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542" w:type="dxa"/>
        <w:tblInd w:w="46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407"/>
        <w:gridCol w:w="687"/>
        <w:gridCol w:w="66"/>
        <w:gridCol w:w="634"/>
        <w:gridCol w:w="649"/>
        <w:gridCol w:w="228"/>
        <w:gridCol w:w="516"/>
        <w:gridCol w:w="490"/>
        <w:gridCol w:w="118"/>
        <w:gridCol w:w="278"/>
        <w:gridCol w:w="154"/>
        <w:gridCol w:w="1411"/>
        <w:gridCol w:w="199"/>
        <w:gridCol w:w="291"/>
        <w:gridCol w:w="375"/>
        <w:gridCol w:w="6"/>
        <w:gridCol w:w="670"/>
        <w:gridCol w:w="222"/>
        <w:gridCol w:w="452"/>
        <w:gridCol w:w="756"/>
        <w:gridCol w:w="355"/>
        <w:gridCol w:w="758"/>
        <w:gridCol w:w="1280"/>
        <w:gridCol w:w="390"/>
        <w:gridCol w:w="661"/>
        <w:gridCol w:w="658"/>
        <w:gridCol w:w="1612"/>
      </w:tblGrid>
      <w:tr w:rsidR="003873ED" w:rsidTr="00BA5A67">
        <w:trPr>
          <w:trHeight w:val="636"/>
        </w:trPr>
        <w:tc>
          <w:tcPr>
            <w:tcW w:w="15542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3ED" w:rsidRDefault="003873ED" w:rsidP="008C4F52">
            <w:pPr>
              <w:spacing w:line="4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3873ED">
              <w:rPr>
                <w:rFonts w:ascii="標楷體" w:eastAsia="標楷體" w:hAnsi="標楷體" w:hint="eastAsia"/>
                <w:sz w:val="36"/>
                <w:szCs w:val="36"/>
              </w:rPr>
              <w:t>新北市立丹鳳高級中學</w:t>
            </w:r>
            <w:r w:rsidRPr="003873ED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D07548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3873ED">
              <w:rPr>
                <w:rFonts w:ascii="標楷體" w:eastAsia="標楷體" w:hAnsi="標楷體" w:hint="eastAsia"/>
                <w:sz w:val="36"/>
                <w:szCs w:val="36"/>
              </w:rPr>
              <w:t>教師課</w:t>
            </w:r>
            <w:proofErr w:type="gramStart"/>
            <w:r w:rsidRPr="003873ED">
              <w:rPr>
                <w:rFonts w:ascii="標楷體" w:eastAsia="標楷體" w:hAnsi="標楷體" w:hint="eastAsia"/>
                <w:sz w:val="36"/>
                <w:szCs w:val="36"/>
              </w:rPr>
              <w:t>務</w:t>
            </w:r>
            <w:proofErr w:type="gramEnd"/>
            <w:r w:rsidRPr="003873ED">
              <w:rPr>
                <w:rFonts w:ascii="標楷體" w:eastAsia="標楷體" w:hAnsi="標楷體" w:hint="eastAsia"/>
                <w:sz w:val="36"/>
                <w:szCs w:val="36"/>
              </w:rPr>
              <w:t>處理登記請示單</w:t>
            </w:r>
          </w:p>
          <w:p w:rsidR="008C4F52" w:rsidRPr="008C4F52" w:rsidRDefault="008C4F52" w:rsidP="008C4F52">
            <w:pPr>
              <w:spacing w:line="400" w:lineRule="exact"/>
              <w:jc w:val="center"/>
              <w:rPr>
                <w:rFonts w:ascii="Times New Roman" w:hAnsi="Times New Roman" w:cs="Times New Roman"/>
              </w:rPr>
            </w:pP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New Taipei Municipal </w:t>
            </w:r>
            <w:proofErr w:type="spellStart"/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DanFeng</w:t>
            </w:r>
            <w:proofErr w:type="spellEnd"/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 High School  Teacher’s Lesson Processing Registration Request Form</w:t>
            </w:r>
          </w:p>
        </w:tc>
      </w:tr>
      <w:tr w:rsidR="008C4F52" w:rsidTr="00610573">
        <w:trPr>
          <w:trHeight w:val="607"/>
        </w:trPr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67" w:rsidRDefault="00BA5A67" w:rsidP="004D519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</w:t>
            </w:r>
            <w:r w:rsidRPr="004D5198">
              <w:rPr>
                <w:rFonts w:ascii="標楷體" w:eastAsia="標楷體" w:hAnsi="標楷體" w:hint="eastAsia"/>
                <w:sz w:val="28"/>
                <w:szCs w:val="28"/>
              </w:rPr>
              <w:t>請教師</w:t>
            </w:r>
          </w:p>
          <w:p w:rsidR="00A13F89" w:rsidRPr="008C4F52" w:rsidRDefault="00A13F89" w:rsidP="004D519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Apply Teacher</w:t>
            </w:r>
          </w:p>
        </w:tc>
        <w:tc>
          <w:tcPr>
            <w:tcW w:w="22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67" w:rsidRPr="004D5198" w:rsidRDefault="00BA5A67" w:rsidP="004D5198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67" w:rsidRPr="00A13F89" w:rsidRDefault="00BA5A67" w:rsidP="00BA5A6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3F89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  <w:p w:rsidR="00A13F89" w:rsidRPr="008C4F52" w:rsidRDefault="00A13F89" w:rsidP="00BA5A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8"/>
              </w:rPr>
            </w:pP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Occupation</w:t>
            </w:r>
          </w:p>
        </w:tc>
        <w:tc>
          <w:tcPr>
            <w:tcW w:w="36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67" w:rsidRDefault="00BA5A67" w:rsidP="00A13F89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D5198">
              <w:rPr>
                <w:rFonts w:ascii="標楷體" w:eastAsia="標楷體" w:hAnsi="標楷體" w:hint="eastAsia"/>
                <w:sz w:val="28"/>
                <w:szCs w:val="28"/>
              </w:rPr>
              <w:t xml:space="preserve">□導師 </w:t>
            </w:r>
            <w:r w:rsidR="008C4F52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4D5198">
              <w:rPr>
                <w:rFonts w:ascii="標楷體" w:eastAsia="標楷體" w:hAnsi="標楷體" w:hint="eastAsia"/>
                <w:sz w:val="28"/>
                <w:szCs w:val="28"/>
              </w:rPr>
              <w:t xml:space="preserve">□專任 </w:t>
            </w:r>
            <w:r w:rsidR="00A13F89"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Pr="004D5198">
              <w:rPr>
                <w:rFonts w:ascii="標楷體" w:eastAsia="標楷體" w:hAnsi="標楷體" w:hint="eastAsia"/>
                <w:sz w:val="28"/>
                <w:szCs w:val="28"/>
              </w:rPr>
              <w:t>□行政</w:t>
            </w:r>
          </w:p>
          <w:p w:rsidR="00A13F89" w:rsidRPr="008C4F52" w:rsidRDefault="00A13F89" w:rsidP="00A13F89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Homeroom  </w:t>
            </w:r>
            <w:r w:rsidR="008C4F52"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 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Full-time </w:t>
            </w:r>
            <w:r w:rsidR="008C4F52"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  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Administrative</w:t>
            </w:r>
          </w:p>
        </w:tc>
        <w:tc>
          <w:tcPr>
            <w:tcW w:w="15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67" w:rsidRDefault="00BA5A67" w:rsidP="00BA5A6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申請日期</w:t>
            </w:r>
          </w:p>
          <w:p w:rsidR="00A13F89" w:rsidRPr="008C4F52" w:rsidRDefault="00A13F89" w:rsidP="00BA5A6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Apply Date</w:t>
            </w:r>
          </w:p>
        </w:tc>
        <w:tc>
          <w:tcPr>
            <w:tcW w:w="53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67" w:rsidRDefault="00BA5A67" w:rsidP="00BA5A67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5198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4D5198">
              <w:rPr>
                <w:rFonts w:ascii="標楷體" w:eastAsia="標楷體" w:hAnsi="標楷體" w:hint="eastAsia"/>
                <w:sz w:val="28"/>
                <w:szCs w:val="28"/>
              </w:rPr>
              <w:t xml:space="preserve">   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日</w:t>
            </w:r>
            <w:r w:rsidRPr="004D519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:rsidR="00A13F89" w:rsidRPr="008C4F52" w:rsidRDefault="00A13F89" w:rsidP="00BA5A67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 Year          Month          Day</w:t>
            </w:r>
          </w:p>
        </w:tc>
      </w:tr>
      <w:tr w:rsidR="00610573" w:rsidTr="00610573">
        <w:trPr>
          <w:trHeight w:val="607"/>
        </w:trPr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BA5A67" w:rsidRDefault="00BA5A67" w:rsidP="004D519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務需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調</w:t>
            </w:r>
          </w:p>
          <w:p w:rsidR="00BA5A67" w:rsidRDefault="00BA5A67" w:rsidP="004D519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整時間</w:t>
            </w:r>
          </w:p>
          <w:p w:rsidR="00A13F89" w:rsidRPr="008C4F52" w:rsidRDefault="00A13F89" w:rsidP="004D519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Date</w:t>
            </w:r>
            <w:r w:rsidR="008C4F52"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 </w:t>
            </w:r>
            <w:r w:rsidR="00610573"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&amp;</w:t>
            </w:r>
            <w:r w:rsidR="008C4F52"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 </w:t>
            </w:r>
            <w:r w:rsidR="00610573"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T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ime need to be adjusted</w:t>
            </w:r>
          </w:p>
        </w:tc>
        <w:tc>
          <w:tcPr>
            <w:tcW w:w="3820" w:type="dxa"/>
            <w:gridSpan w:val="10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BA5A67" w:rsidRPr="00A13F89" w:rsidRDefault="00BA5A67" w:rsidP="00BA5A67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3F89">
              <w:rPr>
                <w:rFonts w:ascii="標楷體" w:eastAsia="標楷體" w:hAnsi="標楷體" w:hint="eastAsia"/>
                <w:sz w:val="20"/>
                <w:szCs w:val="28"/>
              </w:rPr>
              <w:t xml:space="preserve">   </w:t>
            </w:r>
            <w:r w:rsidRPr="00A13F89">
              <w:rPr>
                <w:rFonts w:ascii="標楷體" w:eastAsia="標楷體" w:hAnsi="標楷體" w:hint="eastAsia"/>
                <w:sz w:val="28"/>
                <w:szCs w:val="28"/>
              </w:rPr>
              <w:t>年    月    日   時起</w:t>
            </w:r>
          </w:p>
          <w:p w:rsidR="00A13F89" w:rsidRPr="008C4F52" w:rsidRDefault="00A13F89" w:rsidP="00A13F89">
            <w:pPr>
              <w:widowControl/>
              <w:spacing w:line="0" w:lineRule="atLeast"/>
              <w:ind w:firstLineChars="300" w:firstLine="600"/>
              <w:rPr>
                <w:rFonts w:ascii="Times New Roman" w:eastAsia="標楷體" w:hAnsi="Times New Roman" w:cs="Times New Roman"/>
                <w:sz w:val="20"/>
                <w:szCs w:val="28"/>
              </w:rPr>
            </w:pP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Year    Month    Day    Hour to</w:t>
            </w:r>
          </w:p>
          <w:p w:rsidR="00BA5A67" w:rsidRPr="00A13F89" w:rsidRDefault="00BA5A67" w:rsidP="00A13F89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13F89">
              <w:rPr>
                <w:rFonts w:ascii="標楷體" w:eastAsia="標楷體" w:hAnsi="標楷體" w:hint="eastAsia"/>
                <w:sz w:val="20"/>
                <w:szCs w:val="28"/>
              </w:rPr>
              <w:t xml:space="preserve">  </w:t>
            </w:r>
            <w:r w:rsidRPr="00A13F89">
              <w:rPr>
                <w:rFonts w:ascii="標楷體" w:eastAsia="標楷體" w:hAnsi="標楷體" w:hint="eastAsia"/>
                <w:sz w:val="28"/>
                <w:szCs w:val="28"/>
              </w:rPr>
              <w:t xml:space="preserve"> 年    月    日   時止</w:t>
            </w:r>
          </w:p>
          <w:p w:rsidR="00A13F89" w:rsidRPr="008C4F52" w:rsidRDefault="00A13F89" w:rsidP="00A13F89">
            <w:pPr>
              <w:spacing w:line="0" w:lineRule="atLeast"/>
              <w:ind w:firstLineChars="300" w:firstLine="600"/>
              <w:rPr>
                <w:rFonts w:ascii="Times New Roman" w:eastAsia="標楷體" w:hAnsi="Times New Roman" w:cs="Times New Roman"/>
                <w:sz w:val="20"/>
                <w:szCs w:val="28"/>
              </w:rPr>
            </w:pP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Year    Month    Day    Hour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67" w:rsidRDefault="00BA5A67" w:rsidP="004D519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調</w:t>
            </w:r>
          </w:p>
          <w:p w:rsidR="00BA5A67" w:rsidRDefault="00BA5A67" w:rsidP="004D519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整事由</w:t>
            </w:r>
          </w:p>
          <w:p w:rsidR="00A13F89" w:rsidRPr="008C4F52" w:rsidRDefault="00A13F89" w:rsidP="004D519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Reason for adjustment</w:t>
            </w:r>
          </w:p>
        </w:tc>
        <w:tc>
          <w:tcPr>
            <w:tcW w:w="86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A67" w:rsidRPr="004D5198" w:rsidRDefault="00BA5A67" w:rsidP="004D5198">
            <w:pPr>
              <w:spacing w:line="0" w:lineRule="atLeast"/>
              <w:rPr>
                <w:sz w:val="28"/>
                <w:szCs w:val="28"/>
              </w:rPr>
            </w:pPr>
          </w:p>
        </w:tc>
      </w:tr>
      <w:tr w:rsidR="00610573" w:rsidTr="00610573">
        <w:trPr>
          <w:trHeight w:val="728"/>
        </w:trPr>
        <w:tc>
          <w:tcPr>
            <w:tcW w:w="7056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D5198" w:rsidRDefault="00BA5A67" w:rsidP="004D519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="004D5198" w:rsidRPr="004D5198">
              <w:rPr>
                <w:rFonts w:ascii="標楷體" w:eastAsia="標楷體" w:hAnsi="標楷體" w:hint="eastAsia"/>
                <w:sz w:val="28"/>
                <w:szCs w:val="28"/>
              </w:rPr>
              <w:t>教師需要調/代課程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寫原課表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課程)</w:t>
            </w:r>
          </w:p>
          <w:p w:rsidR="00A13F89" w:rsidRPr="008C4F52" w:rsidRDefault="00A13F89" w:rsidP="004D519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Lessons need to be adjusted(Original Class Table)</w:t>
            </w:r>
          </w:p>
        </w:tc>
        <w:tc>
          <w:tcPr>
            <w:tcW w:w="5555" w:type="dxa"/>
            <w:gridSpan w:val="11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D5198" w:rsidRDefault="004D5198" w:rsidP="004D519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5198">
              <w:rPr>
                <w:rFonts w:ascii="標楷體" w:eastAsia="標楷體" w:hAnsi="標楷體" w:hint="eastAsia"/>
                <w:sz w:val="28"/>
                <w:szCs w:val="28"/>
              </w:rPr>
              <w:t>自行協商與他人互調日期科目</w:t>
            </w:r>
          </w:p>
          <w:p w:rsidR="00610573" w:rsidRPr="008C4F52" w:rsidRDefault="00610573" w:rsidP="004D519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Negotiate and exchange date subjects with others</w:t>
            </w:r>
          </w:p>
        </w:tc>
        <w:tc>
          <w:tcPr>
            <w:tcW w:w="2931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D5198" w:rsidRDefault="004D5198" w:rsidP="004D5198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自覓補課時間</w:t>
            </w:r>
          </w:p>
          <w:p w:rsidR="00610573" w:rsidRPr="008C4F52" w:rsidRDefault="00610573" w:rsidP="004D5198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Self-seeking  make up the missed lesson</w:t>
            </w:r>
          </w:p>
        </w:tc>
      </w:tr>
      <w:tr w:rsidR="008C4F52" w:rsidTr="00610573">
        <w:trPr>
          <w:trHeight w:val="549"/>
        </w:trPr>
        <w:tc>
          <w:tcPr>
            <w:tcW w:w="121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E7" w:rsidRDefault="000962E7" w:rsidP="004D5198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5198">
              <w:rPr>
                <w:rFonts w:ascii="標楷體" w:eastAsia="標楷體" w:hAnsi="標楷體" w:hint="eastAsia"/>
                <w:sz w:val="26"/>
                <w:szCs w:val="26"/>
              </w:rPr>
              <w:t>科目</w:t>
            </w:r>
          </w:p>
          <w:p w:rsidR="00610573" w:rsidRPr="004D5198" w:rsidRDefault="00610573" w:rsidP="004D5198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C4F52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S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ubject</w:t>
            </w:r>
          </w:p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E7" w:rsidRDefault="000962E7" w:rsidP="004D5198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5198">
              <w:rPr>
                <w:rFonts w:ascii="標楷體" w:eastAsia="標楷體" w:hAnsi="標楷體" w:hint="eastAsia"/>
                <w:sz w:val="26"/>
                <w:szCs w:val="26"/>
              </w:rPr>
              <w:t>班級</w:t>
            </w:r>
          </w:p>
          <w:p w:rsidR="00610573" w:rsidRPr="004D5198" w:rsidRDefault="00610573" w:rsidP="004D5198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C4F52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C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lass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E7" w:rsidRDefault="000962E7" w:rsidP="004D5198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5198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</w:p>
          <w:p w:rsidR="00610573" w:rsidRPr="004D5198" w:rsidRDefault="00610573" w:rsidP="004D5198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C4F52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M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onth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E7" w:rsidRDefault="000962E7" w:rsidP="004D5198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5198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  <w:p w:rsidR="00610573" w:rsidRPr="004D5198" w:rsidRDefault="00610573" w:rsidP="004D5198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C4F52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D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ay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E7" w:rsidRDefault="000962E7" w:rsidP="004D5198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5198">
              <w:rPr>
                <w:rFonts w:ascii="標楷體" w:eastAsia="標楷體" w:hAnsi="標楷體" w:hint="eastAsia"/>
                <w:sz w:val="26"/>
                <w:szCs w:val="26"/>
              </w:rPr>
              <w:t>星期</w:t>
            </w:r>
          </w:p>
          <w:p w:rsidR="00610573" w:rsidRPr="004D5198" w:rsidRDefault="00610573" w:rsidP="004D5198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C4F52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W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eek</w:t>
            </w:r>
          </w:p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E7" w:rsidRDefault="000962E7" w:rsidP="004D5198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5198">
              <w:rPr>
                <w:rFonts w:ascii="標楷體" w:eastAsia="標楷體" w:hAnsi="標楷體" w:hint="eastAsia"/>
                <w:sz w:val="26"/>
                <w:szCs w:val="26"/>
              </w:rPr>
              <w:t>節次</w:t>
            </w:r>
          </w:p>
          <w:p w:rsidR="00610573" w:rsidRPr="004D5198" w:rsidRDefault="00610573" w:rsidP="004D5198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C4F52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S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ession</w:t>
            </w:r>
          </w:p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962E7" w:rsidRDefault="000962E7" w:rsidP="004D5198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5198">
              <w:rPr>
                <w:rFonts w:ascii="標楷體" w:eastAsia="標楷體" w:hAnsi="標楷體" w:hint="eastAsia"/>
                <w:sz w:val="26"/>
                <w:szCs w:val="26"/>
              </w:rPr>
              <w:t>代課老師簽名</w:t>
            </w:r>
          </w:p>
          <w:p w:rsidR="00610573" w:rsidRPr="004D5198" w:rsidRDefault="00610573" w:rsidP="004D5198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C4F52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S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ubstitute Teacher </w:t>
            </w:r>
            <w:r w:rsidRPr="008C4F52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S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ign-in</w:t>
            </w:r>
          </w:p>
        </w:tc>
        <w:tc>
          <w:tcPr>
            <w:tcW w:w="672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E7" w:rsidRDefault="000962E7" w:rsidP="00547EEE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5198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</w:p>
          <w:p w:rsidR="00610573" w:rsidRPr="004D5198" w:rsidRDefault="00610573" w:rsidP="00547EEE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C4F52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M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onth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E7" w:rsidRDefault="000962E7" w:rsidP="00547EEE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5198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  <w:p w:rsidR="00610573" w:rsidRPr="004D5198" w:rsidRDefault="00610573" w:rsidP="00547EEE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C4F52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D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ay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E7" w:rsidRDefault="000962E7" w:rsidP="00547EEE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5198">
              <w:rPr>
                <w:rFonts w:ascii="標楷體" w:eastAsia="標楷體" w:hAnsi="標楷體" w:hint="eastAsia"/>
                <w:sz w:val="26"/>
                <w:szCs w:val="26"/>
              </w:rPr>
              <w:t>星期</w:t>
            </w:r>
          </w:p>
          <w:p w:rsidR="00610573" w:rsidRPr="004D5198" w:rsidRDefault="00610573" w:rsidP="00547EEE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C4F52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W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eek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E7" w:rsidRDefault="000962E7" w:rsidP="00547EEE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5198">
              <w:rPr>
                <w:rFonts w:ascii="標楷體" w:eastAsia="標楷體" w:hAnsi="標楷體" w:hint="eastAsia"/>
                <w:sz w:val="26"/>
                <w:szCs w:val="26"/>
              </w:rPr>
              <w:t>節次</w:t>
            </w:r>
          </w:p>
          <w:p w:rsidR="00610573" w:rsidRPr="004D5198" w:rsidRDefault="00610573" w:rsidP="00547EEE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C4F52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S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ession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E7" w:rsidRDefault="000962E7" w:rsidP="004D5198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原科目</w:t>
            </w:r>
          </w:p>
          <w:p w:rsidR="00610573" w:rsidRPr="004D5198" w:rsidRDefault="00610573" w:rsidP="004D5198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C4F52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S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ubject</w:t>
            </w: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962E7" w:rsidRDefault="000962E7" w:rsidP="004D5198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互調人簽名</w:t>
            </w:r>
          </w:p>
          <w:p w:rsidR="00610573" w:rsidRPr="004D5198" w:rsidRDefault="00610573" w:rsidP="004D5198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C4F52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I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ntermodulation Teacher Sign-in</w:t>
            </w:r>
          </w:p>
        </w:tc>
        <w:tc>
          <w:tcPr>
            <w:tcW w:w="6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E7" w:rsidRDefault="000962E7" w:rsidP="00547EEE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5198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</w:p>
          <w:p w:rsidR="00610573" w:rsidRPr="004D5198" w:rsidRDefault="00610573" w:rsidP="00547EEE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C4F52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M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onth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E7" w:rsidRDefault="000962E7" w:rsidP="00547EEE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5198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  <w:p w:rsidR="00610573" w:rsidRPr="004D5198" w:rsidRDefault="00610573" w:rsidP="00547EEE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C4F52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D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ay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962E7" w:rsidRDefault="000962E7" w:rsidP="004D5198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節次</w:t>
            </w:r>
          </w:p>
          <w:p w:rsidR="00610573" w:rsidRPr="004D5198" w:rsidRDefault="00610573" w:rsidP="004D5198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C4F52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S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ession</w:t>
            </w:r>
          </w:p>
        </w:tc>
      </w:tr>
      <w:tr w:rsidR="008C4F52" w:rsidTr="00610573">
        <w:trPr>
          <w:trHeight w:val="588"/>
        </w:trPr>
        <w:tc>
          <w:tcPr>
            <w:tcW w:w="121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0962E7" w:rsidRDefault="000962E7"/>
        </w:tc>
        <w:tc>
          <w:tcPr>
            <w:tcW w:w="672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0962E7" w:rsidRDefault="000962E7"/>
        </w:tc>
        <w:tc>
          <w:tcPr>
            <w:tcW w:w="6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E7" w:rsidRDefault="000962E7" w:rsidP="004D5198">
            <w:pPr>
              <w:jc w:val="center"/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E7" w:rsidRDefault="000962E7" w:rsidP="004D5198">
            <w:pPr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962E7" w:rsidRDefault="000962E7" w:rsidP="004D5198">
            <w:pPr>
              <w:jc w:val="center"/>
            </w:pPr>
          </w:p>
        </w:tc>
      </w:tr>
      <w:tr w:rsidR="008C4F52" w:rsidTr="00610573">
        <w:trPr>
          <w:trHeight w:val="588"/>
        </w:trPr>
        <w:tc>
          <w:tcPr>
            <w:tcW w:w="121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0962E7" w:rsidRDefault="000962E7"/>
        </w:tc>
        <w:tc>
          <w:tcPr>
            <w:tcW w:w="672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0962E7" w:rsidRDefault="000962E7"/>
        </w:tc>
        <w:tc>
          <w:tcPr>
            <w:tcW w:w="6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E7" w:rsidRDefault="000962E7" w:rsidP="004D5198">
            <w:pPr>
              <w:jc w:val="center"/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E7" w:rsidRDefault="000962E7" w:rsidP="004D5198">
            <w:pPr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962E7" w:rsidRDefault="000962E7" w:rsidP="004D5198">
            <w:pPr>
              <w:jc w:val="center"/>
            </w:pPr>
          </w:p>
        </w:tc>
      </w:tr>
      <w:tr w:rsidR="008C4F52" w:rsidTr="00610573">
        <w:trPr>
          <w:trHeight w:val="588"/>
        </w:trPr>
        <w:tc>
          <w:tcPr>
            <w:tcW w:w="121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0962E7" w:rsidRDefault="000962E7"/>
        </w:tc>
        <w:tc>
          <w:tcPr>
            <w:tcW w:w="672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0962E7" w:rsidRDefault="000962E7"/>
        </w:tc>
        <w:tc>
          <w:tcPr>
            <w:tcW w:w="6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E7" w:rsidRDefault="000962E7" w:rsidP="004D5198">
            <w:pPr>
              <w:jc w:val="center"/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E7" w:rsidRDefault="000962E7" w:rsidP="004D5198">
            <w:pPr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962E7" w:rsidRDefault="000962E7" w:rsidP="004D5198">
            <w:pPr>
              <w:jc w:val="center"/>
            </w:pPr>
          </w:p>
        </w:tc>
      </w:tr>
      <w:tr w:rsidR="008C4F52" w:rsidTr="00610573">
        <w:trPr>
          <w:trHeight w:val="588"/>
        </w:trPr>
        <w:tc>
          <w:tcPr>
            <w:tcW w:w="121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0962E7" w:rsidRDefault="000962E7"/>
        </w:tc>
        <w:tc>
          <w:tcPr>
            <w:tcW w:w="672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0962E7" w:rsidRDefault="000962E7"/>
        </w:tc>
        <w:tc>
          <w:tcPr>
            <w:tcW w:w="6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E7" w:rsidRDefault="000962E7" w:rsidP="004D5198">
            <w:pPr>
              <w:jc w:val="center"/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62E7" w:rsidRDefault="000962E7" w:rsidP="004D5198">
            <w:pPr>
              <w:jc w:val="center"/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962E7" w:rsidRDefault="000962E7" w:rsidP="004D5198">
            <w:pPr>
              <w:jc w:val="center"/>
            </w:pPr>
          </w:p>
        </w:tc>
      </w:tr>
      <w:tr w:rsidR="008C4F52" w:rsidTr="00610573">
        <w:trPr>
          <w:trHeight w:val="588"/>
        </w:trPr>
        <w:tc>
          <w:tcPr>
            <w:tcW w:w="1219" w:type="dxa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1094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886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1764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0962E7" w:rsidRDefault="000962E7"/>
        </w:tc>
        <w:tc>
          <w:tcPr>
            <w:tcW w:w="666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0962E7" w:rsidRDefault="000962E7"/>
        </w:tc>
        <w:tc>
          <w:tcPr>
            <w:tcW w:w="661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2E7" w:rsidRDefault="000962E7"/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0962E7" w:rsidRDefault="000962E7"/>
        </w:tc>
      </w:tr>
      <w:tr w:rsidR="00610573" w:rsidTr="00610573">
        <w:trPr>
          <w:trHeight w:val="509"/>
        </w:trPr>
        <w:tc>
          <w:tcPr>
            <w:tcW w:w="1626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19C" w:rsidRDefault="005E419C" w:rsidP="005E41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419C">
              <w:rPr>
                <w:rFonts w:ascii="標楷體" w:eastAsia="標楷體" w:hAnsi="標楷體" w:hint="eastAsia"/>
                <w:sz w:val="26"/>
                <w:szCs w:val="26"/>
              </w:rPr>
              <w:t>備註欄</w:t>
            </w:r>
          </w:p>
          <w:p w:rsidR="00610573" w:rsidRPr="005E419C" w:rsidRDefault="00610573" w:rsidP="005E419C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610573">
              <w:rPr>
                <w:rFonts w:ascii="標楷體" w:eastAsia="標楷體" w:hAnsi="標楷體" w:hint="eastAsia"/>
                <w:sz w:val="20"/>
                <w:szCs w:val="28"/>
              </w:rPr>
              <w:t>N</w:t>
            </w:r>
            <w:r w:rsidRPr="00610573">
              <w:rPr>
                <w:rFonts w:ascii="標楷體" w:eastAsia="標楷體" w:hAnsi="標楷體"/>
                <w:sz w:val="20"/>
                <w:szCs w:val="28"/>
              </w:rPr>
              <w:t>ote</w:t>
            </w:r>
          </w:p>
        </w:tc>
        <w:tc>
          <w:tcPr>
            <w:tcW w:w="13916" w:type="dxa"/>
            <w:gridSpan w:val="26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19C" w:rsidRDefault="005E419C" w:rsidP="000E3C25">
            <w:pPr>
              <w:pStyle w:val="a3"/>
              <w:numPr>
                <w:ilvl w:val="0"/>
                <w:numId w:val="2"/>
              </w:numPr>
              <w:spacing w:line="240" w:lineRule="exact"/>
              <w:ind w:leftChars="99" w:left="555" w:rightChars="100" w:right="240" w:hangingChars="132" w:hanging="317"/>
              <w:rPr>
                <w:rFonts w:ascii="標楷體" w:eastAsia="標楷體" w:hAnsi="標楷體"/>
                <w:szCs w:val="26"/>
              </w:rPr>
            </w:pPr>
            <w:r w:rsidRPr="00610573">
              <w:rPr>
                <w:rFonts w:ascii="標楷體" w:eastAsia="標楷體" w:hAnsi="標楷體" w:hint="eastAsia"/>
                <w:szCs w:val="26"/>
              </w:rPr>
              <w:t>公假、婚假、喪假、產假、</w:t>
            </w:r>
            <w:r w:rsidR="00097A24" w:rsidRPr="00610573">
              <w:rPr>
                <w:rFonts w:ascii="標楷體" w:eastAsia="標楷體" w:hAnsi="標楷體" w:hint="eastAsia"/>
                <w:szCs w:val="26"/>
              </w:rPr>
              <w:t>小產假、</w:t>
            </w:r>
            <w:r w:rsidRPr="00610573">
              <w:rPr>
                <w:rFonts w:ascii="標楷體" w:eastAsia="標楷體" w:hAnsi="標楷體" w:hint="eastAsia"/>
                <w:szCs w:val="26"/>
              </w:rPr>
              <w:t>產前假、陪產假</w:t>
            </w:r>
            <w:r w:rsidR="00097A24" w:rsidRPr="00610573">
              <w:rPr>
                <w:rFonts w:ascii="標楷體" w:eastAsia="標楷體" w:hAnsi="標楷體" w:hint="eastAsia"/>
                <w:szCs w:val="26"/>
              </w:rPr>
              <w:t>、公傷假</w:t>
            </w:r>
            <w:r w:rsidRPr="00610573">
              <w:rPr>
                <w:rFonts w:ascii="標楷體" w:eastAsia="標楷體" w:hAnsi="標楷體" w:hint="eastAsia"/>
                <w:szCs w:val="26"/>
              </w:rPr>
              <w:t>以及三天以上病假由教學組/實</w:t>
            </w:r>
            <w:proofErr w:type="gramStart"/>
            <w:r w:rsidRPr="00610573">
              <w:rPr>
                <w:rFonts w:ascii="標楷體" w:eastAsia="標楷體" w:hAnsi="標楷體" w:hint="eastAsia"/>
                <w:szCs w:val="26"/>
              </w:rPr>
              <w:t>研組排代</w:t>
            </w:r>
            <w:proofErr w:type="gramEnd"/>
            <w:r w:rsidR="00BA5A67" w:rsidRPr="00610573">
              <w:rPr>
                <w:rFonts w:ascii="標楷體" w:eastAsia="標楷體" w:hAnsi="標楷體" w:hint="eastAsia"/>
                <w:szCs w:val="26"/>
              </w:rPr>
              <w:t>；鐘點費由教學組/實</w:t>
            </w:r>
            <w:proofErr w:type="gramStart"/>
            <w:r w:rsidR="00BA5A67" w:rsidRPr="00610573">
              <w:rPr>
                <w:rFonts w:ascii="標楷體" w:eastAsia="標楷體" w:hAnsi="標楷體" w:hint="eastAsia"/>
                <w:szCs w:val="26"/>
              </w:rPr>
              <w:t>研組移</w:t>
            </w:r>
            <w:proofErr w:type="gramEnd"/>
            <w:r w:rsidR="00BA5A67" w:rsidRPr="00610573">
              <w:rPr>
                <w:rFonts w:ascii="標楷體" w:eastAsia="標楷體" w:hAnsi="標楷體" w:hint="eastAsia"/>
                <w:szCs w:val="26"/>
              </w:rPr>
              <w:t>撥至代課老師帳戶</w:t>
            </w:r>
            <w:r w:rsidRPr="00610573">
              <w:rPr>
                <w:rFonts w:ascii="標楷體" w:eastAsia="標楷體" w:hAnsi="標楷體" w:hint="eastAsia"/>
                <w:szCs w:val="26"/>
              </w:rPr>
              <w:t>。</w:t>
            </w:r>
          </w:p>
          <w:p w:rsidR="00B72D8D" w:rsidRPr="00B72D8D" w:rsidRDefault="00B72D8D" w:rsidP="000E3C25">
            <w:pPr>
              <w:pStyle w:val="a3"/>
              <w:spacing w:line="240" w:lineRule="exact"/>
              <w:ind w:leftChars="0" w:left="559" w:rightChars="100" w:right="240"/>
              <w:rPr>
                <w:rFonts w:ascii="Times New Roman" w:eastAsia="標楷體" w:hAnsi="Times New Roman" w:cs="Times New Roman" w:hint="eastAsia"/>
                <w:sz w:val="20"/>
                <w:szCs w:val="28"/>
              </w:rPr>
            </w:pPr>
            <w:r w:rsidRPr="00A80681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O</w:t>
            </w:r>
            <w:r w:rsidRPr="00A80681">
              <w:rPr>
                <w:rFonts w:ascii="Times New Roman" w:eastAsia="標楷體" w:hAnsi="Times New Roman" w:cs="Times New Roman"/>
                <w:sz w:val="20"/>
                <w:szCs w:val="28"/>
              </w:rPr>
              <w:t>fficial l</w:t>
            </w:r>
            <w:r w:rsidRPr="00B72D8D"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eave, Marriage leave, Funeral leave, Maternity leave, Paternity leave, </w:t>
            </w:r>
            <w:r w:rsidRPr="00B72D8D">
              <w:rPr>
                <w:rFonts w:ascii="Times New Roman" w:eastAsia="標楷體" w:hAnsi="Times New Roman" w:cs="Times New Roman"/>
                <w:sz w:val="20"/>
                <w:szCs w:val="28"/>
              </w:rPr>
              <w:t>Occupational</w:t>
            </w:r>
            <w:r w:rsidRPr="00B72D8D"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 sickness leave and Sick </w:t>
            </w:r>
            <w:r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leave above 3 days will be arranged by Curriculum/Experiment Section. Hourly fee will be </w:t>
            </w:r>
            <w:r w:rsidR="003E61C6">
              <w:rPr>
                <w:rFonts w:ascii="Times New Roman" w:eastAsia="標楷體" w:hAnsi="Times New Roman" w:cs="Times New Roman"/>
                <w:sz w:val="20"/>
                <w:szCs w:val="28"/>
              </w:rPr>
              <w:t>transferred to</w:t>
            </w:r>
            <w:r w:rsidR="000E3C25"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 the substitute teacher’s bank account</w:t>
            </w:r>
            <w:r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 by Curriculum/Experiment Section.</w:t>
            </w:r>
          </w:p>
          <w:p w:rsidR="00097A24" w:rsidRDefault="00097A24" w:rsidP="000E3C25">
            <w:pPr>
              <w:pStyle w:val="a3"/>
              <w:numPr>
                <w:ilvl w:val="0"/>
                <w:numId w:val="2"/>
              </w:numPr>
              <w:spacing w:line="240" w:lineRule="exact"/>
              <w:ind w:leftChars="99" w:left="555" w:rightChars="100" w:right="240" w:hangingChars="132" w:hanging="317"/>
              <w:rPr>
                <w:rFonts w:ascii="標楷體" w:eastAsia="標楷體" w:hAnsi="標楷體"/>
                <w:szCs w:val="26"/>
              </w:rPr>
            </w:pPr>
            <w:r w:rsidRPr="00610573">
              <w:rPr>
                <w:rFonts w:ascii="標楷體" w:eastAsia="標楷體" w:hAnsi="標楷體" w:hint="eastAsia"/>
                <w:szCs w:val="26"/>
              </w:rPr>
              <w:t>事假(</w:t>
            </w:r>
            <w:r w:rsidR="008125F4" w:rsidRPr="00610573">
              <w:rPr>
                <w:rFonts w:ascii="標楷體" w:eastAsia="標楷體" w:hAnsi="標楷體" w:hint="eastAsia"/>
                <w:szCs w:val="26"/>
              </w:rPr>
              <w:t>含</w:t>
            </w:r>
            <w:r w:rsidRPr="00610573">
              <w:rPr>
                <w:rFonts w:ascii="標楷體" w:eastAsia="標楷體" w:hAnsi="標楷體" w:hint="eastAsia"/>
                <w:szCs w:val="26"/>
              </w:rPr>
              <w:t>家庭照顧假)、病假(含生理假)、補休假等，請自行協商調/代課老師</w:t>
            </w:r>
            <w:r w:rsidR="00BA5A67" w:rsidRPr="00610573">
              <w:rPr>
                <w:rFonts w:ascii="標楷體" w:eastAsia="標楷體" w:hAnsi="標楷體" w:hint="eastAsia"/>
                <w:szCs w:val="26"/>
              </w:rPr>
              <w:t>；鐘點費由請假教師自行處理</w:t>
            </w:r>
            <w:r w:rsidRPr="00610573">
              <w:rPr>
                <w:rFonts w:ascii="標楷體" w:eastAsia="標楷體" w:hAnsi="標楷體" w:hint="eastAsia"/>
                <w:szCs w:val="26"/>
              </w:rPr>
              <w:t>。</w:t>
            </w:r>
          </w:p>
          <w:p w:rsidR="00B72D8D" w:rsidRPr="00A80681" w:rsidRDefault="00B72D8D" w:rsidP="000E3C25">
            <w:pPr>
              <w:pStyle w:val="a3"/>
              <w:spacing w:line="240" w:lineRule="exact"/>
              <w:ind w:leftChars="0" w:left="559" w:rightChars="100" w:right="240"/>
              <w:rPr>
                <w:rFonts w:ascii="標楷體" w:eastAsia="標楷體" w:hAnsi="標楷體" w:hint="eastAsia"/>
                <w:szCs w:val="26"/>
              </w:rPr>
            </w:pPr>
            <w:r w:rsidRPr="00A80681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P</w:t>
            </w:r>
            <w:r w:rsidRPr="00A80681">
              <w:rPr>
                <w:rFonts w:ascii="Times New Roman" w:eastAsia="標楷體" w:hAnsi="Times New Roman" w:cs="Times New Roman"/>
                <w:sz w:val="20"/>
                <w:szCs w:val="28"/>
              </w:rPr>
              <w:t>ersonal leave, Sick leav</w:t>
            </w:r>
            <w:r w:rsidR="003E61C6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e</w:t>
            </w:r>
            <w:r w:rsidRPr="00A80681">
              <w:rPr>
                <w:rFonts w:ascii="Times New Roman" w:eastAsia="標楷體" w:hAnsi="Times New Roman" w:cs="Times New Roman"/>
                <w:sz w:val="20"/>
                <w:szCs w:val="28"/>
              </w:rPr>
              <w:t>, Annual leave</w:t>
            </w:r>
            <w:r w:rsidR="000E3C25"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, </w:t>
            </w:r>
            <w:bookmarkStart w:id="0" w:name="_GoBack"/>
            <w:bookmarkEnd w:id="0"/>
            <w:r w:rsidRPr="00A80681"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Compensatory leave, please negotiate and exchange </w:t>
            </w:r>
            <w:r w:rsidR="00A80681" w:rsidRPr="00A80681"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by </w:t>
            </w:r>
            <w:r w:rsidR="000E3C25">
              <w:rPr>
                <w:rFonts w:ascii="Times New Roman" w:eastAsia="標楷體" w:hAnsi="Times New Roman" w:cs="Times New Roman"/>
                <w:sz w:val="20"/>
                <w:szCs w:val="28"/>
              </w:rPr>
              <w:t>apply teacher</w:t>
            </w:r>
            <w:r w:rsidR="00A80681"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, </w:t>
            </w:r>
            <w:r w:rsidR="00A80681">
              <w:rPr>
                <w:rFonts w:ascii="Times New Roman" w:eastAsia="標楷體" w:hAnsi="Times New Roman" w:cs="Times New Roman"/>
                <w:sz w:val="20"/>
                <w:szCs w:val="28"/>
              </w:rPr>
              <w:t>Hourly fee</w:t>
            </w:r>
            <w:r w:rsidR="00A80681"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 also need</w:t>
            </w:r>
            <w:r w:rsidR="003E61C6">
              <w:rPr>
                <w:rFonts w:ascii="Times New Roman" w:eastAsia="標楷體" w:hAnsi="Times New Roman" w:cs="Times New Roman"/>
                <w:sz w:val="20"/>
                <w:szCs w:val="28"/>
              </w:rPr>
              <w:t>s</w:t>
            </w:r>
            <w:r w:rsidR="00A80681"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 to be paid by </w:t>
            </w:r>
            <w:r w:rsidR="000E3C25">
              <w:rPr>
                <w:rFonts w:ascii="Times New Roman" w:eastAsia="標楷體" w:hAnsi="Times New Roman" w:cs="Times New Roman"/>
                <w:sz w:val="20"/>
                <w:szCs w:val="28"/>
              </w:rPr>
              <w:t>apply teacher</w:t>
            </w:r>
            <w:r w:rsidR="00A80681">
              <w:rPr>
                <w:rFonts w:ascii="Times New Roman" w:eastAsia="標楷體" w:hAnsi="Times New Roman" w:cs="Times New Roman"/>
                <w:sz w:val="20"/>
                <w:szCs w:val="28"/>
              </w:rPr>
              <w:t>.</w:t>
            </w:r>
          </w:p>
        </w:tc>
      </w:tr>
      <w:tr w:rsidR="00610573" w:rsidTr="00610573">
        <w:trPr>
          <w:trHeight w:val="584"/>
        </w:trPr>
        <w:tc>
          <w:tcPr>
            <w:tcW w:w="2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84E" w:rsidRDefault="0076384E" w:rsidP="00763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6384E">
              <w:rPr>
                <w:rFonts w:ascii="標楷體" w:eastAsia="標楷體" w:hAnsi="標楷體" w:hint="eastAsia"/>
                <w:sz w:val="26"/>
                <w:szCs w:val="26"/>
              </w:rPr>
              <w:t>教學/實</w:t>
            </w:r>
            <w:proofErr w:type="gramStart"/>
            <w:r w:rsidRPr="0076384E">
              <w:rPr>
                <w:rFonts w:ascii="標楷體" w:eastAsia="標楷體" w:hAnsi="標楷體" w:hint="eastAsia"/>
                <w:sz w:val="26"/>
                <w:szCs w:val="26"/>
              </w:rPr>
              <w:t>研</w:t>
            </w:r>
            <w:proofErr w:type="gramEnd"/>
            <w:r w:rsidRPr="0076384E">
              <w:rPr>
                <w:rFonts w:ascii="標楷體" w:eastAsia="標楷體" w:hAnsi="標楷體" w:hint="eastAsia"/>
                <w:sz w:val="26"/>
                <w:szCs w:val="26"/>
              </w:rPr>
              <w:t>組長</w:t>
            </w:r>
          </w:p>
          <w:p w:rsidR="008C4F52" w:rsidRPr="008C4F52" w:rsidRDefault="008C4F52" w:rsidP="008C4F5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z w:val="20"/>
                <w:szCs w:val="28"/>
              </w:rPr>
            </w:pPr>
            <w:r w:rsidRPr="008C4F52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S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ection Chief of</w:t>
            </w:r>
          </w:p>
          <w:p w:rsidR="008C4F52" w:rsidRPr="0076384E" w:rsidRDefault="008C4F52" w:rsidP="008C4F52">
            <w:pPr>
              <w:spacing w:line="24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C4F52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C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urriculum</w:t>
            </w:r>
            <w:r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 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/</w:t>
            </w:r>
            <w:r>
              <w:rPr>
                <w:rFonts w:ascii="Times New Roman" w:eastAsia="標楷體" w:hAnsi="Times New Roman" w:cs="Times New Roman"/>
                <w:sz w:val="20"/>
                <w:szCs w:val="28"/>
              </w:rPr>
              <w:t xml:space="preserve"> 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Experiment</w:t>
            </w:r>
          </w:p>
        </w:tc>
        <w:tc>
          <w:tcPr>
            <w:tcW w:w="2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84E" w:rsidRPr="0076384E" w:rsidRDefault="0076384E" w:rsidP="00763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84E" w:rsidRDefault="0076384E" w:rsidP="00763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6384E">
              <w:rPr>
                <w:rFonts w:ascii="標楷體" w:eastAsia="標楷體" w:hAnsi="標楷體" w:hint="eastAsia"/>
                <w:sz w:val="26"/>
                <w:szCs w:val="26"/>
              </w:rPr>
              <w:t>教務主任</w:t>
            </w:r>
          </w:p>
          <w:p w:rsidR="008C4F52" w:rsidRPr="0076384E" w:rsidRDefault="008C4F52" w:rsidP="0076384E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C4F52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D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irector of Academic Affairs</w:t>
            </w:r>
          </w:p>
        </w:tc>
        <w:tc>
          <w:tcPr>
            <w:tcW w:w="2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84E" w:rsidRPr="0076384E" w:rsidRDefault="0076384E" w:rsidP="00763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84E" w:rsidRDefault="0076384E" w:rsidP="00763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76384E">
              <w:rPr>
                <w:rFonts w:ascii="標楷體" w:eastAsia="標楷體" w:hAnsi="標楷體" w:hint="eastAsia"/>
                <w:sz w:val="26"/>
                <w:szCs w:val="26"/>
              </w:rPr>
              <w:t>校    長</w:t>
            </w:r>
          </w:p>
          <w:p w:rsidR="008C4F52" w:rsidRPr="0076384E" w:rsidRDefault="008C4F52" w:rsidP="0076384E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8C4F52">
              <w:rPr>
                <w:rFonts w:ascii="Times New Roman" w:eastAsia="標楷體" w:hAnsi="Times New Roman" w:cs="Times New Roman" w:hint="eastAsia"/>
                <w:sz w:val="20"/>
                <w:szCs w:val="28"/>
              </w:rPr>
              <w:t>P</w:t>
            </w:r>
            <w:r w:rsidRPr="008C4F52">
              <w:rPr>
                <w:rFonts w:ascii="Times New Roman" w:eastAsia="標楷體" w:hAnsi="Times New Roman" w:cs="Times New Roman"/>
                <w:sz w:val="20"/>
                <w:szCs w:val="28"/>
              </w:rPr>
              <w:t>rincipal</w:t>
            </w:r>
          </w:p>
        </w:tc>
        <w:tc>
          <w:tcPr>
            <w:tcW w:w="33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84E" w:rsidRPr="0076384E" w:rsidRDefault="0076384E" w:rsidP="00763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:rsidR="00566FD0" w:rsidRDefault="00566FD0" w:rsidP="00BA5A67"/>
    <w:sectPr w:rsidR="00566FD0" w:rsidSect="00BA5A67">
      <w:pgSz w:w="16838" w:h="11906" w:orient="landscape" w:code="9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6046" w:rsidRDefault="00C66046" w:rsidP="00AD4241">
      <w:r>
        <w:separator/>
      </w:r>
    </w:p>
  </w:endnote>
  <w:endnote w:type="continuationSeparator" w:id="0">
    <w:p w:rsidR="00C66046" w:rsidRDefault="00C66046" w:rsidP="00AD4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6046" w:rsidRDefault="00C66046" w:rsidP="00AD4241">
      <w:r>
        <w:separator/>
      </w:r>
    </w:p>
  </w:footnote>
  <w:footnote w:type="continuationSeparator" w:id="0">
    <w:p w:rsidR="00C66046" w:rsidRDefault="00C66046" w:rsidP="00AD4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52E7B"/>
    <w:multiLevelType w:val="hybridMultilevel"/>
    <w:tmpl w:val="E6AE2B8E"/>
    <w:lvl w:ilvl="0" w:tplc="6122C81A">
      <w:start w:val="1"/>
      <w:numFmt w:val="decimal"/>
      <w:lvlText w:val="%1."/>
      <w:lvlJc w:val="left"/>
      <w:pPr>
        <w:ind w:left="480" w:hanging="480"/>
      </w:pPr>
      <w:rPr>
        <w:rFonts w:asciiTheme="majorHAnsi" w:hAnsiTheme="maj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2D973FB"/>
    <w:multiLevelType w:val="hybridMultilevel"/>
    <w:tmpl w:val="4EA0D9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D895EC6"/>
    <w:multiLevelType w:val="hybridMultilevel"/>
    <w:tmpl w:val="E6AE2B8E"/>
    <w:lvl w:ilvl="0" w:tplc="6122C81A">
      <w:start w:val="1"/>
      <w:numFmt w:val="decimal"/>
      <w:lvlText w:val="%1."/>
      <w:lvlJc w:val="left"/>
      <w:pPr>
        <w:ind w:left="480" w:hanging="480"/>
      </w:pPr>
      <w:rPr>
        <w:rFonts w:asciiTheme="majorHAnsi" w:hAnsiTheme="majorHAnsi" w:cs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3ED"/>
    <w:rsid w:val="000962E7"/>
    <w:rsid w:val="00097A24"/>
    <w:rsid w:val="000E3C25"/>
    <w:rsid w:val="001F366A"/>
    <w:rsid w:val="002745F0"/>
    <w:rsid w:val="003873ED"/>
    <w:rsid w:val="003E61C6"/>
    <w:rsid w:val="00417C9F"/>
    <w:rsid w:val="00476B6A"/>
    <w:rsid w:val="0048314C"/>
    <w:rsid w:val="004D5198"/>
    <w:rsid w:val="00500530"/>
    <w:rsid w:val="00566FD0"/>
    <w:rsid w:val="005E419C"/>
    <w:rsid w:val="00610573"/>
    <w:rsid w:val="0072350F"/>
    <w:rsid w:val="0076384E"/>
    <w:rsid w:val="007B1477"/>
    <w:rsid w:val="008125F4"/>
    <w:rsid w:val="008C4F52"/>
    <w:rsid w:val="00A13F89"/>
    <w:rsid w:val="00A53212"/>
    <w:rsid w:val="00A80681"/>
    <w:rsid w:val="00AD4241"/>
    <w:rsid w:val="00B72D8D"/>
    <w:rsid w:val="00BA5A67"/>
    <w:rsid w:val="00C66046"/>
    <w:rsid w:val="00CF22E7"/>
    <w:rsid w:val="00D07548"/>
    <w:rsid w:val="00E9313C"/>
    <w:rsid w:val="00F07F73"/>
    <w:rsid w:val="00F57196"/>
    <w:rsid w:val="00FE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7A1F92"/>
  <w15:docId w15:val="{65023533-B5FF-43FD-AD62-2CBE19FFE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19C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8125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125F4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566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D42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D424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D42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D424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教學組長</dc:creator>
  <cp:lastModifiedBy>user</cp:lastModifiedBy>
  <cp:revision>3</cp:revision>
  <cp:lastPrinted>2022-10-25T03:45:00Z</cp:lastPrinted>
  <dcterms:created xsi:type="dcterms:W3CDTF">2022-10-25T03:45:00Z</dcterms:created>
  <dcterms:modified xsi:type="dcterms:W3CDTF">2022-10-25T03:59:00Z</dcterms:modified>
</cp:coreProperties>
</file>