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69810" w14:textId="1A3FFCED" w:rsidR="00B777C5" w:rsidRPr="005B51CF" w:rsidRDefault="00E31C08" w:rsidP="00AE66C7">
      <w:pPr>
        <w:spacing w:afterLines="50" w:after="180" w:line="500" w:lineRule="exact"/>
        <w:rPr>
          <w:rFonts w:ascii="微軟正黑體" w:eastAsia="微軟正黑體" w:hAnsi="微軟正黑體"/>
          <w:b/>
          <w:color w:val="000000" w:themeColor="text1"/>
          <w:sz w:val="40"/>
          <w:szCs w:val="20"/>
        </w:rPr>
      </w:pPr>
      <w:r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新北市立丹鳳高級中學</w:t>
      </w:r>
      <w:r w:rsidR="0034574E"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【</w:t>
      </w:r>
      <w:r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學生校外</w:t>
      </w:r>
      <w:r w:rsidR="008C5EAF"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/假日</w:t>
      </w:r>
      <w:r w:rsidR="0034574E"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】</w:t>
      </w:r>
      <w:r w:rsidR="00921B0A"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  <w:bdr w:val="single" w:sz="4" w:space="0" w:color="auto"/>
        </w:rPr>
        <w:t>班級</w:t>
      </w:r>
      <w:r w:rsidR="001F307D"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活動</w:t>
      </w:r>
      <w:r w:rsidRPr="00AE66C7">
        <w:rPr>
          <w:rFonts w:ascii="微軟正黑體" w:eastAsia="微軟正黑體" w:hAnsi="微軟正黑體" w:hint="eastAsia"/>
          <w:b/>
          <w:color w:val="000000" w:themeColor="text1"/>
          <w:sz w:val="40"/>
          <w:szCs w:val="20"/>
        </w:rPr>
        <w:t>申請表</w:t>
      </w:r>
      <w:r w:rsidR="00AE66C7">
        <w:rPr>
          <w:rFonts w:ascii="微軟正黑體" w:eastAsia="微軟正黑體" w:hAnsi="微軟正黑體"/>
          <w:b/>
          <w:color w:val="000000" w:themeColor="text1"/>
          <w:sz w:val="40"/>
          <w:szCs w:val="20"/>
        </w:rPr>
        <w:br/>
      </w:r>
      <w:r w:rsidR="00B777C5" w:rsidRPr="005B51CF">
        <w:rPr>
          <w:rFonts w:ascii="微軟正黑體" w:eastAsia="微軟正黑體" w:hAnsi="微軟正黑體" w:hint="eastAsia"/>
          <w:color w:val="000000" w:themeColor="text1"/>
          <w:sz w:val="28"/>
        </w:rPr>
        <w:t>申請日期：    年    月    日</w:t>
      </w:r>
    </w:p>
    <w:tbl>
      <w:tblPr>
        <w:tblStyle w:val="a3"/>
        <w:tblW w:w="103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0"/>
        <w:gridCol w:w="1405"/>
        <w:gridCol w:w="1048"/>
        <w:gridCol w:w="708"/>
        <w:gridCol w:w="606"/>
        <w:gridCol w:w="954"/>
        <w:gridCol w:w="850"/>
        <w:gridCol w:w="697"/>
        <w:gridCol w:w="143"/>
        <w:gridCol w:w="2658"/>
      </w:tblGrid>
      <w:tr w:rsidR="005B51CF" w:rsidRPr="005B51CF" w14:paraId="27530CD2" w14:textId="77777777" w:rsidTr="003275E9">
        <w:trPr>
          <w:trHeight w:val="218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420B4E2" w14:textId="77777777" w:rsidR="004B5D1B" w:rsidRPr="005B51CF" w:rsidRDefault="004B5D1B" w:rsidP="004B5D1B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申請單位</w:t>
            </w:r>
          </w:p>
        </w:tc>
        <w:tc>
          <w:tcPr>
            <w:tcW w:w="3161" w:type="dxa"/>
            <w:gridSpan w:val="3"/>
            <w:tcBorders>
              <w:right w:val="single" w:sz="4" w:space="0" w:color="auto"/>
            </w:tcBorders>
            <w:vAlign w:val="center"/>
          </w:tcPr>
          <w:p w14:paraId="45C80949" w14:textId="77777777" w:rsidR="004B5D1B" w:rsidRPr="005B51CF" w:rsidRDefault="004B5D1B" w:rsidP="004B5D1B">
            <w:pPr>
              <w:spacing w:line="5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8FE6D" w14:textId="77777777" w:rsidR="004B5D1B" w:rsidRPr="005B51CF" w:rsidRDefault="004B5D1B" w:rsidP="004B5D1B">
            <w:pPr>
              <w:spacing w:line="5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申請人</w:t>
            </w:r>
          </w:p>
        </w:tc>
        <w:tc>
          <w:tcPr>
            <w:tcW w:w="4348" w:type="dxa"/>
            <w:gridSpan w:val="4"/>
            <w:vAlign w:val="center"/>
          </w:tcPr>
          <w:p w14:paraId="27E56B53" w14:textId="2C108882" w:rsidR="004B5D1B" w:rsidRPr="005B51CF" w:rsidRDefault="004B5D1B" w:rsidP="004B5D1B">
            <w:pPr>
              <w:spacing w:line="5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    手機：</w:t>
            </w:r>
          </w:p>
        </w:tc>
      </w:tr>
      <w:tr w:rsidR="000F2F52" w:rsidRPr="005B51CF" w14:paraId="5BE52B68" w14:textId="77777777" w:rsidTr="003275E9">
        <w:trPr>
          <w:trHeight w:val="218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381F9A93" w14:textId="77777777" w:rsidR="000F2F52" w:rsidRPr="005B51CF" w:rsidRDefault="000F2F52" w:rsidP="004B5D1B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活動名稱</w:t>
            </w:r>
          </w:p>
        </w:tc>
        <w:tc>
          <w:tcPr>
            <w:tcW w:w="3161" w:type="dxa"/>
            <w:gridSpan w:val="3"/>
            <w:vAlign w:val="center"/>
          </w:tcPr>
          <w:p w14:paraId="2F79BB6A" w14:textId="77777777" w:rsidR="000F2F52" w:rsidRPr="005B51CF" w:rsidRDefault="000F2F52" w:rsidP="004B5D1B">
            <w:pPr>
              <w:spacing w:line="5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6C17AC52" w14:textId="77777777" w:rsidR="000F2F52" w:rsidRPr="005B51CF" w:rsidRDefault="000F2F52" w:rsidP="004B5D1B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參加人數</w:t>
            </w:r>
          </w:p>
        </w:tc>
        <w:tc>
          <w:tcPr>
            <w:tcW w:w="1690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5B98A4D" w14:textId="08456924" w:rsidR="000F2F52" w:rsidRDefault="000F2F52" w:rsidP="000F2F52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</w:t>
            </w:r>
            <w:r w:rsidRPr="000F2F52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</w:p>
        </w:tc>
        <w:tc>
          <w:tcPr>
            <w:tcW w:w="2658" w:type="dxa"/>
            <w:tcBorders>
              <w:left w:val="nil"/>
            </w:tcBorders>
            <w:vAlign w:val="center"/>
          </w:tcPr>
          <w:p w14:paraId="633AA552" w14:textId="43BCCE9D" w:rsidR="000F2F52" w:rsidRPr="003275E9" w:rsidRDefault="000F2F52" w:rsidP="000F2F52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kern w:val="0"/>
                <w:sz w:val="1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 xml:space="preserve">    【學生名冊如後</w:t>
            </w:r>
            <w:r>
              <w:rPr>
                <w:rFonts w:ascii="微軟正黑體" w:eastAsia="微軟正黑體" w:hAnsi="微軟正黑體"/>
                <w:color w:val="000000" w:themeColor="text1"/>
                <w:kern w:val="0"/>
                <w:sz w:val="18"/>
              </w:rPr>
              <w:t>】</w:t>
            </w:r>
          </w:p>
        </w:tc>
      </w:tr>
      <w:tr w:rsidR="005B51CF" w:rsidRPr="005B51CF" w14:paraId="0EE635EA" w14:textId="77777777" w:rsidTr="003275E9">
        <w:trPr>
          <w:trHeight w:val="258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01BF0ED9" w14:textId="77777777" w:rsidR="004B5D1B" w:rsidRPr="005B51CF" w:rsidRDefault="004B5D1B" w:rsidP="004B5D1B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活動時間</w:t>
            </w:r>
          </w:p>
        </w:tc>
        <w:tc>
          <w:tcPr>
            <w:tcW w:w="9069" w:type="dxa"/>
            <w:gridSpan w:val="9"/>
            <w:vAlign w:val="center"/>
          </w:tcPr>
          <w:p w14:paraId="1116A864" w14:textId="527D9FD8" w:rsidR="004B5D1B" w:rsidRPr="005B51CF" w:rsidRDefault="004B5D1B" w:rsidP="001F307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年       月       日 (星期     )       時       分</w:t>
            </w:r>
            <w:r w:rsidR="001F307D"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至</w:t>
            </w:r>
          </w:p>
          <w:p w14:paraId="2D46C451" w14:textId="55E34B79" w:rsidR="004B5D1B" w:rsidRPr="005B51CF" w:rsidRDefault="004B5D1B" w:rsidP="004B5D1B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年       月       日 (星期     )       時       分</w:t>
            </w:r>
            <w:r w:rsidR="001F307D"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止</w:t>
            </w:r>
          </w:p>
        </w:tc>
      </w:tr>
      <w:tr w:rsidR="005B51CF" w:rsidRPr="005B51CF" w14:paraId="3FAFA176" w14:textId="77777777" w:rsidTr="003275E9">
        <w:trPr>
          <w:trHeight w:val="198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2D890C18" w14:textId="77777777" w:rsidR="004B5D1B" w:rsidRPr="005B51CF" w:rsidRDefault="004B5D1B" w:rsidP="004B5D1B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活動地點</w:t>
            </w:r>
          </w:p>
        </w:tc>
        <w:tc>
          <w:tcPr>
            <w:tcW w:w="9069" w:type="dxa"/>
            <w:gridSpan w:val="9"/>
            <w:vAlign w:val="center"/>
          </w:tcPr>
          <w:p w14:paraId="7DA1B527" w14:textId="77777777" w:rsidR="004B5D1B" w:rsidRPr="005B51CF" w:rsidRDefault="004B5D1B" w:rsidP="004B5D1B">
            <w:pPr>
              <w:spacing w:line="5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5B51CF" w:rsidRPr="005B51CF" w14:paraId="1562C25B" w14:textId="77777777" w:rsidTr="003275E9">
        <w:trPr>
          <w:trHeight w:val="297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4987A787" w14:textId="77A7BCFF" w:rsidR="00DF12B8" w:rsidRPr="005B51CF" w:rsidRDefault="00DF12B8" w:rsidP="00DF12B8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去程</w:t>
            </w:r>
          </w:p>
        </w:tc>
        <w:tc>
          <w:tcPr>
            <w:tcW w:w="9069" w:type="dxa"/>
            <w:gridSpan w:val="9"/>
          </w:tcPr>
          <w:p w14:paraId="21AC567A" w14:textId="77777777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集合地點：                 地址：</w:t>
            </w:r>
          </w:p>
          <w:p w14:paraId="6B7E525F" w14:textId="77777777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交通工具：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捷運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公車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計程車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遊覽車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其他：__________________</w:t>
            </w:r>
          </w:p>
          <w:p w14:paraId="512BB8F0" w14:textId="682AEE5C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【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請自行記錄搭車時間、車號、司機等資料備查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】</w:t>
            </w:r>
          </w:p>
        </w:tc>
      </w:tr>
      <w:tr w:rsidR="005B51CF" w:rsidRPr="005B51CF" w14:paraId="2C20339A" w14:textId="77777777" w:rsidTr="003275E9">
        <w:trPr>
          <w:trHeight w:val="297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4F463D6A" w14:textId="79BC3ED4" w:rsidR="00DF12B8" w:rsidRPr="005B51CF" w:rsidRDefault="00DF12B8" w:rsidP="00DF12B8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回程</w:t>
            </w:r>
          </w:p>
        </w:tc>
        <w:tc>
          <w:tcPr>
            <w:tcW w:w="9069" w:type="dxa"/>
            <w:gridSpan w:val="9"/>
          </w:tcPr>
          <w:p w14:paraId="71EFA0A8" w14:textId="77777777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交通工具：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捷運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公車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計程車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遊覽車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其他：__________________</w:t>
            </w:r>
          </w:p>
          <w:p w14:paraId="10F32E71" w14:textId="77777777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  <w:kern w:val="0"/>
                <w:sz w:val="18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【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請自行記錄搭車時間、車號、司機等資料備查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】</w:t>
            </w:r>
          </w:p>
          <w:p w14:paraId="677FC7C8" w14:textId="5C495D9F" w:rsidR="00DF12B8" w:rsidRPr="005B51CF" w:rsidRDefault="00DF12B8" w:rsidP="00DF12B8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解散地點：                 地址：</w:t>
            </w:r>
          </w:p>
        </w:tc>
      </w:tr>
      <w:tr w:rsidR="005B51CF" w:rsidRPr="005B51CF" w14:paraId="6DBF092B" w14:textId="77777777" w:rsidTr="003275E9">
        <w:trPr>
          <w:trHeight w:val="297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006DC70B" w14:textId="77777777" w:rsidR="00DD0B6E" w:rsidRPr="005B51CF" w:rsidRDefault="00DD0B6E" w:rsidP="00DD0B6E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附件</w:t>
            </w:r>
          </w:p>
          <w:p w14:paraId="51F7AC5B" w14:textId="0E79AA78" w:rsidR="00DD0B6E" w:rsidRPr="005B51CF" w:rsidRDefault="00DD0B6E" w:rsidP="00DD0B6E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資料</w:t>
            </w:r>
          </w:p>
        </w:tc>
        <w:tc>
          <w:tcPr>
            <w:tcW w:w="9069" w:type="dxa"/>
            <w:gridSpan w:val="9"/>
            <w:vAlign w:val="center"/>
          </w:tcPr>
          <w:p w14:paraId="6C8D7D48" w14:textId="1AB1E313" w:rsidR="00DD0B6E" w:rsidRPr="005B51CF" w:rsidRDefault="00DD0B6E" w:rsidP="003275E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52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計劃書 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【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內容須包含活動目的、活動流程、經費概算、預期效益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】</w:t>
            </w:r>
          </w:p>
          <w:p w14:paraId="0B0C27A3" w14:textId="30E355F7" w:rsidR="00DD0B6E" w:rsidRPr="005B51CF" w:rsidRDefault="00DD0B6E" w:rsidP="003275E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52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家長同意書 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【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須讓家長知悉活動時間、地點、</w:t>
            </w:r>
            <w:r w:rsidR="000F0A99" w:rsidRPr="005B51CF">
              <w:rPr>
                <w:rFonts w:ascii="微軟正黑體" w:eastAsia="微軟正黑體" w:hAnsi="微軟正黑體" w:hint="eastAsia"/>
                <w:color w:val="000000" w:themeColor="text1"/>
              </w:rPr>
              <w:t>帶隊人員聯絡方式等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18"/>
              </w:rPr>
              <w:t>】</w:t>
            </w:r>
          </w:p>
          <w:p w14:paraId="6C594671" w14:textId="3D558F52" w:rsidR="00DD0B6E" w:rsidRPr="005B51CF" w:rsidRDefault="00DD0B6E" w:rsidP="003275E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bookmarkStart w:id="0" w:name="_GoBack"/>
            <w:bookmarkEnd w:id="0"/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</w:rPr>
              <w:t>(自辦)保險單影本 【可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於活動日三天前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</w:rPr>
              <w:t>另行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補上】</w:t>
            </w:r>
          </w:p>
          <w:p w14:paraId="72073096" w14:textId="2D159957" w:rsidR="00DD0B6E" w:rsidRPr="005B51CF" w:rsidRDefault="00DD0B6E" w:rsidP="003275E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</w:rPr>
              <w:t>保險名單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【</w:t>
            </w:r>
            <w:r w:rsidR="002A1CFA" w:rsidRPr="005B51CF">
              <w:rPr>
                <w:rFonts w:ascii="微軟正黑體" w:eastAsia="微軟正黑體" w:hAnsi="微軟正黑體" w:hint="eastAsia"/>
                <w:color w:val="000000" w:themeColor="text1"/>
              </w:rPr>
              <w:t>委由學校辦理保險，</w:t>
            </w:r>
            <w:r w:rsidR="0006133D">
              <w:rPr>
                <w:rFonts w:ascii="微軟正黑體" w:eastAsia="微軟正黑體" w:hAnsi="微軟正黑體" w:hint="eastAsia"/>
                <w:color w:val="000000" w:themeColor="text1"/>
              </w:rPr>
              <w:t>需</w:t>
            </w:r>
            <w:r w:rsidR="000F0A99" w:rsidRPr="005B51CF">
              <w:rPr>
                <w:rFonts w:ascii="微軟正黑體" w:eastAsia="微軟正黑體" w:hAnsi="微軟正黑體" w:hint="eastAsia"/>
                <w:color w:val="000000" w:themeColor="text1"/>
              </w:rPr>
              <w:t>準備</w:t>
            </w:r>
            <w:r w:rsidR="0006133D" w:rsidRPr="00442C1C">
              <w:rPr>
                <w:rFonts w:ascii="微軟正黑體" w:eastAsia="微軟正黑體" w:hAnsi="微軟正黑體" w:hint="eastAsia"/>
                <w:color w:val="000000" w:themeColor="text1"/>
              </w:rPr>
              <w:t>公文</w:t>
            </w:r>
            <w:r w:rsidR="0006133D">
              <w:rPr>
                <w:rFonts w:ascii="微軟正黑體" w:eastAsia="微軟正黑體" w:hAnsi="微軟正黑體" w:hint="eastAsia"/>
                <w:color w:val="000000" w:themeColor="text1"/>
              </w:rPr>
              <w:t>及</w:t>
            </w:r>
            <w:r w:rsidR="000F0A99" w:rsidRPr="005B51CF">
              <w:rPr>
                <w:rFonts w:ascii="微軟正黑體" w:eastAsia="微軟正黑體" w:hAnsi="微軟正黑體" w:hint="eastAsia"/>
                <w:color w:val="000000" w:themeColor="text1"/>
              </w:rPr>
              <w:t>學生基本資料交由總務處辦理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】</w:t>
            </w:r>
          </w:p>
          <w:p w14:paraId="259C06D6" w14:textId="072655BE" w:rsidR="00D5612A" w:rsidRPr="005B51CF" w:rsidRDefault="00540815" w:rsidP="003275E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其他：_________</w:t>
            </w:r>
            <w:r w:rsidR="00B777C5" w:rsidRPr="005B51CF">
              <w:rPr>
                <w:rFonts w:ascii="微軟正黑體" w:eastAsia="微軟正黑體" w:hAnsi="微軟正黑體" w:hint="eastAsia"/>
                <w:color w:val="000000" w:themeColor="text1"/>
              </w:rPr>
              <w:t>___________________________________________________________</w:t>
            </w:r>
          </w:p>
        </w:tc>
      </w:tr>
      <w:tr w:rsidR="005B51CF" w:rsidRPr="005B51CF" w14:paraId="51ADA244" w14:textId="77777777" w:rsidTr="003275E9">
        <w:trPr>
          <w:trHeight w:val="258"/>
        </w:trPr>
        <w:tc>
          <w:tcPr>
            <w:tcW w:w="13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65E12F" w14:textId="77777777" w:rsidR="00DD0B6E" w:rsidRPr="005B51CF" w:rsidRDefault="00DD0B6E" w:rsidP="00DD0B6E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隨隊</w:t>
            </w:r>
          </w:p>
          <w:p w14:paraId="4850A3E1" w14:textId="6A7C8A75" w:rsidR="00DD0B6E" w:rsidRPr="005B51CF" w:rsidRDefault="00DD0B6E" w:rsidP="00DD0B6E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>師長</w:t>
            </w:r>
          </w:p>
        </w:tc>
        <w:tc>
          <w:tcPr>
            <w:tcW w:w="9069" w:type="dxa"/>
            <w:gridSpan w:val="9"/>
            <w:tcBorders>
              <w:bottom w:val="double" w:sz="4" w:space="0" w:color="auto"/>
            </w:tcBorders>
            <w:vAlign w:val="center"/>
          </w:tcPr>
          <w:p w14:paraId="58ABCB93" w14:textId="46D8A829" w:rsidR="00DD0B6E" w:rsidRPr="005B51CF" w:rsidRDefault="00DD0B6E" w:rsidP="00D5612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______________________ 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 xml:space="preserve">(本人簽名) 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手機：         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br/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全程參與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部分參與，因：____________________________________________  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br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            代理人：_____________</w:t>
            </w:r>
            <w:r w:rsidRPr="005B51CF">
              <w:rPr>
                <w:rFonts w:ascii="微軟正黑體" w:eastAsia="微軟正黑體" w:hAnsi="微軟正黑體"/>
                <w:color w:val="000000" w:themeColor="text1"/>
              </w:rPr>
              <w:t>___</w:t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</w:rPr>
              <w:t xml:space="preserve">_   手機：           </w:t>
            </w:r>
          </w:p>
        </w:tc>
      </w:tr>
      <w:tr w:rsidR="00503701" w:rsidRPr="005B51CF" w14:paraId="14CB17F6" w14:textId="77777777" w:rsidTr="00AE66C7">
        <w:trPr>
          <w:trHeight w:val="336"/>
        </w:trPr>
        <w:tc>
          <w:tcPr>
            <w:tcW w:w="133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B605278" w14:textId="2EF8F2B1" w:rsidR="00503701" w:rsidRPr="005B51CF" w:rsidRDefault="00503701" w:rsidP="001858B8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AE66C7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審核簽章</w:t>
            </w:r>
          </w:p>
        </w:tc>
        <w:tc>
          <w:tcPr>
            <w:tcW w:w="9069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8B16B" w14:textId="44A499F0" w:rsidR="00503701" w:rsidRPr="005B51CF" w:rsidRDefault="00503701" w:rsidP="00DD0B6E">
            <w:pPr>
              <w:spacing w:line="400" w:lineRule="exact"/>
              <w:rPr>
                <w:rFonts w:ascii="微軟正黑體" w:eastAsia="微軟正黑體" w:hAnsi="微軟正黑體"/>
                <w:i/>
                <w:iCs/>
                <w:color w:val="000000" w:themeColor="text1"/>
                <w:sz w:val="20"/>
              </w:rPr>
            </w:pPr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  <w:szCs w:val="20"/>
              </w:rPr>
              <w:sym w:font="Wingdings 2" w:char="F043"/>
            </w:r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  <w:szCs w:val="20"/>
              </w:rPr>
              <w:t>申請流程：</w:t>
            </w:r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訓育組→生教組→</w:t>
            </w:r>
            <w:r w:rsidR="00A51E86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(午餐秘書)</w:t>
            </w:r>
            <w:r w:rsidR="00A51E86"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→</w:t>
            </w:r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學</w:t>
            </w:r>
            <w:proofErr w:type="gramStart"/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務</w:t>
            </w:r>
            <w:proofErr w:type="gramEnd"/>
            <w:r w:rsidRPr="005B51CF">
              <w:rPr>
                <w:rFonts w:ascii="微軟正黑體" w:eastAsia="微軟正黑體" w:hAnsi="微軟正黑體" w:hint="eastAsia"/>
                <w:i/>
                <w:iCs/>
                <w:color w:val="000000" w:themeColor="text1"/>
                <w:sz w:val="20"/>
              </w:rPr>
              <w:t>主任→(教務處、人事室)→校長→生教組→訓育組</w:t>
            </w:r>
          </w:p>
        </w:tc>
      </w:tr>
      <w:tr w:rsidR="001858B8" w:rsidRPr="005B51CF" w14:paraId="37856FD2" w14:textId="77777777" w:rsidTr="00AE66C7">
        <w:trPr>
          <w:trHeight w:val="388"/>
        </w:trPr>
        <w:tc>
          <w:tcPr>
            <w:tcW w:w="3783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F82FED3" w14:textId="61CD75D4" w:rsidR="001858B8" w:rsidRPr="00AE66C7" w:rsidRDefault="001858B8" w:rsidP="003275E9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E66C7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訓育組長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8B96F" w14:textId="60176E52" w:rsidR="001858B8" w:rsidRPr="00AE66C7" w:rsidRDefault="001858B8" w:rsidP="003275E9">
            <w:pPr>
              <w:spacing w:line="400" w:lineRule="exact"/>
              <w:jc w:val="center"/>
              <w:rPr>
                <w:rFonts w:ascii="微軟正黑體" w:eastAsia="微軟正黑體" w:hAnsi="微軟正黑體"/>
                <w:iCs/>
                <w:color w:val="000000" w:themeColor="text1"/>
                <w:sz w:val="22"/>
                <w:szCs w:val="24"/>
              </w:rPr>
            </w:pPr>
            <w:r w:rsidRPr="00AE66C7">
              <w:rPr>
                <w:rFonts w:ascii="微軟正黑體" w:eastAsia="微軟正黑體" w:hAnsi="微軟正黑體" w:hint="eastAsia"/>
                <w:iCs/>
                <w:color w:val="000000" w:themeColor="text1"/>
                <w:sz w:val="22"/>
                <w:szCs w:val="24"/>
              </w:rPr>
              <w:t>生教組長</w:t>
            </w:r>
          </w:p>
        </w:tc>
        <w:tc>
          <w:tcPr>
            <w:tcW w:w="349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6B187" w14:textId="35BDC338" w:rsidR="001858B8" w:rsidRPr="00AE66C7" w:rsidRDefault="00AE66C7" w:rsidP="003275E9">
            <w:pPr>
              <w:spacing w:line="400" w:lineRule="exact"/>
              <w:jc w:val="center"/>
              <w:rPr>
                <w:rFonts w:ascii="微軟正黑體" w:eastAsia="微軟正黑體" w:hAnsi="微軟正黑體"/>
                <w:i/>
                <w:iCs/>
                <w:color w:val="000000" w:themeColor="text1"/>
                <w:sz w:val="22"/>
                <w:szCs w:val="20"/>
              </w:rPr>
            </w:pPr>
            <w:r w:rsidRPr="00AE66C7">
              <w:rPr>
                <w:rFonts w:ascii="微軟正黑體" w:eastAsia="微軟正黑體" w:hAnsi="微軟正黑體" w:hint="eastAsia"/>
                <w:iCs/>
                <w:color w:val="000000" w:themeColor="text1"/>
                <w:sz w:val="22"/>
                <w:szCs w:val="24"/>
              </w:rPr>
              <w:t>午餐秘書</w:t>
            </w:r>
          </w:p>
        </w:tc>
      </w:tr>
      <w:tr w:rsidR="001858B8" w:rsidRPr="005B51CF" w14:paraId="7C789D32" w14:textId="77777777" w:rsidTr="00AE66C7">
        <w:trPr>
          <w:trHeight w:val="862"/>
        </w:trPr>
        <w:tc>
          <w:tcPr>
            <w:tcW w:w="3783" w:type="dxa"/>
            <w:gridSpan w:val="3"/>
            <w:vAlign w:val="center"/>
          </w:tcPr>
          <w:p w14:paraId="5193EF28" w14:textId="31DB0152" w:rsidR="001858B8" w:rsidRPr="005B51CF" w:rsidRDefault="001858B8" w:rsidP="001858B8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</w:tcBorders>
            <w:vAlign w:val="center"/>
          </w:tcPr>
          <w:p w14:paraId="6752C7F9" w14:textId="6CE273E1" w:rsidR="001858B8" w:rsidRPr="005B51CF" w:rsidRDefault="001858B8" w:rsidP="0077128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</w:rPr>
            </w:pPr>
          </w:p>
        </w:tc>
        <w:tc>
          <w:tcPr>
            <w:tcW w:w="3498" w:type="dxa"/>
            <w:gridSpan w:val="3"/>
            <w:tcBorders>
              <w:top w:val="single" w:sz="6" w:space="0" w:color="auto"/>
            </w:tcBorders>
          </w:tcPr>
          <w:p w14:paraId="133CB031" w14:textId="77777777" w:rsidR="00AE66C7" w:rsidRDefault="00AE66C7" w:rsidP="00AE66C7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572575">
              <w:rPr>
                <w:rFonts w:ascii="微軟正黑體" w:eastAsia="微軟正黑體" w:hAnsi="微軟正黑體"/>
                <w:sz w:val="20"/>
              </w:rPr>
              <w:sym w:font="Wingdings 2" w:char="F0A3"/>
            </w:r>
            <w:r w:rsidRPr="00572575">
              <w:rPr>
                <w:rFonts w:ascii="微軟正黑體" w:eastAsia="微軟正黑體" w:hAnsi="微軟正黑體"/>
                <w:sz w:val="20"/>
              </w:rPr>
              <w:t xml:space="preserve"> </w:t>
            </w:r>
            <w:r w:rsidRPr="00AE66C7">
              <w:rPr>
                <w:rFonts w:ascii="微軟正黑體" w:eastAsia="微軟正黑體" w:hAnsi="微軟正黑體" w:hint="eastAsia"/>
                <w:sz w:val="18"/>
              </w:rPr>
              <w:t>需停餐</w:t>
            </w:r>
            <w:r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</w:p>
          <w:p w14:paraId="1496E916" w14:textId="6C585188" w:rsidR="001858B8" w:rsidRPr="005B51CF" w:rsidRDefault="00AE66C7" w:rsidP="00AE66C7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572575">
              <w:rPr>
                <w:rFonts w:ascii="微軟正黑體" w:eastAsia="微軟正黑體" w:hAnsi="微軟正黑體"/>
                <w:sz w:val="20"/>
              </w:rPr>
              <w:sym w:font="Wingdings 2" w:char="F0A3"/>
            </w:r>
            <w:r w:rsidRPr="00572575">
              <w:rPr>
                <w:rFonts w:ascii="微軟正黑體" w:eastAsia="微軟正黑體" w:hAnsi="微軟正黑體"/>
                <w:sz w:val="20"/>
              </w:rPr>
              <w:t xml:space="preserve"> </w:t>
            </w:r>
            <w:r w:rsidRPr="00AE66C7">
              <w:rPr>
                <w:rFonts w:ascii="微軟正黑體" w:eastAsia="微軟正黑體" w:hAnsi="微軟正黑體" w:hint="eastAsia"/>
                <w:sz w:val="18"/>
                <w:szCs w:val="18"/>
              </w:rPr>
              <w:t>不</w:t>
            </w:r>
            <w:proofErr w:type="gramStart"/>
            <w:r w:rsidRPr="00AE66C7">
              <w:rPr>
                <w:rFonts w:ascii="微軟正黑體" w:eastAsia="微軟正黑體" w:hAnsi="微軟正黑體" w:hint="eastAsia"/>
                <w:sz w:val="18"/>
                <w:szCs w:val="18"/>
              </w:rPr>
              <w:t>需停餐</w:t>
            </w:r>
            <w:proofErr w:type="gramEnd"/>
          </w:p>
        </w:tc>
      </w:tr>
      <w:tr w:rsidR="001858B8" w:rsidRPr="005B51CF" w14:paraId="7ACAFDF5" w14:textId="77777777" w:rsidTr="003275E9">
        <w:trPr>
          <w:trHeight w:val="198"/>
        </w:trPr>
        <w:tc>
          <w:tcPr>
            <w:tcW w:w="2735" w:type="dxa"/>
            <w:gridSpan w:val="2"/>
            <w:vAlign w:val="center"/>
          </w:tcPr>
          <w:p w14:paraId="6FCC5C83" w14:textId="263171AB" w:rsidR="001858B8" w:rsidRPr="003275E9" w:rsidRDefault="00AE66C7" w:rsidP="001858B8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務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主任</w:t>
            </w:r>
          </w:p>
        </w:tc>
        <w:tc>
          <w:tcPr>
            <w:tcW w:w="2362" w:type="dxa"/>
            <w:gridSpan w:val="3"/>
            <w:tcBorders>
              <w:top w:val="single" w:sz="6" w:space="0" w:color="auto"/>
            </w:tcBorders>
            <w:vAlign w:val="center"/>
          </w:tcPr>
          <w:p w14:paraId="0E0605C7" w14:textId="4FF840BD" w:rsidR="001858B8" w:rsidRPr="003275E9" w:rsidRDefault="00AE66C7" w:rsidP="0077128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教學(國)</w:t>
            </w:r>
            <w:r w:rsidRPr="003275E9">
              <w:rPr>
                <w:rFonts w:ascii="微軟正黑體" w:eastAsia="微軟正黑體" w:hAnsi="微軟正黑體"/>
                <w:color w:val="000000" w:themeColor="text1"/>
                <w:sz w:val="22"/>
              </w:rPr>
              <w:t>/</w:t>
            </w:r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實</w:t>
            </w:r>
            <w:proofErr w:type="gramStart"/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研</w:t>
            </w:r>
            <w:proofErr w:type="gramEnd"/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(高)</w:t>
            </w:r>
          </w:p>
        </w:tc>
        <w:tc>
          <w:tcPr>
            <w:tcW w:w="2501" w:type="dxa"/>
            <w:gridSpan w:val="3"/>
            <w:tcBorders>
              <w:top w:val="single" w:sz="6" w:space="0" w:color="auto"/>
            </w:tcBorders>
            <w:vAlign w:val="center"/>
          </w:tcPr>
          <w:p w14:paraId="410FFB7E" w14:textId="398521D4" w:rsidR="001858B8" w:rsidRPr="003275E9" w:rsidRDefault="003275E9" w:rsidP="001858B8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人事主任</w:t>
            </w:r>
          </w:p>
        </w:tc>
        <w:tc>
          <w:tcPr>
            <w:tcW w:w="2801" w:type="dxa"/>
            <w:gridSpan w:val="2"/>
            <w:tcBorders>
              <w:top w:val="single" w:sz="6" w:space="0" w:color="auto"/>
            </w:tcBorders>
            <w:vAlign w:val="center"/>
          </w:tcPr>
          <w:p w14:paraId="18186442" w14:textId="78E18679" w:rsidR="001858B8" w:rsidRPr="003275E9" w:rsidRDefault="003275E9" w:rsidP="001858B8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3275E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校長</w:t>
            </w:r>
          </w:p>
        </w:tc>
      </w:tr>
      <w:tr w:rsidR="003275E9" w:rsidRPr="005B51CF" w14:paraId="7FF19B3C" w14:textId="77777777" w:rsidTr="003275E9">
        <w:trPr>
          <w:trHeight w:val="400"/>
        </w:trPr>
        <w:tc>
          <w:tcPr>
            <w:tcW w:w="2735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42B4A988" w14:textId="74202EE6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36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5BA781E1" w14:textId="11B41DE0" w:rsidR="003275E9" w:rsidRPr="005B51CF" w:rsidRDefault="00AE66C7" w:rsidP="003275E9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課</w:t>
            </w:r>
            <w:proofErr w:type="gramStart"/>
            <w:r w:rsidRPr="005B51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務</w:t>
            </w:r>
            <w:proofErr w:type="gramEnd"/>
            <w:r w:rsidRPr="005B51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調整</w:t>
            </w:r>
          </w:p>
        </w:tc>
        <w:tc>
          <w:tcPr>
            <w:tcW w:w="2501" w:type="dxa"/>
            <w:gridSpan w:val="3"/>
            <w:vMerge w:val="restart"/>
            <w:tcBorders>
              <w:top w:val="single" w:sz="6" w:space="0" w:color="auto"/>
            </w:tcBorders>
          </w:tcPr>
          <w:p w14:paraId="442E82CF" w14:textId="5CAB62EE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教師公假/補休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589C518E" w14:textId="64FEB4CC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3275E9" w:rsidRPr="005B51CF" w14:paraId="107588DA" w14:textId="77777777" w:rsidTr="003275E9">
        <w:trPr>
          <w:trHeight w:val="400"/>
        </w:trPr>
        <w:tc>
          <w:tcPr>
            <w:tcW w:w="2735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0239ECA1" w14:textId="77777777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</w:p>
        </w:tc>
        <w:tc>
          <w:tcPr>
            <w:tcW w:w="2362" w:type="dxa"/>
            <w:gridSpan w:val="3"/>
            <w:vMerge/>
            <w:tcBorders>
              <w:left w:val="single" w:sz="4" w:space="0" w:color="auto"/>
            </w:tcBorders>
          </w:tcPr>
          <w:p w14:paraId="07CB4F31" w14:textId="77777777" w:rsidR="003275E9" w:rsidRPr="005B51CF" w:rsidRDefault="003275E9" w:rsidP="004954DC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501" w:type="dxa"/>
            <w:gridSpan w:val="3"/>
            <w:vMerge/>
          </w:tcPr>
          <w:p w14:paraId="11E46547" w14:textId="77777777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801" w:type="dxa"/>
            <w:gridSpan w:val="2"/>
            <w:vMerge/>
            <w:vAlign w:val="center"/>
          </w:tcPr>
          <w:p w14:paraId="6F7FAF50" w14:textId="77777777" w:rsidR="003275E9" w:rsidRPr="005B51CF" w:rsidRDefault="003275E9" w:rsidP="004954D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</w:tbl>
    <w:p w14:paraId="370EBC3A" w14:textId="47011131" w:rsidR="00540815" w:rsidRPr="005B51CF" w:rsidRDefault="00540815" w:rsidP="00540815">
      <w:pPr>
        <w:pStyle w:val="a8"/>
        <w:numPr>
          <w:ilvl w:val="0"/>
          <w:numId w:val="1"/>
        </w:numPr>
        <w:spacing w:beforeLines="50" w:before="180"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 w:hint="eastAsia"/>
          <w:color w:val="000000" w:themeColor="text1"/>
        </w:rPr>
        <w:t>本申請表同計劃書和家長同意書，須於活動日</w:t>
      </w:r>
      <w:r w:rsidRPr="005B51CF">
        <w:rPr>
          <w:rFonts w:ascii="微軟正黑體" w:eastAsia="微軟正黑體" w:hAnsi="微軟正黑體" w:hint="eastAsia"/>
          <w:b/>
          <w:color w:val="000000" w:themeColor="text1"/>
          <w:u w:val="single"/>
        </w:rPr>
        <w:t>兩星期前</w:t>
      </w:r>
      <w:r w:rsidRPr="005B51CF">
        <w:rPr>
          <w:rFonts w:ascii="微軟正黑體" w:eastAsia="微軟正黑體" w:hAnsi="微軟正黑體" w:hint="eastAsia"/>
          <w:color w:val="000000" w:themeColor="text1"/>
        </w:rPr>
        <w:t>提出並完成申請。</w:t>
      </w:r>
    </w:p>
    <w:p w14:paraId="4B57CF6B" w14:textId="0EFD7246" w:rsidR="00540815" w:rsidRPr="005B51CF" w:rsidRDefault="004B76C3" w:rsidP="00540815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/>
          <w:noProof/>
          <w:color w:val="000000" w:themeColor="text1"/>
        </w:rPr>
        <w:drawing>
          <wp:anchor distT="0" distB="0" distL="114300" distR="114300" simplePos="0" relativeHeight="251696128" behindDoc="1" locked="0" layoutInCell="1" allowOverlap="1" wp14:anchorId="220E8806" wp14:editId="4960476C">
            <wp:simplePos x="0" y="0"/>
            <wp:positionH relativeFrom="column">
              <wp:posOffset>5274310</wp:posOffset>
            </wp:positionH>
            <wp:positionV relativeFrom="paragraph">
              <wp:posOffset>6985</wp:posOffset>
            </wp:positionV>
            <wp:extent cx="1517015" cy="1123711"/>
            <wp:effectExtent l="0" t="0" r="6985" b="0"/>
            <wp:wrapNone/>
            <wp:docPr id="3" name="圖片 3" descr="C:\Users\user\Desktop\處室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處室章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12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815" w:rsidRPr="005B51CF">
        <w:rPr>
          <w:rFonts w:ascii="微軟正黑體" w:eastAsia="微軟正黑體" w:hAnsi="微軟正黑體" w:hint="eastAsia"/>
          <w:color w:val="000000" w:themeColor="text1"/>
        </w:rPr>
        <w:t>如須發文至參訪單位，請務必於活動日</w:t>
      </w:r>
      <w:r w:rsidR="00540815" w:rsidRPr="005B51CF">
        <w:rPr>
          <w:rFonts w:ascii="微軟正黑體" w:eastAsia="微軟正黑體" w:hAnsi="微軟正黑體" w:hint="eastAsia"/>
          <w:b/>
          <w:color w:val="000000" w:themeColor="text1"/>
          <w:u w:val="single"/>
        </w:rPr>
        <w:t>三個星期前</w:t>
      </w:r>
      <w:r w:rsidR="00540815" w:rsidRPr="005B51CF">
        <w:rPr>
          <w:rFonts w:ascii="微軟正黑體" w:eastAsia="微軟正黑體" w:hAnsi="微軟正黑體" w:hint="eastAsia"/>
          <w:color w:val="000000" w:themeColor="text1"/>
        </w:rPr>
        <w:t>申請。</w:t>
      </w:r>
    </w:p>
    <w:p w14:paraId="02495993" w14:textId="03C5DA70" w:rsidR="00EA4C38" w:rsidRPr="005B51CF" w:rsidRDefault="00EA4C38" w:rsidP="00540815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 w:hint="eastAsia"/>
          <w:color w:val="000000" w:themeColor="text1"/>
        </w:rPr>
        <w:t>學生如</w:t>
      </w:r>
      <w:proofErr w:type="gramStart"/>
      <w:r w:rsidRPr="005B51CF">
        <w:rPr>
          <w:rFonts w:ascii="微軟正黑體" w:eastAsia="微軟正黑體" w:hAnsi="微軟正黑體" w:hint="eastAsia"/>
          <w:color w:val="000000" w:themeColor="text1"/>
        </w:rPr>
        <w:t>需停餐</w:t>
      </w:r>
      <w:proofErr w:type="gramEnd"/>
      <w:r w:rsidRPr="005B51CF">
        <w:rPr>
          <w:rFonts w:ascii="微軟正黑體" w:eastAsia="微軟正黑體" w:hAnsi="微軟正黑體" w:hint="eastAsia"/>
          <w:color w:val="000000" w:themeColor="text1"/>
        </w:rPr>
        <w:t>，請</w:t>
      </w:r>
      <w:r w:rsidR="00B9415C" w:rsidRPr="005B51CF">
        <w:rPr>
          <w:rFonts w:ascii="微軟正黑體" w:eastAsia="微軟正黑體" w:hAnsi="微軟正黑體" w:hint="eastAsia"/>
          <w:color w:val="000000" w:themeColor="text1"/>
        </w:rPr>
        <w:t>自行於</w:t>
      </w:r>
      <w:r w:rsidR="00737335" w:rsidRPr="005B51CF">
        <w:rPr>
          <w:rFonts w:ascii="微軟正黑體" w:eastAsia="微軟正黑體" w:hAnsi="微軟正黑體" w:hint="eastAsia"/>
          <w:b/>
          <w:color w:val="000000" w:themeColor="text1"/>
          <w:u w:val="single"/>
        </w:rPr>
        <w:t>一個星期前</w:t>
      </w:r>
      <w:r w:rsidRPr="005B51CF">
        <w:rPr>
          <w:rFonts w:ascii="微軟正黑體" w:eastAsia="微軟正黑體" w:hAnsi="微軟正黑體" w:hint="eastAsia"/>
          <w:color w:val="000000" w:themeColor="text1"/>
        </w:rPr>
        <w:t>先至衛生組找午餐秘書登記。</w:t>
      </w:r>
    </w:p>
    <w:p w14:paraId="02BD0741" w14:textId="246B4D5E" w:rsidR="00540815" w:rsidRPr="005B51CF" w:rsidRDefault="00926EBE" w:rsidP="00540815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 w:hint="eastAsia"/>
          <w:color w:val="000000" w:themeColor="text1"/>
        </w:rPr>
        <w:t>學生如需請假，</w:t>
      </w:r>
      <w:r w:rsidR="00360A6E" w:rsidRPr="005B51CF">
        <w:rPr>
          <w:rFonts w:ascii="微軟正黑體" w:eastAsia="微軟正黑體" w:hAnsi="微軟正黑體" w:hint="eastAsia"/>
          <w:color w:val="000000" w:themeColor="text1"/>
        </w:rPr>
        <w:t>請於</w:t>
      </w:r>
      <w:r w:rsidRPr="005B51CF">
        <w:rPr>
          <w:rFonts w:ascii="微軟正黑體" w:eastAsia="微軟正黑體" w:hAnsi="微軟正黑體" w:hint="eastAsia"/>
          <w:color w:val="000000" w:themeColor="text1"/>
        </w:rPr>
        <w:t>活動審核通過後，</w:t>
      </w:r>
      <w:r w:rsidR="00814A3D" w:rsidRPr="005B51CF">
        <w:rPr>
          <w:rFonts w:ascii="微軟正黑體" w:eastAsia="微軟正黑體" w:hAnsi="微軟正黑體" w:hint="eastAsia"/>
          <w:color w:val="000000" w:themeColor="text1"/>
        </w:rPr>
        <w:t>將申請表影本</w:t>
      </w:r>
      <w:r w:rsidR="00360A6E" w:rsidRPr="005B51CF">
        <w:rPr>
          <w:rFonts w:ascii="微軟正黑體" w:eastAsia="微軟正黑體" w:hAnsi="微軟正黑體" w:hint="eastAsia"/>
          <w:color w:val="000000" w:themeColor="text1"/>
        </w:rPr>
        <w:t>作為請假附件。</w:t>
      </w:r>
    </w:p>
    <w:p w14:paraId="28CBF1C0" w14:textId="0B954A95" w:rsidR="00540815" w:rsidRPr="005B51CF" w:rsidRDefault="00926EBE" w:rsidP="00540815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 w:hint="eastAsia"/>
          <w:color w:val="000000" w:themeColor="text1"/>
        </w:rPr>
        <w:t>學生校外活動務必由隨隊老師陪同，老師如需請假或調課，請依規定辦理。</w:t>
      </w:r>
    </w:p>
    <w:p w14:paraId="19FF4D06" w14:textId="643D2D2C" w:rsidR="00572575" w:rsidRPr="005B51CF" w:rsidRDefault="00540815" w:rsidP="00572575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微軟正黑體" w:eastAsia="微軟正黑體" w:hAnsi="微軟正黑體"/>
          <w:color w:val="000000" w:themeColor="text1"/>
        </w:rPr>
      </w:pPr>
      <w:r w:rsidRPr="005B51CF">
        <w:rPr>
          <w:rFonts w:ascii="微軟正黑體" w:eastAsia="微軟正黑體" w:hAnsi="微軟正黑體" w:hint="eastAsia"/>
          <w:color w:val="000000" w:themeColor="text1"/>
        </w:rPr>
        <w:t>請隨隊教師注意學生安全，若有任何狀況發生，務必聯絡</w:t>
      </w:r>
      <w:proofErr w:type="gramStart"/>
      <w:r w:rsidRPr="005B51CF">
        <w:rPr>
          <w:rFonts w:ascii="微軟正黑體" w:eastAsia="微軟正黑體" w:hAnsi="微軟正黑體" w:hint="eastAsia"/>
          <w:color w:val="000000" w:themeColor="text1"/>
        </w:rPr>
        <w:t>丹鳳校安中心</w:t>
      </w:r>
      <w:proofErr w:type="gramEnd"/>
      <w:r w:rsidRPr="005B51CF">
        <w:rPr>
          <w:rFonts w:ascii="微軟正黑體" w:eastAsia="微軟正黑體" w:hAnsi="微軟正黑體" w:hint="eastAsia"/>
          <w:color w:val="000000" w:themeColor="text1"/>
        </w:rPr>
        <w:t>，專線02-29089694。</w:t>
      </w:r>
    </w:p>
    <w:p w14:paraId="2F890F5C" w14:textId="3EDD1466" w:rsidR="00572575" w:rsidRPr="007971FB" w:rsidRDefault="00572575" w:rsidP="00572575">
      <w:pPr>
        <w:spacing w:afterLines="100" w:after="360"/>
        <w:rPr>
          <w:rFonts w:ascii="微軟正黑體" w:eastAsia="微軟正黑體" w:hAnsi="微軟正黑體"/>
          <w:sz w:val="20"/>
          <w:szCs w:val="24"/>
        </w:rPr>
      </w:pPr>
      <w:r w:rsidRPr="005642E1">
        <w:rPr>
          <w:rFonts w:ascii="微軟正黑體" w:eastAsia="微軟正黑體" w:hAnsi="微軟正黑體" w:hint="eastAsia"/>
          <w:b/>
          <w:sz w:val="40"/>
        </w:rPr>
        <w:lastRenderedPageBreak/>
        <w:t>學生活動參加人員名冊</w:t>
      </w:r>
      <w:r>
        <w:rPr>
          <w:rFonts w:ascii="微軟正黑體" w:eastAsia="微軟正黑體" w:hAnsi="微軟正黑體" w:hint="eastAsia"/>
          <w:b/>
          <w:sz w:val="40"/>
        </w:rPr>
        <w:t xml:space="preserve">  </w:t>
      </w:r>
    </w:p>
    <w:tbl>
      <w:tblPr>
        <w:tblStyle w:val="a3"/>
        <w:tblW w:w="1069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"/>
        <w:gridCol w:w="505"/>
        <w:gridCol w:w="510"/>
        <w:gridCol w:w="510"/>
        <w:gridCol w:w="1671"/>
        <w:gridCol w:w="1671"/>
        <w:gridCol w:w="479"/>
        <w:gridCol w:w="510"/>
        <w:gridCol w:w="510"/>
        <w:gridCol w:w="510"/>
        <w:gridCol w:w="1671"/>
        <w:gridCol w:w="1671"/>
      </w:tblGrid>
      <w:tr w:rsidR="008C5EAF" w14:paraId="6DD0C49F" w14:textId="77777777" w:rsidTr="00540815">
        <w:trPr>
          <w:trHeight w:val="567"/>
          <w:jc w:val="center"/>
        </w:trPr>
        <w:tc>
          <w:tcPr>
            <w:tcW w:w="479" w:type="dxa"/>
            <w:vAlign w:val="center"/>
          </w:tcPr>
          <w:p w14:paraId="2DFF94D6" w14:textId="77777777" w:rsidR="008C5EAF" w:rsidRPr="00E762DF" w:rsidRDefault="008C5EAF" w:rsidP="008C5EA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編號</w:t>
            </w:r>
          </w:p>
        </w:tc>
        <w:tc>
          <w:tcPr>
            <w:tcW w:w="505" w:type="dxa"/>
            <w:vAlign w:val="center"/>
          </w:tcPr>
          <w:p w14:paraId="40FD9E59" w14:textId="77777777" w:rsidR="008C5EAF" w:rsidRPr="00E762D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762DF">
              <w:rPr>
                <w:rFonts w:ascii="微軟正黑體" w:eastAsia="微軟正黑體" w:hAnsi="微軟正黑體" w:hint="eastAsia"/>
                <w:b/>
              </w:rPr>
              <w:t>年</w:t>
            </w:r>
          </w:p>
        </w:tc>
        <w:tc>
          <w:tcPr>
            <w:tcW w:w="510" w:type="dxa"/>
            <w:vAlign w:val="center"/>
          </w:tcPr>
          <w:p w14:paraId="5CB0968B" w14:textId="77777777" w:rsidR="008C5EAF" w:rsidRPr="00E762D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762DF">
              <w:rPr>
                <w:rFonts w:ascii="微軟正黑體" w:eastAsia="微軟正黑體" w:hAnsi="微軟正黑體" w:hint="eastAsia"/>
                <w:b/>
              </w:rPr>
              <w:t>班</w:t>
            </w:r>
          </w:p>
        </w:tc>
        <w:tc>
          <w:tcPr>
            <w:tcW w:w="510" w:type="dxa"/>
            <w:vAlign w:val="center"/>
          </w:tcPr>
          <w:p w14:paraId="7D8C4702" w14:textId="77777777" w:rsidR="008C5EAF" w:rsidRDefault="008C5EAF" w:rsidP="008C5EA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762DF">
              <w:rPr>
                <w:rFonts w:ascii="微軟正黑體" w:eastAsia="微軟正黑體" w:hAnsi="微軟正黑體" w:hint="eastAsia"/>
                <w:b/>
              </w:rPr>
              <w:t>座</w:t>
            </w:r>
          </w:p>
          <w:p w14:paraId="098D02E1" w14:textId="77777777" w:rsidR="008C5EAF" w:rsidRPr="00E762DF" w:rsidRDefault="008C5EAF" w:rsidP="008C5EA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762DF">
              <w:rPr>
                <w:rFonts w:ascii="微軟正黑體" w:eastAsia="微軟正黑體" w:hAnsi="微軟正黑體" w:hint="eastAsia"/>
                <w:b/>
              </w:rPr>
              <w:t>號</w:t>
            </w:r>
          </w:p>
        </w:tc>
        <w:tc>
          <w:tcPr>
            <w:tcW w:w="1671" w:type="dxa"/>
            <w:vAlign w:val="center"/>
          </w:tcPr>
          <w:p w14:paraId="01B41BA1" w14:textId="77777777" w:rsidR="008C5EAF" w:rsidRPr="00E762D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762DF">
              <w:rPr>
                <w:rFonts w:ascii="微軟正黑體" w:eastAsia="微軟正黑體" w:hAnsi="微軟正黑體" w:hint="eastAsia"/>
                <w:b/>
              </w:rPr>
              <w:t>姓名</w:t>
            </w:r>
          </w:p>
        </w:tc>
        <w:tc>
          <w:tcPr>
            <w:tcW w:w="1671" w:type="dxa"/>
            <w:tcBorders>
              <w:top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5949134" w14:textId="77777777" w:rsidR="008C5EAF" w:rsidRPr="005B51CF" w:rsidRDefault="008C5EAF" w:rsidP="005642E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導師簽名</w:t>
            </w:r>
          </w:p>
          <w:p w14:paraId="5F936E0E" w14:textId="77777777" w:rsidR="008C5EAF" w:rsidRPr="005B51CF" w:rsidRDefault="008C5EAF" w:rsidP="005642E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知悉 </w:t>
            </w:r>
            <w:r w:rsidRPr="005B51CF"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核准</w:t>
            </w:r>
          </w:p>
        </w:tc>
        <w:tc>
          <w:tcPr>
            <w:tcW w:w="479" w:type="dxa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</w:tcPr>
          <w:p w14:paraId="35F1EAB9" w14:textId="77777777" w:rsidR="008C5EAF" w:rsidRPr="005B51CF" w:rsidRDefault="008C5EAF" w:rsidP="008C5EA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編號</w:t>
            </w:r>
          </w:p>
        </w:tc>
        <w:tc>
          <w:tcPr>
            <w:tcW w:w="510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CC69AAB" w14:textId="77777777" w:rsidR="008C5EAF" w:rsidRPr="005B51C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年</w:t>
            </w:r>
          </w:p>
        </w:tc>
        <w:tc>
          <w:tcPr>
            <w:tcW w:w="510" w:type="dxa"/>
            <w:vAlign w:val="center"/>
          </w:tcPr>
          <w:p w14:paraId="0A285556" w14:textId="77777777" w:rsidR="008C5EAF" w:rsidRPr="005B51C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班</w:t>
            </w:r>
          </w:p>
        </w:tc>
        <w:tc>
          <w:tcPr>
            <w:tcW w:w="510" w:type="dxa"/>
            <w:vAlign w:val="center"/>
          </w:tcPr>
          <w:p w14:paraId="485E7518" w14:textId="77777777" w:rsidR="008C5EAF" w:rsidRPr="005B51CF" w:rsidRDefault="008C5EAF" w:rsidP="008C5EAF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座</w:t>
            </w:r>
          </w:p>
          <w:p w14:paraId="6ABF040A" w14:textId="77777777" w:rsidR="008C5EAF" w:rsidRPr="005B51CF" w:rsidRDefault="008C5EAF" w:rsidP="008C5EAF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號</w:t>
            </w:r>
          </w:p>
        </w:tc>
        <w:tc>
          <w:tcPr>
            <w:tcW w:w="1671" w:type="dxa"/>
            <w:vAlign w:val="center"/>
          </w:tcPr>
          <w:p w14:paraId="3D0AEA2B" w14:textId="77777777" w:rsidR="008C5EAF" w:rsidRPr="005B51CF" w:rsidRDefault="008C5EAF" w:rsidP="005642E1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姓名</w:t>
            </w:r>
          </w:p>
        </w:tc>
        <w:tc>
          <w:tcPr>
            <w:tcW w:w="1671" w:type="dxa"/>
            <w:vAlign w:val="center"/>
          </w:tcPr>
          <w:p w14:paraId="66C65B18" w14:textId="77777777" w:rsidR="008C5EAF" w:rsidRPr="005B51CF" w:rsidRDefault="008C5EAF" w:rsidP="005642E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導師簽名</w:t>
            </w:r>
          </w:p>
          <w:p w14:paraId="62A1A200" w14:textId="77777777" w:rsidR="008C5EAF" w:rsidRPr="005B51CF" w:rsidRDefault="008C5EAF" w:rsidP="00AF0F5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51CF"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知悉 </w:t>
            </w:r>
            <w:r w:rsidRPr="005B51CF"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  <w:sym w:font="Wingdings 2" w:char="F0A3"/>
            </w:r>
            <w:r w:rsidRPr="005B51C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核准</w:t>
            </w:r>
          </w:p>
        </w:tc>
      </w:tr>
      <w:tr w:rsidR="00572575" w14:paraId="1E220E5C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7D13F3CE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</w:t>
            </w:r>
          </w:p>
        </w:tc>
        <w:tc>
          <w:tcPr>
            <w:tcW w:w="505" w:type="dxa"/>
          </w:tcPr>
          <w:p w14:paraId="017D235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8C1A40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7BEC88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D1FF7D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743624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4DFC16" w14:textId="609121D4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9CCBF5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ED472C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743E26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252814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42359F0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2D78CC13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1B8D91DA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</w:p>
        </w:tc>
        <w:tc>
          <w:tcPr>
            <w:tcW w:w="505" w:type="dxa"/>
          </w:tcPr>
          <w:p w14:paraId="2121150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D30E6F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81A674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7F7FF4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0A333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CBE8B" w14:textId="3431C3AD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B06BF5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CE7A5E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DD4706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9E8DEF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45BE380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27BDE20E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0E39B2B9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</w:t>
            </w:r>
          </w:p>
        </w:tc>
        <w:tc>
          <w:tcPr>
            <w:tcW w:w="505" w:type="dxa"/>
          </w:tcPr>
          <w:p w14:paraId="568A111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9BD72F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3EF897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779E5C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A7223E4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7DF09" w14:textId="742C8375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F9423D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12F416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CECC7B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2B5787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6DC2D2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59C69D1B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A95EA3C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4</w:t>
            </w:r>
          </w:p>
        </w:tc>
        <w:tc>
          <w:tcPr>
            <w:tcW w:w="505" w:type="dxa"/>
          </w:tcPr>
          <w:p w14:paraId="2447CDA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1A9289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186965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342B36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0E9D69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DAC945" w14:textId="6ABC27DF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5682CD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88D069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5431B4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A79A09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712DD74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3D098E23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385F937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5</w:t>
            </w:r>
          </w:p>
        </w:tc>
        <w:tc>
          <w:tcPr>
            <w:tcW w:w="505" w:type="dxa"/>
          </w:tcPr>
          <w:p w14:paraId="35B675B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3CFCDC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616C16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2078D3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6C2A67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A0C50" w14:textId="4F528654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937190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1C8E63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3345AF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A929C2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57D8FF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6A63D9D8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29EBB85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6</w:t>
            </w:r>
          </w:p>
        </w:tc>
        <w:tc>
          <w:tcPr>
            <w:tcW w:w="505" w:type="dxa"/>
          </w:tcPr>
          <w:p w14:paraId="0E8C98E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2D1FF7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D41C77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F8D7D7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130D4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F14ED6" w14:textId="2BF82912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26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76A2CC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F43A6C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1610E4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36CD33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0EFCBA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0BFFEB82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13A92510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7</w:t>
            </w:r>
          </w:p>
        </w:tc>
        <w:tc>
          <w:tcPr>
            <w:tcW w:w="505" w:type="dxa"/>
          </w:tcPr>
          <w:p w14:paraId="5AFF986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A85723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C7C866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03DA52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F6247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275ED" w14:textId="6A4C683C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2D2C6A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B1C18C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FEEC2B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5B1949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89E4D1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38B625A8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73FA9BA3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8</w:t>
            </w:r>
          </w:p>
        </w:tc>
        <w:tc>
          <w:tcPr>
            <w:tcW w:w="505" w:type="dxa"/>
          </w:tcPr>
          <w:p w14:paraId="7031AC0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CA0A2D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994E5E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044C52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94C5B4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6CB80" w14:textId="1047B7B1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28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9C9A80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83F9C5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B5D64E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8F4238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904657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72EC9498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ECF6F2E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9</w:t>
            </w:r>
          </w:p>
        </w:tc>
        <w:tc>
          <w:tcPr>
            <w:tcW w:w="505" w:type="dxa"/>
          </w:tcPr>
          <w:p w14:paraId="36E906B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4B252A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819736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36E4DF4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B1614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EEDB1C" w14:textId="2A5EB860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29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A58789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F182F2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DD49D6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0A7CD9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086EAD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1FAC565F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790D7E88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10</w:t>
            </w:r>
          </w:p>
        </w:tc>
        <w:tc>
          <w:tcPr>
            <w:tcW w:w="505" w:type="dxa"/>
          </w:tcPr>
          <w:p w14:paraId="15BC163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BAD7B6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964BB9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87D9CA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EF4B7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2F1926" w14:textId="0ED401C3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1E4D00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20C59F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EE3CA3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3D0B0D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81DF0D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745C8E70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17A4930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11</w:t>
            </w:r>
          </w:p>
        </w:tc>
        <w:tc>
          <w:tcPr>
            <w:tcW w:w="505" w:type="dxa"/>
          </w:tcPr>
          <w:p w14:paraId="3B5685A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15197D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23A832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9C6083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D353EC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B5CA2B" w14:textId="765442DE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F19B77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8A0185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0D184D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0E2D6E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95BDDE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2AC152D2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1DD153FD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12</w:t>
            </w:r>
          </w:p>
        </w:tc>
        <w:tc>
          <w:tcPr>
            <w:tcW w:w="505" w:type="dxa"/>
          </w:tcPr>
          <w:p w14:paraId="028FE55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55EA2B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A95D57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12C59C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D7C1B4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2E53CC" w14:textId="19964539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551822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2FB62E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10EAD2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B15C50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2D33794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1EA83575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5592FF94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13</w:t>
            </w:r>
          </w:p>
        </w:tc>
        <w:tc>
          <w:tcPr>
            <w:tcW w:w="505" w:type="dxa"/>
          </w:tcPr>
          <w:p w14:paraId="0363C0F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4ED677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2A632F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CFF050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71A83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4E9CB2" w14:textId="34EA57E0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7DE2F4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1C8B61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BFEA7D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37A876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EA9442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3394242D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36178034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14</w:t>
            </w:r>
          </w:p>
        </w:tc>
        <w:tc>
          <w:tcPr>
            <w:tcW w:w="505" w:type="dxa"/>
          </w:tcPr>
          <w:p w14:paraId="3E9E154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1A3C63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2F93D3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EAE817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7AA3A5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8D737A" w14:textId="1D3A00BF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34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593CE8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268297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10C0BE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630996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17A802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7B05F0A9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553CA66B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15</w:t>
            </w:r>
          </w:p>
        </w:tc>
        <w:tc>
          <w:tcPr>
            <w:tcW w:w="505" w:type="dxa"/>
          </w:tcPr>
          <w:p w14:paraId="12C9291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A3954F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47DF8E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FC36A7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6D87DA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90D09" w14:textId="553B6718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3</w:t>
            </w:r>
            <w:r>
              <w:rPr>
                <w:rFonts w:ascii="微軟正黑體" w:eastAsia="微軟正黑體" w:hAnsi="微軟正黑體"/>
                <w:b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5561A44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133A704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3F1476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A4C1EF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54BE10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6D1ED1B8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2DEE791C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16</w:t>
            </w:r>
          </w:p>
        </w:tc>
        <w:tc>
          <w:tcPr>
            <w:tcW w:w="505" w:type="dxa"/>
          </w:tcPr>
          <w:p w14:paraId="30A8E87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AE9CC2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64AE31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1F6D62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82661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945F78" w14:textId="62EED70A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3</w:t>
            </w:r>
            <w:r>
              <w:rPr>
                <w:rFonts w:ascii="微軟正黑體" w:eastAsia="微軟正黑體" w:hAnsi="微軟正黑體"/>
                <w:b/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51F5EE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F87A0E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13381A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0009F3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42E8840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2290E95F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5260685E" w14:textId="77777777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C5EAF">
              <w:rPr>
                <w:rFonts w:ascii="微軟正黑體" w:eastAsia="微軟正黑體" w:hAnsi="微軟正黑體" w:hint="eastAsia"/>
                <w:b/>
                <w:sz w:val="22"/>
              </w:rPr>
              <w:t>17</w:t>
            </w:r>
          </w:p>
        </w:tc>
        <w:tc>
          <w:tcPr>
            <w:tcW w:w="505" w:type="dxa"/>
          </w:tcPr>
          <w:p w14:paraId="5790C6F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82E1CB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4C1085A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0E4241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49910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E5B85" w14:textId="7BB618A9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37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919AED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95570C7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DD47A1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B5D224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EF971D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31C1945A" w14:textId="77777777" w:rsidTr="00572575">
        <w:trPr>
          <w:trHeight w:val="624"/>
          <w:jc w:val="center"/>
        </w:trPr>
        <w:tc>
          <w:tcPr>
            <w:tcW w:w="479" w:type="dxa"/>
            <w:vAlign w:val="center"/>
          </w:tcPr>
          <w:p w14:paraId="5AEC94E5" w14:textId="011C50D8" w:rsidR="00572575" w:rsidRPr="008C5EAF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18</w:t>
            </w:r>
          </w:p>
        </w:tc>
        <w:tc>
          <w:tcPr>
            <w:tcW w:w="505" w:type="dxa"/>
          </w:tcPr>
          <w:p w14:paraId="4118ED9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74603A0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A9F463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B56330E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4F16FF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60FBF8" w14:textId="21384829" w:rsidR="00572575" w:rsidRPr="008C5EAF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38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CAF3D9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9D9FA3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2A6099D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56FBD8F3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16BED36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69CCA56B" w14:textId="77777777" w:rsidTr="00572575">
        <w:trPr>
          <w:trHeight w:val="624"/>
          <w:jc w:val="center"/>
        </w:trPr>
        <w:tc>
          <w:tcPr>
            <w:tcW w:w="479" w:type="dxa"/>
            <w:vAlign w:val="center"/>
          </w:tcPr>
          <w:p w14:paraId="10A5615B" w14:textId="639766ED" w:rsidR="00572575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19</w:t>
            </w:r>
          </w:p>
        </w:tc>
        <w:tc>
          <w:tcPr>
            <w:tcW w:w="505" w:type="dxa"/>
          </w:tcPr>
          <w:p w14:paraId="3394993B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6C7369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386F82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6BE9F4A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5CD09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B03CD" w14:textId="19479812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39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98DAC3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B154EB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5B78AE6C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FC84212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09B8868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  <w:tr w:rsidR="00572575" w14:paraId="2F06BF21" w14:textId="77777777" w:rsidTr="00540815">
        <w:trPr>
          <w:trHeight w:val="624"/>
          <w:jc w:val="center"/>
        </w:trPr>
        <w:tc>
          <w:tcPr>
            <w:tcW w:w="479" w:type="dxa"/>
            <w:vAlign w:val="center"/>
          </w:tcPr>
          <w:p w14:paraId="00F6107F" w14:textId="3ECB9312" w:rsidR="00572575" w:rsidRDefault="00572575" w:rsidP="005725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20</w:t>
            </w:r>
          </w:p>
        </w:tc>
        <w:tc>
          <w:tcPr>
            <w:tcW w:w="505" w:type="dxa"/>
          </w:tcPr>
          <w:p w14:paraId="7AE37D5F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044DB04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3708875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7F2FC339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  <w:tcBorders>
              <w:top w:val="single" w:sz="6" w:space="0" w:color="auto"/>
              <w:bottom w:val="thickThinSmallGap" w:sz="24" w:space="0" w:color="auto"/>
              <w:right w:val="double" w:sz="4" w:space="0" w:color="auto"/>
            </w:tcBorders>
          </w:tcPr>
          <w:p w14:paraId="66614FE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</w:tcPr>
          <w:p w14:paraId="3E44186E" w14:textId="58C70821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40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</w:tcPr>
          <w:p w14:paraId="556A0BED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60586660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" w:type="dxa"/>
          </w:tcPr>
          <w:p w14:paraId="3A5C6491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058AD38A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71" w:type="dxa"/>
          </w:tcPr>
          <w:p w14:paraId="39E205D6" w14:textId="77777777" w:rsidR="00572575" w:rsidRDefault="00572575" w:rsidP="00572575">
            <w:pPr>
              <w:spacing w:line="5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5308BBC5" w14:textId="46791E75" w:rsidR="007971FB" w:rsidRPr="00572575" w:rsidRDefault="00B777C5" w:rsidP="00572575">
      <w:pPr>
        <w:pStyle w:val="a8"/>
        <w:spacing w:line="400" w:lineRule="exact"/>
        <w:ind w:leftChars="0" w:left="357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="00B91665">
        <w:rPr>
          <w:rFonts w:ascii="微軟正黑體" w:eastAsia="微軟正黑體" w:hAnsi="微軟正黑體" w:hint="eastAsia"/>
        </w:rPr>
        <w:t>(</w:t>
      </w:r>
      <w:r w:rsidR="004E20F5">
        <w:rPr>
          <w:rFonts w:ascii="微軟正黑體" w:eastAsia="微軟正黑體" w:hAnsi="微軟正黑體" w:hint="eastAsia"/>
        </w:rPr>
        <w:t>表格若不敷使用，直接用白紙附上後續名單即可</w:t>
      </w:r>
      <w:r w:rsidR="00B91665">
        <w:rPr>
          <w:rFonts w:ascii="微軟正黑體" w:eastAsia="微軟正黑體" w:hAnsi="微軟正黑體" w:hint="eastAsia"/>
        </w:rPr>
        <w:t>)</w:t>
      </w:r>
    </w:p>
    <w:sectPr w:rsidR="007971FB" w:rsidRPr="00572575" w:rsidSect="00E31C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97478" w14:textId="77777777" w:rsidR="00CE0CCF" w:rsidRDefault="00CE0CCF" w:rsidP="00DC3D36">
      <w:r>
        <w:separator/>
      </w:r>
    </w:p>
  </w:endnote>
  <w:endnote w:type="continuationSeparator" w:id="0">
    <w:p w14:paraId="29BE2627" w14:textId="77777777" w:rsidR="00CE0CCF" w:rsidRDefault="00CE0CCF" w:rsidP="00DC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E560" w14:textId="77777777" w:rsidR="00CE0CCF" w:rsidRDefault="00CE0CCF" w:rsidP="00DC3D36">
      <w:r>
        <w:separator/>
      </w:r>
    </w:p>
  </w:footnote>
  <w:footnote w:type="continuationSeparator" w:id="0">
    <w:p w14:paraId="34E2D822" w14:textId="77777777" w:rsidR="00CE0CCF" w:rsidRDefault="00CE0CCF" w:rsidP="00DC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648A8"/>
    <w:multiLevelType w:val="hybridMultilevel"/>
    <w:tmpl w:val="859A0D78"/>
    <w:lvl w:ilvl="0" w:tplc="48FC6970">
      <w:start w:val="1"/>
      <w:numFmt w:val="bullet"/>
      <w:lvlText w:val="※"/>
      <w:lvlJc w:val="left"/>
      <w:pPr>
        <w:ind w:left="48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414F3D8E"/>
    <w:multiLevelType w:val="hybridMultilevel"/>
    <w:tmpl w:val="7D5EE280"/>
    <w:lvl w:ilvl="0" w:tplc="4712D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C08"/>
    <w:rsid w:val="000360E8"/>
    <w:rsid w:val="00057CB0"/>
    <w:rsid w:val="0006133D"/>
    <w:rsid w:val="00081BDF"/>
    <w:rsid w:val="00092A50"/>
    <w:rsid w:val="000A2A9E"/>
    <w:rsid w:val="000B0C81"/>
    <w:rsid w:val="000E5C7F"/>
    <w:rsid w:val="000F0A99"/>
    <w:rsid w:val="000F2F52"/>
    <w:rsid w:val="00134171"/>
    <w:rsid w:val="001858B8"/>
    <w:rsid w:val="001A184D"/>
    <w:rsid w:val="001B2931"/>
    <w:rsid w:val="001F307D"/>
    <w:rsid w:val="00214FDB"/>
    <w:rsid w:val="00222746"/>
    <w:rsid w:val="00284A57"/>
    <w:rsid w:val="002A1CFA"/>
    <w:rsid w:val="002C4674"/>
    <w:rsid w:val="002D3DC0"/>
    <w:rsid w:val="002E324F"/>
    <w:rsid w:val="00304E3C"/>
    <w:rsid w:val="003068F5"/>
    <w:rsid w:val="00310A90"/>
    <w:rsid w:val="003140D9"/>
    <w:rsid w:val="0031413A"/>
    <w:rsid w:val="003163F0"/>
    <w:rsid w:val="00324342"/>
    <w:rsid w:val="003275E9"/>
    <w:rsid w:val="0034574E"/>
    <w:rsid w:val="00360A6E"/>
    <w:rsid w:val="003B21E7"/>
    <w:rsid w:val="003B71A0"/>
    <w:rsid w:val="003C38E4"/>
    <w:rsid w:val="003E25BD"/>
    <w:rsid w:val="003F4E9B"/>
    <w:rsid w:val="00442C1C"/>
    <w:rsid w:val="004954DC"/>
    <w:rsid w:val="004B5D1B"/>
    <w:rsid w:val="004B76C3"/>
    <w:rsid w:val="004E20F5"/>
    <w:rsid w:val="00503701"/>
    <w:rsid w:val="00527FC6"/>
    <w:rsid w:val="00540815"/>
    <w:rsid w:val="005516C9"/>
    <w:rsid w:val="005642E1"/>
    <w:rsid w:val="00572575"/>
    <w:rsid w:val="005B51CF"/>
    <w:rsid w:val="005F3B95"/>
    <w:rsid w:val="0060135A"/>
    <w:rsid w:val="00656570"/>
    <w:rsid w:val="006A0406"/>
    <w:rsid w:val="006A080F"/>
    <w:rsid w:val="006D58B1"/>
    <w:rsid w:val="006F3FCB"/>
    <w:rsid w:val="00730568"/>
    <w:rsid w:val="00737335"/>
    <w:rsid w:val="00745F52"/>
    <w:rsid w:val="00765001"/>
    <w:rsid w:val="00771280"/>
    <w:rsid w:val="007971FB"/>
    <w:rsid w:val="007D22FE"/>
    <w:rsid w:val="007E321B"/>
    <w:rsid w:val="007F3BF8"/>
    <w:rsid w:val="00802275"/>
    <w:rsid w:val="00814A3D"/>
    <w:rsid w:val="008447E6"/>
    <w:rsid w:val="008522C7"/>
    <w:rsid w:val="00876F6A"/>
    <w:rsid w:val="008A45CC"/>
    <w:rsid w:val="008C51E6"/>
    <w:rsid w:val="008C5C54"/>
    <w:rsid w:val="008C5EAF"/>
    <w:rsid w:val="008E3193"/>
    <w:rsid w:val="008E3A1E"/>
    <w:rsid w:val="009039AD"/>
    <w:rsid w:val="00921B0A"/>
    <w:rsid w:val="00926EBE"/>
    <w:rsid w:val="009410F4"/>
    <w:rsid w:val="009441AB"/>
    <w:rsid w:val="009C2956"/>
    <w:rsid w:val="009C5FC7"/>
    <w:rsid w:val="00A07263"/>
    <w:rsid w:val="00A23207"/>
    <w:rsid w:val="00A51E86"/>
    <w:rsid w:val="00AE66C7"/>
    <w:rsid w:val="00AF0F57"/>
    <w:rsid w:val="00AF5055"/>
    <w:rsid w:val="00B676D7"/>
    <w:rsid w:val="00B777C5"/>
    <w:rsid w:val="00B91665"/>
    <w:rsid w:val="00B9415C"/>
    <w:rsid w:val="00BB1AD1"/>
    <w:rsid w:val="00BE2AEE"/>
    <w:rsid w:val="00BE683E"/>
    <w:rsid w:val="00BF2A4A"/>
    <w:rsid w:val="00BF721A"/>
    <w:rsid w:val="00C061F9"/>
    <w:rsid w:val="00C32B3C"/>
    <w:rsid w:val="00C731CD"/>
    <w:rsid w:val="00C77F53"/>
    <w:rsid w:val="00CC0E5B"/>
    <w:rsid w:val="00CE05E9"/>
    <w:rsid w:val="00CE0CCF"/>
    <w:rsid w:val="00CF1DDC"/>
    <w:rsid w:val="00D23264"/>
    <w:rsid w:val="00D466A2"/>
    <w:rsid w:val="00D5612A"/>
    <w:rsid w:val="00D75B13"/>
    <w:rsid w:val="00DC3D36"/>
    <w:rsid w:val="00DD0B6E"/>
    <w:rsid w:val="00DF12B8"/>
    <w:rsid w:val="00E070B2"/>
    <w:rsid w:val="00E31C08"/>
    <w:rsid w:val="00E50E87"/>
    <w:rsid w:val="00E70A7E"/>
    <w:rsid w:val="00E762DF"/>
    <w:rsid w:val="00EA4C38"/>
    <w:rsid w:val="00EC38C1"/>
    <w:rsid w:val="00EC57C5"/>
    <w:rsid w:val="00EE4328"/>
    <w:rsid w:val="00F04DAC"/>
    <w:rsid w:val="00F23D33"/>
    <w:rsid w:val="00F812BD"/>
    <w:rsid w:val="00FE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B5553"/>
  <w15:chartTrackingRefBased/>
  <w15:docId w15:val="{41EA359A-D3B2-4608-95AD-7473FA32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5642E1"/>
    <w:rPr>
      <w:rFonts w:ascii="微軟正黑體" w:eastAsia="微軟正黑體" w:hAnsi="微軟正黑體"/>
    </w:rPr>
  </w:style>
  <w:style w:type="character" w:customStyle="1" w:styleId="a5">
    <w:name w:val="問候 字元"/>
    <w:basedOn w:val="a0"/>
    <w:link w:val="a4"/>
    <w:uiPriority w:val="99"/>
    <w:rsid w:val="005642E1"/>
    <w:rPr>
      <w:rFonts w:ascii="微軟正黑體" w:eastAsia="微軟正黑體" w:hAnsi="微軟正黑體"/>
    </w:rPr>
  </w:style>
  <w:style w:type="paragraph" w:styleId="a6">
    <w:name w:val="Closing"/>
    <w:basedOn w:val="a"/>
    <w:link w:val="a7"/>
    <w:uiPriority w:val="99"/>
    <w:unhideWhenUsed/>
    <w:rsid w:val="005642E1"/>
    <w:pPr>
      <w:ind w:leftChars="1800" w:left="100"/>
    </w:pPr>
    <w:rPr>
      <w:rFonts w:ascii="微軟正黑體" w:eastAsia="微軟正黑體" w:hAnsi="微軟正黑體"/>
    </w:rPr>
  </w:style>
  <w:style w:type="character" w:customStyle="1" w:styleId="a7">
    <w:name w:val="結語 字元"/>
    <w:basedOn w:val="a0"/>
    <w:link w:val="a6"/>
    <w:uiPriority w:val="99"/>
    <w:rsid w:val="005642E1"/>
    <w:rPr>
      <w:rFonts w:ascii="微軟正黑體" w:eastAsia="微軟正黑體" w:hAnsi="微軟正黑體"/>
    </w:rPr>
  </w:style>
  <w:style w:type="paragraph" w:styleId="a8">
    <w:name w:val="List Paragraph"/>
    <w:basedOn w:val="a"/>
    <w:uiPriority w:val="34"/>
    <w:qFormat/>
    <w:rsid w:val="008C5C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F7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721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3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C3D36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C3D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C3D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dfsh</dc:creator>
  <cp:keywords/>
  <dc:description/>
  <cp:lastModifiedBy>user</cp:lastModifiedBy>
  <cp:revision>6</cp:revision>
  <cp:lastPrinted>2025-03-18T04:40:00Z</cp:lastPrinted>
  <dcterms:created xsi:type="dcterms:W3CDTF">2024-02-17T00:30:00Z</dcterms:created>
  <dcterms:modified xsi:type="dcterms:W3CDTF">2025-03-18T04:40:00Z</dcterms:modified>
</cp:coreProperties>
</file>