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635"/>
        <w:gridCol w:w="635"/>
        <w:gridCol w:w="1492"/>
        <w:gridCol w:w="4111"/>
        <w:gridCol w:w="1559"/>
        <w:gridCol w:w="1193"/>
      </w:tblGrid>
      <w:tr w:rsidR="00EA68C4" w14:paraId="4891F008" w14:textId="24D1DAA5" w:rsidTr="00EA68C4">
        <w:trPr>
          <w:trHeight w:val="419"/>
        </w:trPr>
        <w:tc>
          <w:tcPr>
            <w:tcW w:w="635" w:type="dxa"/>
          </w:tcPr>
          <w:p w14:paraId="7A206A10" w14:textId="2529F4DA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635" w:type="dxa"/>
          </w:tcPr>
          <w:p w14:paraId="747CF475" w14:textId="305E995A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635" w:type="dxa"/>
          </w:tcPr>
          <w:p w14:paraId="1F3B365C" w14:textId="785764FA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1492" w:type="dxa"/>
          </w:tcPr>
          <w:p w14:paraId="7905A550" w14:textId="54234664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111" w:type="dxa"/>
          </w:tcPr>
          <w:p w14:paraId="7EE81DB9" w14:textId="3D635FBE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1559" w:type="dxa"/>
          </w:tcPr>
          <w:p w14:paraId="6A330C9F" w14:textId="749D0DE7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獎懲種類</w:t>
            </w:r>
          </w:p>
        </w:tc>
        <w:tc>
          <w:tcPr>
            <w:tcW w:w="1193" w:type="dxa"/>
          </w:tcPr>
          <w:p w14:paraId="21BDC4E2" w14:textId="0607ED0A" w:rsidR="00EA68C4" w:rsidRPr="00EA68C4" w:rsidRDefault="00EA68C4" w:rsidP="00EA68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</w:tr>
      <w:tr w:rsidR="0088473E" w14:paraId="1D60CE1A" w14:textId="04146DA1" w:rsidTr="00EA68C4">
        <w:trPr>
          <w:trHeight w:val="289"/>
        </w:trPr>
        <w:tc>
          <w:tcPr>
            <w:tcW w:w="635" w:type="dxa"/>
          </w:tcPr>
          <w:p w14:paraId="17F1413F" w14:textId="25034063" w:rsidR="0088473E" w:rsidRPr="00EA68C4" w:rsidRDefault="001B3CC8" w:rsidP="008847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72066C12" w14:textId="08C9E2B2" w:rsidR="0088473E" w:rsidRPr="00EA68C4" w:rsidRDefault="001B3CC8" w:rsidP="008847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A6E74E1" w14:textId="60FC88C0" w:rsidR="0088473E" w:rsidRPr="00EA68C4" w:rsidRDefault="001B3CC8" w:rsidP="008847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14:paraId="4DB07D5F" w14:textId="62E2E507" w:rsidR="0088473E" w:rsidRPr="001B3CC8" w:rsidRDefault="001B3CC8" w:rsidP="001B3CC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黃郁雁</w:t>
            </w:r>
          </w:p>
        </w:tc>
        <w:tc>
          <w:tcPr>
            <w:tcW w:w="4111" w:type="dxa"/>
          </w:tcPr>
          <w:p w14:paraId="471D24B6" w14:textId="0A4DF24C" w:rsidR="0088473E" w:rsidRPr="001B3CC8" w:rsidRDefault="001B3CC8" w:rsidP="008847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</w:t>
            </w:r>
            <w:r w:rsidR="00EE00D7">
              <w:rPr>
                <w:rFonts w:ascii="標楷體" w:eastAsia="標楷體" w:hAnsi="標楷體" w:hint="eastAsia"/>
                <w:sz w:val="28"/>
                <w:szCs w:val="28"/>
              </w:rPr>
              <w:t>復原</w:t>
            </w:r>
          </w:p>
        </w:tc>
        <w:tc>
          <w:tcPr>
            <w:tcW w:w="1559" w:type="dxa"/>
          </w:tcPr>
          <w:p w14:paraId="25DC298B" w14:textId="5470CA28" w:rsidR="0088473E" w:rsidRPr="00EA68C4" w:rsidRDefault="001B3CC8" w:rsidP="008847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1EBE71D6" w14:textId="2D07F8AF" w:rsidR="0088473E" w:rsidRPr="00EA68C4" w:rsidRDefault="0088473E" w:rsidP="008847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6A8BDE1E" w14:textId="77777777" w:rsidTr="00EA68C4">
        <w:trPr>
          <w:trHeight w:val="115"/>
        </w:trPr>
        <w:tc>
          <w:tcPr>
            <w:tcW w:w="635" w:type="dxa"/>
          </w:tcPr>
          <w:p w14:paraId="4798EE9A" w14:textId="5317072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1065F70" w14:textId="3579BE4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7C882F30" w14:textId="3539785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492" w:type="dxa"/>
          </w:tcPr>
          <w:p w14:paraId="0F874D09" w14:textId="028B5061" w:rsidR="00EE00D7" w:rsidRPr="0088473E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簡苡安</w:t>
            </w:r>
          </w:p>
        </w:tc>
        <w:tc>
          <w:tcPr>
            <w:tcW w:w="4111" w:type="dxa"/>
          </w:tcPr>
          <w:p w14:paraId="54A30AD7" w14:textId="518E8815" w:rsidR="00EE00D7" w:rsidRPr="0088473E" w:rsidRDefault="00EE00D7" w:rsidP="00EE00D7">
            <w:pPr>
              <w:rPr>
                <w:rFonts w:ascii="標楷體" w:eastAsia="標楷體" w:hAnsi="標楷體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0DE3B945" w14:textId="1875932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4473367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2A619D2B" w14:textId="77777777" w:rsidTr="00EA68C4">
        <w:trPr>
          <w:trHeight w:val="143"/>
        </w:trPr>
        <w:tc>
          <w:tcPr>
            <w:tcW w:w="635" w:type="dxa"/>
          </w:tcPr>
          <w:p w14:paraId="697C4ABE" w14:textId="78CA35C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604C4220" w14:textId="007D4E5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68919D10" w14:textId="7E4D584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14:paraId="35436E0B" w14:textId="2FA650A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黃品瑄</w:t>
            </w:r>
          </w:p>
        </w:tc>
        <w:tc>
          <w:tcPr>
            <w:tcW w:w="4111" w:type="dxa"/>
          </w:tcPr>
          <w:p w14:paraId="76E15FCE" w14:textId="0B1EF803" w:rsidR="00EE00D7" w:rsidRPr="00D365C7" w:rsidRDefault="00EE00D7" w:rsidP="00EE00D7">
            <w:pPr>
              <w:rPr>
                <w:rFonts w:ascii="標楷體" w:eastAsia="標楷體" w:hAnsi="標楷體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3F254A70" w14:textId="6DD1FA8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14A5740C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6CE41F86" w14:textId="77777777" w:rsidTr="00EA68C4">
        <w:trPr>
          <w:trHeight w:val="154"/>
        </w:trPr>
        <w:tc>
          <w:tcPr>
            <w:tcW w:w="635" w:type="dxa"/>
          </w:tcPr>
          <w:p w14:paraId="5EC97A01" w14:textId="783F9B1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725A595B" w14:textId="3B2CB2E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0F22EA41" w14:textId="5FDDEBF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14:paraId="49816C32" w14:textId="6C3CA99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蕭亦宸</w:t>
            </w:r>
          </w:p>
        </w:tc>
        <w:tc>
          <w:tcPr>
            <w:tcW w:w="4111" w:type="dxa"/>
          </w:tcPr>
          <w:p w14:paraId="052096EE" w14:textId="01A8A15B" w:rsidR="00EE00D7" w:rsidRPr="00D365C7" w:rsidRDefault="00EE00D7" w:rsidP="00EE00D7">
            <w:pPr>
              <w:rPr>
                <w:rFonts w:ascii="標楷體" w:eastAsia="標楷體" w:hAnsi="標楷體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4E4AD6FE" w14:textId="483263E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2826A066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1CA2E557" w14:textId="77777777" w:rsidTr="00EA68C4">
        <w:trPr>
          <w:trHeight w:val="166"/>
        </w:trPr>
        <w:tc>
          <w:tcPr>
            <w:tcW w:w="635" w:type="dxa"/>
          </w:tcPr>
          <w:p w14:paraId="098BBE0D" w14:textId="5FB188E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106B9D6" w14:textId="38DD74D6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14:paraId="0A141AAA" w14:textId="5379343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14:paraId="404FB005" w14:textId="4B4F9DDA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涂文易</w:t>
            </w:r>
          </w:p>
        </w:tc>
        <w:tc>
          <w:tcPr>
            <w:tcW w:w="4111" w:type="dxa"/>
          </w:tcPr>
          <w:p w14:paraId="4C207580" w14:textId="448F64EA" w:rsidR="00EE00D7" w:rsidRPr="009922AD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1448867F" w14:textId="2DABDAA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3D5C6531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39CF5A27" w14:textId="77777777" w:rsidTr="00EA68C4">
        <w:trPr>
          <w:trHeight w:val="164"/>
        </w:trPr>
        <w:tc>
          <w:tcPr>
            <w:tcW w:w="635" w:type="dxa"/>
          </w:tcPr>
          <w:p w14:paraId="5056D211" w14:textId="6BD5190A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2DC5C047" w14:textId="692E8686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14:paraId="166E1F10" w14:textId="426A65C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14:paraId="19AA764B" w14:textId="2F23565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陳仲威</w:t>
            </w:r>
          </w:p>
        </w:tc>
        <w:tc>
          <w:tcPr>
            <w:tcW w:w="4111" w:type="dxa"/>
          </w:tcPr>
          <w:p w14:paraId="3B88C7AE" w14:textId="6350D84F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09612D0A" w14:textId="1979010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0098F67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3DDF7DA8" w14:textId="77777777" w:rsidTr="00EA68C4">
        <w:trPr>
          <w:trHeight w:val="176"/>
        </w:trPr>
        <w:tc>
          <w:tcPr>
            <w:tcW w:w="635" w:type="dxa"/>
          </w:tcPr>
          <w:p w14:paraId="40BBFB5D" w14:textId="06CF7D0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06A6E632" w14:textId="60FD3BE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35" w:type="dxa"/>
          </w:tcPr>
          <w:p w14:paraId="4BD9C39C" w14:textId="510013A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7C322164" w14:textId="1775A9B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陳亨瑞</w:t>
            </w:r>
          </w:p>
        </w:tc>
        <w:tc>
          <w:tcPr>
            <w:tcW w:w="4111" w:type="dxa"/>
          </w:tcPr>
          <w:p w14:paraId="2A3804D9" w14:textId="6FA6A23E" w:rsidR="00EE00D7" w:rsidRPr="009922AD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421EB4B3" w14:textId="0546E25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2F0715E3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7C58F1D4" w14:textId="77777777" w:rsidTr="00EA68C4">
        <w:trPr>
          <w:trHeight w:val="70"/>
        </w:trPr>
        <w:tc>
          <w:tcPr>
            <w:tcW w:w="635" w:type="dxa"/>
          </w:tcPr>
          <w:p w14:paraId="17B3E3DF" w14:textId="0AFE68C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6B39987B" w14:textId="5D073B5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35" w:type="dxa"/>
          </w:tcPr>
          <w:p w14:paraId="1B9BA8E9" w14:textId="585EB0D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14:paraId="3DABC0CC" w14:textId="1904A51F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陳柏翰</w:t>
            </w:r>
          </w:p>
        </w:tc>
        <w:tc>
          <w:tcPr>
            <w:tcW w:w="4111" w:type="dxa"/>
          </w:tcPr>
          <w:p w14:paraId="011016E6" w14:textId="4B0C4F04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14B1F4A" w14:textId="5E6621E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19FC3A65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035FCFD1" w14:textId="77777777" w:rsidTr="00EA68C4">
        <w:trPr>
          <w:trHeight w:val="834"/>
        </w:trPr>
        <w:tc>
          <w:tcPr>
            <w:tcW w:w="635" w:type="dxa"/>
          </w:tcPr>
          <w:p w14:paraId="1C16DE87" w14:textId="44A8D0B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34638FF3" w14:textId="25CB8BFC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5" w:type="dxa"/>
          </w:tcPr>
          <w:p w14:paraId="6A962BE0" w14:textId="7D4E68E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492" w:type="dxa"/>
          </w:tcPr>
          <w:p w14:paraId="1E1E1EF9" w14:textId="54E63DC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00D7">
              <w:rPr>
                <w:rFonts w:ascii="標楷體" w:eastAsia="標楷體" w:hAnsi="標楷體" w:hint="eastAsia"/>
                <w:sz w:val="28"/>
                <w:szCs w:val="28"/>
              </w:rPr>
              <w:t>吳皓宇</w:t>
            </w:r>
          </w:p>
        </w:tc>
        <w:tc>
          <w:tcPr>
            <w:tcW w:w="4111" w:type="dxa"/>
          </w:tcPr>
          <w:p w14:paraId="0496EDD5" w14:textId="603B11BD" w:rsidR="00EE00D7" w:rsidRPr="00D365C7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2D2EC0C6" w14:textId="4D27542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5A62ED6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7F744A7D" w14:textId="77777777" w:rsidTr="00EA68C4">
        <w:trPr>
          <w:trHeight w:val="834"/>
        </w:trPr>
        <w:tc>
          <w:tcPr>
            <w:tcW w:w="635" w:type="dxa"/>
          </w:tcPr>
          <w:p w14:paraId="2D37F465" w14:textId="78D48A1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6A783C2" w14:textId="2300246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5" w:type="dxa"/>
          </w:tcPr>
          <w:p w14:paraId="737684BD" w14:textId="4A85D9C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92" w:type="dxa"/>
          </w:tcPr>
          <w:p w14:paraId="24CF29A4" w14:textId="610F24A1" w:rsidR="00EE00D7" w:rsidRPr="00EA68C4" w:rsidRDefault="00EE00D7" w:rsidP="00EE00D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E00D7">
              <w:rPr>
                <w:rFonts w:ascii="標楷體" w:eastAsia="標楷體" w:hAnsi="標楷體" w:hint="eastAsia"/>
                <w:sz w:val="28"/>
                <w:szCs w:val="28"/>
              </w:rPr>
              <w:t>郭名鍇</w:t>
            </w:r>
          </w:p>
        </w:tc>
        <w:tc>
          <w:tcPr>
            <w:tcW w:w="4111" w:type="dxa"/>
          </w:tcPr>
          <w:p w14:paraId="3A7D5078" w14:textId="702B226B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7484E7E7" w14:textId="7C6A1BB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29C180BB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193831EE" w14:textId="77777777" w:rsidTr="00EA68C4">
        <w:trPr>
          <w:trHeight w:val="834"/>
        </w:trPr>
        <w:tc>
          <w:tcPr>
            <w:tcW w:w="635" w:type="dxa"/>
          </w:tcPr>
          <w:p w14:paraId="7BFAA1AC" w14:textId="0DB71D4C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9192B2F" w14:textId="0A70051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5" w:type="dxa"/>
          </w:tcPr>
          <w:p w14:paraId="359A92E6" w14:textId="6F43849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1492" w:type="dxa"/>
          </w:tcPr>
          <w:p w14:paraId="06025FD1" w14:textId="35382976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陳書緯</w:t>
            </w:r>
          </w:p>
        </w:tc>
        <w:tc>
          <w:tcPr>
            <w:tcW w:w="4111" w:type="dxa"/>
          </w:tcPr>
          <w:p w14:paraId="24229BBC" w14:textId="088868A8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5EBD47B9" w14:textId="3EE4A33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1E75688A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5C6270F8" w14:textId="77777777" w:rsidTr="00EA68C4">
        <w:trPr>
          <w:trHeight w:val="70"/>
        </w:trPr>
        <w:tc>
          <w:tcPr>
            <w:tcW w:w="635" w:type="dxa"/>
          </w:tcPr>
          <w:p w14:paraId="1198221E" w14:textId="7F2032D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1461A627" w14:textId="1271F4C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635" w:type="dxa"/>
          </w:tcPr>
          <w:p w14:paraId="012FE410" w14:textId="5815865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14:paraId="254CEEA4" w14:textId="49F8D11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邱碇博</w:t>
            </w:r>
          </w:p>
        </w:tc>
        <w:tc>
          <w:tcPr>
            <w:tcW w:w="4111" w:type="dxa"/>
          </w:tcPr>
          <w:p w14:paraId="136BBF3B" w14:textId="153589B9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2793FB83" w14:textId="5E9B69D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3248DD7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7E83F783" w14:textId="77777777" w:rsidTr="00EA68C4">
        <w:trPr>
          <w:trHeight w:val="70"/>
        </w:trPr>
        <w:tc>
          <w:tcPr>
            <w:tcW w:w="635" w:type="dxa"/>
          </w:tcPr>
          <w:p w14:paraId="5693C8CF" w14:textId="5ED29E0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7E8B7F8B" w14:textId="6EE6BF8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635" w:type="dxa"/>
          </w:tcPr>
          <w:p w14:paraId="48A8E93D" w14:textId="43280BDC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492" w:type="dxa"/>
          </w:tcPr>
          <w:p w14:paraId="130898D0" w14:textId="49FC9CA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陳品謙</w:t>
            </w:r>
          </w:p>
        </w:tc>
        <w:tc>
          <w:tcPr>
            <w:tcW w:w="4111" w:type="dxa"/>
          </w:tcPr>
          <w:p w14:paraId="4BDB1A42" w14:textId="5EAF855D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2F8B46BF" w14:textId="68C81D3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D25CF07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3BAA053" w14:textId="77777777" w:rsidTr="00EA68C4">
        <w:trPr>
          <w:trHeight w:val="834"/>
        </w:trPr>
        <w:tc>
          <w:tcPr>
            <w:tcW w:w="635" w:type="dxa"/>
          </w:tcPr>
          <w:p w14:paraId="17BF2EC0" w14:textId="1F36307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1C713C7E" w14:textId="2B8E1201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635" w:type="dxa"/>
          </w:tcPr>
          <w:p w14:paraId="3F2A5EDA" w14:textId="5EA9D55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14:paraId="5785AA0F" w14:textId="54366AE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吳元億</w:t>
            </w:r>
          </w:p>
        </w:tc>
        <w:tc>
          <w:tcPr>
            <w:tcW w:w="4111" w:type="dxa"/>
          </w:tcPr>
          <w:p w14:paraId="3DD9EBA0" w14:textId="1776A9A0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C311B5C" w14:textId="6DD3AD3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32F38824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1ACA9680" w14:textId="77777777" w:rsidTr="00EA68C4">
        <w:trPr>
          <w:trHeight w:val="274"/>
        </w:trPr>
        <w:tc>
          <w:tcPr>
            <w:tcW w:w="635" w:type="dxa"/>
          </w:tcPr>
          <w:p w14:paraId="23545837" w14:textId="6CA892B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75C8EAF4" w14:textId="1A111C7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635" w:type="dxa"/>
          </w:tcPr>
          <w:p w14:paraId="37EA7C97" w14:textId="1D7E050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14:paraId="39BA80B3" w14:textId="0693CAC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張永慶</w:t>
            </w:r>
          </w:p>
        </w:tc>
        <w:tc>
          <w:tcPr>
            <w:tcW w:w="4111" w:type="dxa"/>
          </w:tcPr>
          <w:p w14:paraId="42E836AF" w14:textId="0867A05C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186A160" w14:textId="724F850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4E9DCDC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062B8F4D" w14:textId="77777777" w:rsidTr="00EA68C4">
        <w:trPr>
          <w:trHeight w:val="274"/>
        </w:trPr>
        <w:tc>
          <w:tcPr>
            <w:tcW w:w="635" w:type="dxa"/>
          </w:tcPr>
          <w:p w14:paraId="28A9B14C" w14:textId="6FAF5846" w:rsidR="00EE00D7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1103740C" w14:textId="34DA63A6" w:rsidR="00EE00D7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635" w:type="dxa"/>
          </w:tcPr>
          <w:p w14:paraId="4C87B61E" w14:textId="392DB8A3" w:rsidR="00EE00D7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D627ADD" w14:textId="2A111D2F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吳宜錚</w:t>
            </w:r>
          </w:p>
        </w:tc>
        <w:tc>
          <w:tcPr>
            <w:tcW w:w="4111" w:type="dxa"/>
          </w:tcPr>
          <w:p w14:paraId="16101B39" w14:textId="5E7EE088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02F11042" w14:textId="76DBF1C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5097071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2D14B15B" w14:textId="77777777" w:rsidTr="00EA68C4">
        <w:trPr>
          <w:trHeight w:val="274"/>
        </w:trPr>
        <w:tc>
          <w:tcPr>
            <w:tcW w:w="635" w:type="dxa"/>
          </w:tcPr>
          <w:p w14:paraId="64029DC1" w14:textId="6ED842E6" w:rsidR="00EE00D7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36AE7D4" w14:textId="798B7474" w:rsidR="00EE00D7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635" w:type="dxa"/>
          </w:tcPr>
          <w:p w14:paraId="474C8D60" w14:textId="75FF6C91" w:rsidR="00EE00D7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5ED88227" w14:textId="62F4DC3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王獻甫</w:t>
            </w:r>
          </w:p>
        </w:tc>
        <w:tc>
          <w:tcPr>
            <w:tcW w:w="4111" w:type="dxa"/>
          </w:tcPr>
          <w:p w14:paraId="3305E9AF" w14:textId="66831C88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D10FD3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04E2BE69" w14:textId="056FB7B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9AF81D6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BE75D34" w14:textId="21B24570" w:rsidR="00F04D19" w:rsidRDefault="00EA68C4" w:rsidP="00EA68C4">
      <w:pPr>
        <w:jc w:val="center"/>
        <w:rPr>
          <w:rFonts w:ascii="標楷體" w:eastAsia="標楷體" w:hAnsi="標楷體"/>
          <w:sz w:val="32"/>
        </w:rPr>
      </w:pPr>
      <w:r w:rsidRPr="00EA68C4">
        <w:rPr>
          <w:rFonts w:ascii="標楷體" w:eastAsia="標楷體" w:hAnsi="標楷體" w:hint="eastAsia"/>
          <w:sz w:val="32"/>
        </w:rPr>
        <w:t>新北市立丹鳳高級中學學生獎懲核示單</w:t>
      </w:r>
    </w:p>
    <w:p w14:paraId="0E1E0BA6" w14:textId="5A09A9D5" w:rsidR="0037690B" w:rsidRDefault="00EA68C4">
      <w:pPr>
        <w:rPr>
          <w:rFonts w:ascii="標楷體" w:eastAsia="標楷體" w:hAnsi="標楷體"/>
          <w:sz w:val="22"/>
        </w:rPr>
      </w:pPr>
      <w:r w:rsidRPr="00EA68C4">
        <w:rPr>
          <w:rFonts w:ascii="標楷體" w:eastAsia="標楷體" w:hAnsi="標楷體" w:hint="eastAsia"/>
          <w:sz w:val="22"/>
        </w:rPr>
        <w:t>申請人：        生輔組長：        主任教官：          學務主任：           校長：</w:t>
      </w:r>
    </w:p>
    <w:p w14:paraId="3FC526B2" w14:textId="1AB780D1" w:rsidR="0037690B" w:rsidRDefault="0037690B">
      <w:pPr>
        <w:widowControl/>
        <w:rPr>
          <w:rFonts w:ascii="標楷體" w:eastAsia="標楷體" w:hAnsi="標楷體"/>
          <w:sz w:val="22"/>
        </w:rPr>
      </w:pPr>
    </w:p>
    <w:tbl>
      <w:tblPr>
        <w:tblpPr w:leftFromText="180" w:rightFromText="180" w:horzAnchor="margin" w:tblpY="6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635"/>
        <w:gridCol w:w="635"/>
        <w:gridCol w:w="1492"/>
        <w:gridCol w:w="4111"/>
        <w:gridCol w:w="1559"/>
        <w:gridCol w:w="1193"/>
      </w:tblGrid>
      <w:tr w:rsidR="00AA11FF" w14:paraId="4D08D56A" w14:textId="77777777" w:rsidTr="001C7492">
        <w:trPr>
          <w:trHeight w:val="419"/>
        </w:trPr>
        <w:tc>
          <w:tcPr>
            <w:tcW w:w="635" w:type="dxa"/>
          </w:tcPr>
          <w:p w14:paraId="79768F0A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年</w:t>
            </w:r>
          </w:p>
        </w:tc>
        <w:tc>
          <w:tcPr>
            <w:tcW w:w="635" w:type="dxa"/>
          </w:tcPr>
          <w:p w14:paraId="545A6E1D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635" w:type="dxa"/>
          </w:tcPr>
          <w:p w14:paraId="2C3F3590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1492" w:type="dxa"/>
          </w:tcPr>
          <w:p w14:paraId="0FF6A5CA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111" w:type="dxa"/>
          </w:tcPr>
          <w:p w14:paraId="0442ED0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1559" w:type="dxa"/>
          </w:tcPr>
          <w:p w14:paraId="168B292A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獎懲種類</w:t>
            </w:r>
          </w:p>
        </w:tc>
        <w:tc>
          <w:tcPr>
            <w:tcW w:w="1193" w:type="dxa"/>
          </w:tcPr>
          <w:p w14:paraId="73B6F603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</w:tr>
      <w:tr w:rsidR="00EE00D7" w14:paraId="7B556551" w14:textId="77777777" w:rsidTr="001C7492">
        <w:trPr>
          <w:trHeight w:val="289"/>
        </w:trPr>
        <w:tc>
          <w:tcPr>
            <w:tcW w:w="635" w:type="dxa"/>
          </w:tcPr>
          <w:p w14:paraId="66F014F4" w14:textId="33821FD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2360BF7E" w14:textId="220CD56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519EF8FF" w14:textId="61627BE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492" w:type="dxa"/>
          </w:tcPr>
          <w:p w14:paraId="5AC33FA1" w14:textId="1A38E17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王哲韓</w:t>
            </w:r>
          </w:p>
        </w:tc>
        <w:tc>
          <w:tcPr>
            <w:tcW w:w="4111" w:type="dxa"/>
          </w:tcPr>
          <w:p w14:paraId="0F6CDA09" w14:textId="3DA97BF2" w:rsidR="00EE00D7" w:rsidRPr="00276FBF" w:rsidRDefault="00EE00D7" w:rsidP="00EE00D7">
            <w:pPr>
              <w:rPr>
                <w:rFonts w:ascii="標楷體" w:eastAsia="標楷體" w:hAnsi="標楷體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5DF536E0" w14:textId="5C5046AF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234724A4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623972A1" w14:textId="77777777" w:rsidTr="001C7492">
        <w:trPr>
          <w:trHeight w:val="115"/>
        </w:trPr>
        <w:tc>
          <w:tcPr>
            <w:tcW w:w="635" w:type="dxa"/>
          </w:tcPr>
          <w:p w14:paraId="161CC80B" w14:textId="3D1D997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69330BF6" w14:textId="741885B1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14:paraId="665EBE85" w14:textId="4FFCE23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BBFF292" w14:textId="1C0C8FC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林暘展</w:t>
            </w:r>
          </w:p>
        </w:tc>
        <w:tc>
          <w:tcPr>
            <w:tcW w:w="4111" w:type="dxa"/>
          </w:tcPr>
          <w:p w14:paraId="6DC9A759" w14:textId="129D976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C25F924" w14:textId="00E0746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7D3C501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39C8B89D" w14:textId="77777777" w:rsidTr="001C7492">
        <w:trPr>
          <w:trHeight w:val="143"/>
        </w:trPr>
        <w:tc>
          <w:tcPr>
            <w:tcW w:w="635" w:type="dxa"/>
          </w:tcPr>
          <w:p w14:paraId="50EF7E54" w14:textId="3CEF719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0ECE2F51" w14:textId="1E1F61B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16F9DEE4" w14:textId="45DA454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0AE8879B" w14:textId="0A97FAE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林聖凱</w:t>
            </w:r>
          </w:p>
        </w:tc>
        <w:tc>
          <w:tcPr>
            <w:tcW w:w="4111" w:type="dxa"/>
          </w:tcPr>
          <w:p w14:paraId="15A6F052" w14:textId="440B44F0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405E374E" w14:textId="6290A7F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97C8A0B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748BAB78" w14:textId="77777777" w:rsidTr="001C7492">
        <w:trPr>
          <w:trHeight w:val="154"/>
        </w:trPr>
        <w:tc>
          <w:tcPr>
            <w:tcW w:w="635" w:type="dxa"/>
          </w:tcPr>
          <w:p w14:paraId="645F392C" w14:textId="453B0BB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34213A88" w14:textId="0552018A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79CF3C4F" w14:textId="5F37F5F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14:paraId="1E4998CA" w14:textId="38C0163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陳富凱</w:t>
            </w:r>
          </w:p>
        </w:tc>
        <w:tc>
          <w:tcPr>
            <w:tcW w:w="4111" w:type="dxa"/>
          </w:tcPr>
          <w:p w14:paraId="08773B0D" w14:textId="32DF661B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1212801" w14:textId="50468E1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500896BD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1355BAA8" w14:textId="77777777" w:rsidTr="001C7492">
        <w:trPr>
          <w:trHeight w:val="166"/>
        </w:trPr>
        <w:tc>
          <w:tcPr>
            <w:tcW w:w="635" w:type="dxa"/>
          </w:tcPr>
          <w:p w14:paraId="2D3E207E" w14:textId="622BD56F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43714C07" w14:textId="32F30DE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14:paraId="6C7E829B" w14:textId="034DA32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4C655AE3" w14:textId="2407297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林志陽</w:t>
            </w:r>
          </w:p>
        </w:tc>
        <w:tc>
          <w:tcPr>
            <w:tcW w:w="4111" w:type="dxa"/>
          </w:tcPr>
          <w:p w14:paraId="675C8390" w14:textId="6C01B8B7" w:rsidR="00EE00D7" w:rsidRPr="009922AD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33027FE" w14:textId="15EB00D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497B1EB4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4A618B0" w14:textId="77777777" w:rsidTr="001C7492">
        <w:trPr>
          <w:trHeight w:val="164"/>
        </w:trPr>
        <w:tc>
          <w:tcPr>
            <w:tcW w:w="635" w:type="dxa"/>
          </w:tcPr>
          <w:p w14:paraId="5AE67BA6" w14:textId="7C29F99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5722671F" w14:textId="6EC768FA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14:paraId="5DDAE59B" w14:textId="71F20C5A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1492" w:type="dxa"/>
          </w:tcPr>
          <w:p w14:paraId="31A740E1" w14:textId="3F32889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劉有澄</w:t>
            </w:r>
          </w:p>
        </w:tc>
        <w:tc>
          <w:tcPr>
            <w:tcW w:w="4111" w:type="dxa"/>
          </w:tcPr>
          <w:p w14:paraId="7870BBD8" w14:textId="51C24E52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17E351F2" w14:textId="05A6873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6CB69CA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231F893" w14:textId="77777777" w:rsidTr="001C7492">
        <w:trPr>
          <w:trHeight w:val="176"/>
        </w:trPr>
        <w:tc>
          <w:tcPr>
            <w:tcW w:w="635" w:type="dxa"/>
          </w:tcPr>
          <w:p w14:paraId="330DFB85" w14:textId="0A06FE7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3A76E027" w14:textId="6B63961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35" w:type="dxa"/>
          </w:tcPr>
          <w:p w14:paraId="7D8212E7" w14:textId="4A2EE07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021C26DA" w14:textId="6894469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楊雅丞</w:t>
            </w:r>
          </w:p>
        </w:tc>
        <w:tc>
          <w:tcPr>
            <w:tcW w:w="4111" w:type="dxa"/>
          </w:tcPr>
          <w:p w14:paraId="0D0B2149" w14:textId="093E5D64" w:rsidR="00EE00D7" w:rsidRPr="009922AD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7F08A7D0" w14:textId="4ABF5CD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A1AD38A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B59B5CC" w14:textId="77777777" w:rsidTr="001C7492">
        <w:trPr>
          <w:trHeight w:val="70"/>
        </w:trPr>
        <w:tc>
          <w:tcPr>
            <w:tcW w:w="635" w:type="dxa"/>
          </w:tcPr>
          <w:p w14:paraId="1219F606" w14:textId="509EA73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08FFF6C3" w14:textId="1EECEC7C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35" w:type="dxa"/>
          </w:tcPr>
          <w:p w14:paraId="5EAA3B41" w14:textId="5FE5608F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3B01118" w14:textId="50F60F7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王冠崴</w:t>
            </w:r>
          </w:p>
        </w:tc>
        <w:tc>
          <w:tcPr>
            <w:tcW w:w="4111" w:type="dxa"/>
          </w:tcPr>
          <w:p w14:paraId="548C8F72" w14:textId="4180953D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2F67FE6D" w14:textId="3D41109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439878A9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B0584CE" w14:textId="77777777" w:rsidTr="001C7492">
        <w:trPr>
          <w:trHeight w:val="834"/>
        </w:trPr>
        <w:tc>
          <w:tcPr>
            <w:tcW w:w="635" w:type="dxa"/>
          </w:tcPr>
          <w:p w14:paraId="4BA03B1C" w14:textId="33F9759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5D087F81" w14:textId="1EDE0E5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5" w:type="dxa"/>
          </w:tcPr>
          <w:p w14:paraId="2A106C01" w14:textId="72357C6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30C2AAB" w14:textId="39D900F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江奎翰</w:t>
            </w:r>
          </w:p>
        </w:tc>
        <w:tc>
          <w:tcPr>
            <w:tcW w:w="4111" w:type="dxa"/>
          </w:tcPr>
          <w:p w14:paraId="14CDC6D4" w14:textId="3C9A35D6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35516B4A" w14:textId="2EA78460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0F8DB92C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22C4B195" w14:textId="77777777" w:rsidTr="001C7492">
        <w:trPr>
          <w:trHeight w:val="834"/>
        </w:trPr>
        <w:tc>
          <w:tcPr>
            <w:tcW w:w="635" w:type="dxa"/>
          </w:tcPr>
          <w:p w14:paraId="2DC4B90A" w14:textId="458E751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6EFB852E" w14:textId="6020BA0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5" w:type="dxa"/>
          </w:tcPr>
          <w:p w14:paraId="423119AA" w14:textId="523717C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70B27495" w14:textId="3F1A967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李杰</w:t>
            </w:r>
          </w:p>
        </w:tc>
        <w:tc>
          <w:tcPr>
            <w:tcW w:w="4111" w:type="dxa"/>
          </w:tcPr>
          <w:p w14:paraId="092F7291" w14:textId="1E4BE4A6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7C4AD0A8" w14:textId="7235B28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5D33AEC5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3202AB9D" w14:textId="77777777" w:rsidTr="001C7492">
        <w:trPr>
          <w:trHeight w:val="834"/>
        </w:trPr>
        <w:tc>
          <w:tcPr>
            <w:tcW w:w="635" w:type="dxa"/>
          </w:tcPr>
          <w:p w14:paraId="6EDD57D3" w14:textId="71470566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3C7F2A6C" w14:textId="3E402ED6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635" w:type="dxa"/>
          </w:tcPr>
          <w:p w14:paraId="758B32F2" w14:textId="3707617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14:paraId="782E5337" w14:textId="752A8B7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吳彥霆</w:t>
            </w:r>
          </w:p>
        </w:tc>
        <w:tc>
          <w:tcPr>
            <w:tcW w:w="4111" w:type="dxa"/>
          </w:tcPr>
          <w:p w14:paraId="243B5500" w14:textId="7A92B50D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1338A9C2" w14:textId="430C0681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FD53943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0887B362" w14:textId="77777777" w:rsidTr="001C7492">
        <w:trPr>
          <w:trHeight w:val="70"/>
        </w:trPr>
        <w:tc>
          <w:tcPr>
            <w:tcW w:w="635" w:type="dxa"/>
          </w:tcPr>
          <w:p w14:paraId="2B7E6BA5" w14:textId="3D2364B3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2BF468F7" w14:textId="183627E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635" w:type="dxa"/>
          </w:tcPr>
          <w:p w14:paraId="5A6BA545" w14:textId="2691145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14:paraId="6EB0243A" w14:textId="384F3F41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胡凱軒</w:t>
            </w:r>
          </w:p>
        </w:tc>
        <w:tc>
          <w:tcPr>
            <w:tcW w:w="4111" w:type="dxa"/>
          </w:tcPr>
          <w:p w14:paraId="766AAEF1" w14:textId="3BFFE370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75C646B6" w14:textId="7FD6F06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5293BB5D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2A7B9F0" w14:textId="77777777" w:rsidTr="001C7492">
        <w:trPr>
          <w:trHeight w:val="70"/>
        </w:trPr>
        <w:tc>
          <w:tcPr>
            <w:tcW w:w="635" w:type="dxa"/>
          </w:tcPr>
          <w:p w14:paraId="58F96CD9" w14:textId="613DD29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73D1AE26" w14:textId="5FB9030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635" w:type="dxa"/>
          </w:tcPr>
          <w:p w14:paraId="4E12E888" w14:textId="0762A48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466F85A5" w14:textId="7CB1B02C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林崇聖</w:t>
            </w:r>
          </w:p>
        </w:tc>
        <w:tc>
          <w:tcPr>
            <w:tcW w:w="4111" w:type="dxa"/>
          </w:tcPr>
          <w:p w14:paraId="3F66D56C" w14:textId="3F0F3A9A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671658D6" w14:textId="3A3EB13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5F5B0A51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3AADE38" w14:textId="77777777" w:rsidTr="001C7492">
        <w:trPr>
          <w:trHeight w:val="70"/>
        </w:trPr>
        <w:tc>
          <w:tcPr>
            <w:tcW w:w="635" w:type="dxa"/>
          </w:tcPr>
          <w:p w14:paraId="37951756" w14:textId="3C587E49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6DAD0E57" w14:textId="3105A49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635" w:type="dxa"/>
          </w:tcPr>
          <w:p w14:paraId="230C001D" w14:textId="22C7357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14:paraId="1E6D3094" w14:textId="5BD8AD9B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3CC8">
              <w:rPr>
                <w:rFonts w:ascii="標楷體" w:eastAsia="標楷體" w:hAnsi="標楷體" w:hint="eastAsia"/>
                <w:sz w:val="28"/>
                <w:szCs w:val="28"/>
              </w:rPr>
              <w:t>張竣傑</w:t>
            </w:r>
          </w:p>
        </w:tc>
        <w:tc>
          <w:tcPr>
            <w:tcW w:w="4111" w:type="dxa"/>
          </w:tcPr>
          <w:p w14:paraId="5DED61A6" w14:textId="53A26E63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  <w:r w:rsidRPr="003A4A9E">
              <w:rPr>
                <w:rFonts w:ascii="標楷體" w:eastAsia="標楷體" w:hAnsi="標楷體" w:hint="eastAsia"/>
                <w:sz w:val="28"/>
                <w:szCs w:val="28"/>
              </w:rPr>
              <w:t>112學年度英文歌舞劇場地復原</w:t>
            </w:r>
          </w:p>
        </w:tc>
        <w:tc>
          <w:tcPr>
            <w:tcW w:w="1559" w:type="dxa"/>
          </w:tcPr>
          <w:p w14:paraId="76C80CDF" w14:textId="7398181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嘉獎乙支</w:t>
            </w:r>
          </w:p>
        </w:tc>
        <w:tc>
          <w:tcPr>
            <w:tcW w:w="1193" w:type="dxa"/>
          </w:tcPr>
          <w:p w14:paraId="73A2B29B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  <w:tr w:rsidR="00EE00D7" w14:paraId="6851A896" w14:textId="77777777" w:rsidTr="001C7492">
        <w:trPr>
          <w:trHeight w:val="834"/>
        </w:trPr>
        <w:tc>
          <w:tcPr>
            <w:tcW w:w="635" w:type="dxa"/>
          </w:tcPr>
          <w:p w14:paraId="0D1BD234" w14:textId="1CFD0E68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7F5BCFC8" w14:textId="331E5E0F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635" w:type="dxa"/>
          </w:tcPr>
          <w:p w14:paraId="003F2305" w14:textId="5CD87371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92" w:type="dxa"/>
          </w:tcPr>
          <w:p w14:paraId="112F37EF" w14:textId="1F89D735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陳昱銓</w:t>
            </w:r>
          </w:p>
        </w:tc>
        <w:tc>
          <w:tcPr>
            <w:tcW w:w="4111" w:type="dxa"/>
          </w:tcPr>
          <w:p w14:paraId="5B817961" w14:textId="4C72573B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111A773B" w14:textId="59895B42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3F5CDB30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00D7" w14:paraId="4C872676" w14:textId="77777777" w:rsidTr="001C7492">
        <w:trPr>
          <w:trHeight w:val="274"/>
        </w:trPr>
        <w:tc>
          <w:tcPr>
            <w:tcW w:w="635" w:type="dxa"/>
          </w:tcPr>
          <w:p w14:paraId="1FBD6EC4" w14:textId="76D1A4A4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14:paraId="414F1ABD" w14:textId="63A62BAD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635" w:type="dxa"/>
          </w:tcPr>
          <w:p w14:paraId="12C18DB8" w14:textId="3B30D317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37</w:t>
            </w:r>
          </w:p>
        </w:tc>
        <w:tc>
          <w:tcPr>
            <w:tcW w:w="1492" w:type="dxa"/>
          </w:tcPr>
          <w:p w14:paraId="26668325" w14:textId="61FE500E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羅嘉鎧</w:t>
            </w:r>
          </w:p>
        </w:tc>
        <w:tc>
          <w:tcPr>
            <w:tcW w:w="4111" w:type="dxa"/>
          </w:tcPr>
          <w:p w14:paraId="45C1D7DE" w14:textId="42F33F19" w:rsidR="00EE00D7" w:rsidRPr="00276FBF" w:rsidRDefault="00EE00D7" w:rsidP="00EE00D7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388326AE" w14:textId="08C879FA" w:rsidR="00EE00D7" w:rsidRPr="00EA68C4" w:rsidRDefault="00EE00D7" w:rsidP="00EE0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1A6FC28C" w14:textId="77777777" w:rsidR="00EE00D7" w:rsidRPr="00EA68C4" w:rsidRDefault="00EE00D7" w:rsidP="00EE0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CC8" w14:paraId="14B6B8BA" w14:textId="77777777" w:rsidTr="001C7492">
        <w:trPr>
          <w:trHeight w:val="274"/>
        </w:trPr>
        <w:tc>
          <w:tcPr>
            <w:tcW w:w="635" w:type="dxa"/>
          </w:tcPr>
          <w:p w14:paraId="6C519D41" w14:textId="10DDA9BE" w:rsidR="001B3CC8" w:rsidRDefault="001B3CC8" w:rsidP="001B3C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120AC8D7" w14:textId="22C5A97A" w:rsidR="001B3CC8" w:rsidRDefault="001B3CC8" w:rsidP="001B3C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2C7AE41" w14:textId="65E3A762" w:rsidR="001B3CC8" w:rsidRDefault="001B3CC8" w:rsidP="001B3C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174DEC4" w14:textId="3A37CE47" w:rsidR="001B3CC8" w:rsidRPr="00EA68C4" w:rsidRDefault="001B3CC8" w:rsidP="001B3C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B92AEEF" w14:textId="0CF7BA4E" w:rsidR="001B3CC8" w:rsidRPr="00276FBF" w:rsidRDefault="001B3CC8" w:rsidP="001B3CC8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454E0DB2" w14:textId="6C224BFF" w:rsidR="001B3CC8" w:rsidRPr="00EA68C4" w:rsidRDefault="001B3CC8" w:rsidP="001B3C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5E70493E" w14:textId="77777777" w:rsidR="001B3CC8" w:rsidRPr="00EA68C4" w:rsidRDefault="001B3CC8" w:rsidP="001B3C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7DB6025" w14:textId="77777777" w:rsidR="00AA11FF" w:rsidRDefault="00AA11FF" w:rsidP="00AA11FF">
      <w:pPr>
        <w:jc w:val="center"/>
        <w:rPr>
          <w:rFonts w:ascii="標楷體" w:eastAsia="標楷體" w:hAnsi="標楷體"/>
          <w:sz w:val="32"/>
        </w:rPr>
      </w:pPr>
      <w:r w:rsidRPr="00EA68C4">
        <w:rPr>
          <w:rFonts w:ascii="標楷體" w:eastAsia="標楷體" w:hAnsi="標楷體" w:hint="eastAsia"/>
          <w:sz w:val="32"/>
        </w:rPr>
        <w:t>新北市立丹鳳高級中學學生獎懲核示單</w:t>
      </w:r>
    </w:p>
    <w:p w14:paraId="36045F22" w14:textId="77777777" w:rsidR="00AA11FF" w:rsidRDefault="00AA11FF" w:rsidP="00AA11FF">
      <w:pPr>
        <w:rPr>
          <w:rFonts w:ascii="標楷體" w:eastAsia="標楷體" w:hAnsi="標楷體"/>
          <w:sz w:val="22"/>
        </w:rPr>
      </w:pPr>
      <w:r w:rsidRPr="00EA68C4">
        <w:rPr>
          <w:rFonts w:ascii="標楷體" w:eastAsia="標楷體" w:hAnsi="標楷體" w:hint="eastAsia"/>
          <w:sz w:val="22"/>
        </w:rPr>
        <w:t>申請人：        生輔組長：        主任教官：          學務主任：           校長：</w:t>
      </w:r>
    </w:p>
    <w:p w14:paraId="60C26036" w14:textId="77777777" w:rsidR="00AA11FF" w:rsidRDefault="00AA11FF" w:rsidP="00AA11FF">
      <w:pPr>
        <w:widowControl/>
        <w:rPr>
          <w:rFonts w:ascii="標楷體" w:eastAsia="標楷體" w:hAnsi="標楷體"/>
          <w:sz w:val="22"/>
        </w:rPr>
      </w:pPr>
    </w:p>
    <w:tbl>
      <w:tblPr>
        <w:tblpPr w:leftFromText="180" w:rightFromText="180" w:horzAnchor="margin" w:tblpY="6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635"/>
        <w:gridCol w:w="635"/>
        <w:gridCol w:w="1492"/>
        <w:gridCol w:w="4111"/>
        <w:gridCol w:w="1559"/>
        <w:gridCol w:w="1193"/>
      </w:tblGrid>
      <w:tr w:rsidR="00AA11FF" w14:paraId="54383317" w14:textId="77777777" w:rsidTr="001C7492">
        <w:trPr>
          <w:trHeight w:val="419"/>
        </w:trPr>
        <w:tc>
          <w:tcPr>
            <w:tcW w:w="635" w:type="dxa"/>
          </w:tcPr>
          <w:p w14:paraId="1BF1CEB0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年</w:t>
            </w:r>
          </w:p>
        </w:tc>
        <w:tc>
          <w:tcPr>
            <w:tcW w:w="635" w:type="dxa"/>
          </w:tcPr>
          <w:p w14:paraId="2692EBF6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635" w:type="dxa"/>
          </w:tcPr>
          <w:p w14:paraId="6D7314C8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1492" w:type="dxa"/>
          </w:tcPr>
          <w:p w14:paraId="72F12361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111" w:type="dxa"/>
          </w:tcPr>
          <w:p w14:paraId="27E741A4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1559" w:type="dxa"/>
          </w:tcPr>
          <w:p w14:paraId="6DCDFEBA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獎懲種類</w:t>
            </w:r>
          </w:p>
        </w:tc>
        <w:tc>
          <w:tcPr>
            <w:tcW w:w="1193" w:type="dxa"/>
          </w:tcPr>
          <w:p w14:paraId="12B210B9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</w:tr>
      <w:tr w:rsidR="00AA11FF" w14:paraId="774D008F" w14:textId="77777777" w:rsidTr="001C7492">
        <w:trPr>
          <w:trHeight w:val="289"/>
        </w:trPr>
        <w:tc>
          <w:tcPr>
            <w:tcW w:w="635" w:type="dxa"/>
          </w:tcPr>
          <w:p w14:paraId="0B0CE7CE" w14:textId="10E22284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09257346" w14:textId="130DBB96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7CC40910" w14:textId="40B24BAB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79C9357" w14:textId="69857A50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CCD3312" w14:textId="6FDF6DD5" w:rsidR="00AA11FF" w:rsidRPr="00276FBF" w:rsidRDefault="00AA11FF" w:rsidP="001C749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</w:tcPr>
          <w:p w14:paraId="072CF170" w14:textId="5ED36BE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62371C7E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0D5590FF" w14:textId="77777777" w:rsidTr="001C7492">
        <w:trPr>
          <w:trHeight w:val="115"/>
        </w:trPr>
        <w:tc>
          <w:tcPr>
            <w:tcW w:w="635" w:type="dxa"/>
          </w:tcPr>
          <w:p w14:paraId="601B78A4" w14:textId="4A48E7E5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18F00DD0" w14:textId="22163DAD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C4E9D0F" w14:textId="2813FE79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7EEC20A3" w14:textId="45B0BB73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3AD0566" w14:textId="5C22FF80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B50161" w14:textId="4E52DE32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3E02D296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747327D0" w14:textId="77777777" w:rsidTr="001C7492">
        <w:trPr>
          <w:trHeight w:val="143"/>
        </w:trPr>
        <w:tc>
          <w:tcPr>
            <w:tcW w:w="635" w:type="dxa"/>
          </w:tcPr>
          <w:p w14:paraId="26A84B93" w14:textId="75B3605E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2167FE14" w14:textId="62FBECAC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2D8AF72B" w14:textId="3AF84F03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47390569" w14:textId="3BEAD4F3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1917059" w14:textId="79C2A96E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738FF30D" w14:textId="69F5120F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746C2923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3690092D" w14:textId="77777777" w:rsidTr="001C7492">
        <w:trPr>
          <w:trHeight w:val="154"/>
        </w:trPr>
        <w:tc>
          <w:tcPr>
            <w:tcW w:w="635" w:type="dxa"/>
          </w:tcPr>
          <w:p w14:paraId="00CB3966" w14:textId="686F9EA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0F65A1A6" w14:textId="137AC8A2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8F71B7F" w14:textId="43B86155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4AE6B356" w14:textId="7150CC3E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F7AC476" w14:textId="6E98A723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73CF8AA7" w14:textId="7D84E6D6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7C0713D0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1B832262" w14:textId="77777777" w:rsidTr="001C7492">
        <w:trPr>
          <w:trHeight w:val="166"/>
        </w:trPr>
        <w:tc>
          <w:tcPr>
            <w:tcW w:w="635" w:type="dxa"/>
          </w:tcPr>
          <w:p w14:paraId="4EBCCB81" w14:textId="49495AE1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3BD7EAA1" w14:textId="55701E5B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6551095D" w14:textId="5D7E6832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70E11DAF" w14:textId="30CDAD4E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73CA7CE" w14:textId="6584C02F" w:rsidR="00AA11FF" w:rsidRPr="009922AD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3CFE4C99" w14:textId="1D26688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02CD5D5B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236ABD53" w14:textId="77777777" w:rsidTr="001C7492">
        <w:trPr>
          <w:trHeight w:val="164"/>
        </w:trPr>
        <w:tc>
          <w:tcPr>
            <w:tcW w:w="635" w:type="dxa"/>
          </w:tcPr>
          <w:p w14:paraId="10CAD788" w14:textId="2C2A402E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50BB434A" w14:textId="768374F1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3B114147" w14:textId="168E91FE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20022101" w14:textId="048C5466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CB8DF89" w14:textId="3EA2BF29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2B6438C7" w14:textId="1E305111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3EE2F200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209A3E3B" w14:textId="77777777" w:rsidTr="001C7492">
        <w:trPr>
          <w:trHeight w:val="176"/>
        </w:trPr>
        <w:tc>
          <w:tcPr>
            <w:tcW w:w="635" w:type="dxa"/>
          </w:tcPr>
          <w:p w14:paraId="50EDCC07" w14:textId="339D10F6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DB90F32" w14:textId="74607608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F88C528" w14:textId="5B5559BC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4D00811F" w14:textId="0BBC8C0C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7666A30" w14:textId="7DCBBA71" w:rsidR="00AA11FF" w:rsidRPr="009922AD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1F048ACE" w14:textId="6BECFDA6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0C4DD2BC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0097A10E" w14:textId="77777777" w:rsidTr="001C7492">
        <w:trPr>
          <w:trHeight w:val="70"/>
        </w:trPr>
        <w:tc>
          <w:tcPr>
            <w:tcW w:w="635" w:type="dxa"/>
          </w:tcPr>
          <w:p w14:paraId="58521F4B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6187737C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246643D3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244BF16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26362C5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59D0E6C0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3E3133A9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2299EE9A" w14:textId="77777777" w:rsidTr="001C7492">
        <w:trPr>
          <w:trHeight w:val="834"/>
        </w:trPr>
        <w:tc>
          <w:tcPr>
            <w:tcW w:w="635" w:type="dxa"/>
          </w:tcPr>
          <w:p w14:paraId="540A5493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2B5B77FA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6F167853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4C13056F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0C441C7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541C2996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57744578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78673031" w14:textId="77777777" w:rsidTr="001C7492">
        <w:trPr>
          <w:trHeight w:val="834"/>
        </w:trPr>
        <w:tc>
          <w:tcPr>
            <w:tcW w:w="635" w:type="dxa"/>
          </w:tcPr>
          <w:p w14:paraId="066353E7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2B96831C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83099DF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B8BCB8B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D0C4A92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2B9589EC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22D8F622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0819AE77" w14:textId="77777777" w:rsidTr="001C7492">
        <w:trPr>
          <w:trHeight w:val="834"/>
        </w:trPr>
        <w:tc>
          <w:tcPr>
            <w:tcW w:w="635" w:type="dxa"/>
          </w:tcPr>
          <w:p w14:paraId="29B0D0B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7F43111B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AF42DD9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148FAD2F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6F3A543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2C17D63B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29825593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08701693" w14:textId="77777777" w:rsidTr="001C7492">
        <w:trPr>
          <w:trHeight w:val="70"/>
        </w:trPr>
        <w:tc>
          <w:tcPr>
            <w:tcW w:w="635" w:type="dxa"/>
          </w:tcPr>
          <w:p w14:paraId="5C46B856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201AA26C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38D5C148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7B64BBE6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289511A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48F937AC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1BD9AA89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14271103" w14:textId="77777777" w:rsidTr="001C7492">
        <w:trPr>
          <w:trHeight w:val="70"/>
        </w:trPr>
        <w:tc>
          <w:tcPr>
            <w:tcW w:w="635" w:type="dxa"/>
          </w:tcPr>
          <w:p w14:paraId="4F1EBFD9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69B2B561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07E54A5F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262C2DB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1DA02B5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43A6A79B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6B78CB95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233AD127" w14:textId="77777777" w:rsidTr="001C7492">
        <w:trPr>
          <w:trHeight w:val="70"/>
        </w:trPr>
        <w:tc>
          <w:tcPr>
            <w:tcW w:w="635" w:type="dxa"/>
          </w:tcPr>
          <w:p w14:paraId="39C45990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3CACA901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46DC4DF9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CA835A8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C1F2C99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42FEB6C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40B60DC3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05E0F3EA" w14:textId="77777777" w:rsidTr="001C7492">
        <w:trPr>
          <w:trHeight w:val="834"/>
        </w:trPr>
        <w:tc>
          <w:tcPr>
            <w:tcW w:w="635" w:type="dxa"/>
          </w:tcPr>
          <w:p w14:paraId="22767A7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36442083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6EA004CC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0BE503B1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BCB6142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745F1783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7F15E436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1FF" w14:paraId="63BAE295" w14:textId="77777777" w:rsidTr="001C7492">
        <w:trPr>
          <w:trHeight w:val="274"/>
        </w:trPr>
        <w:tc>
          <w:tcPr>
            <w:tcW w:w="635" w:type="dxa"/>
          </w:tcPr>
          <w:p w14:paraId="21FA1B1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12ED4AD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</w:tcPr>
          <w:p w14:paraId="345C267E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14:paraId="4E3D7F32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8458FAF" w14:textId="77777777" w:rsidR="00AA11FF" w:rsidRPr="00276FBF" w:rsidRDefault="00AA11FF" w:rsidP="001C7492">
            <w:pPr>
              <w:rPr>
                <w:rFonts w:ascii="標楷體" w:eastAsia="標楷體" w:hAnsi="標楷體"/>
                <w:color w:val="0D0D0D"/>
                <w:sz w:val="22"/>
              </w:rPr>
            </w:pPr>
          </w:p>
        </w:tc>
        <w:tc>
          <w:tcPr>
            <w:tcW w:w="1559" w:type="dxa"/>
          </w:tcPr>
          <w:p w14:paraId="0FA60358" w14:textId="77777777" w:rsidR="00AA11FF" w:rsidRPr="00EA68C4" w:rsidRDefault="00AA11FF" w:rsidP="001C74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3" w:type="dxa"/>
          </w:tcPr>
          <w:p w14:paraId="6EDB077B" w14:textId="77777777" w:rsidR="00AA11FF" w:rsidRPr="00EA68C4" w:rsidRDefault="00AA11FF" w:rsidP="001C74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393535C" w14:textId="77777777" w:rsidR="00AA11FF" w:rsidRDefault="00AA11FF" w:rsidP="00AA11FF">
      <w:pPr>
        <w:jc w:val="center"/>
        <w:rPr>
          <w:rFonts w:ascii="標楷體" w:eastAsia="標楷體" w:hAnsi="標楷體"/>
          <w:sz w:val="32"/>
        </w:rPr>
      </w:pPr>
      <w:r w:rsidRPr="00EA68C4">
        <w:rPr>
          <w:rFonts w:ascii="標楷體" w:eastAsia="標楷體" w:hAnsi="標楷體" w:hint="eastAsia"/>
          <w:sz w:val="32"/>
        </w:rPr>
        <w:t>新北市立丹鳳高級中學學生獎懲核示單</w:t>
      </w:r>
    </w:p>
    <w:p w14:paraId="15F1B31C" w14:textId="77777777" w:rsidR="00AA11FF" w:rsidRDefault="00AA11FF" w:rsidP="00AA11FF">
      <w:pPr>
        <w:rPr>
          <w:rFonts w:ascii="標楷體" w:eastAsia="標楷體" w:hAnsi="標楷體"/>
          <w:sz w:val="22"/>
        </w:rPr>
      </w:pPr>
      <w:r w:rsidRPr="00EA68C4">
        <w:rPr>
          <w:rFonts w:ascii="標楷體" w:eastAsia="標楷體" w:hAnsi="標楷體" w:hint="eastAsia"/>
          <w:sz w:val="22"/>
        </w:rPr>
        <w:t>申請人：        生輔組長：        主任教官：          學務主任：           校長：</w:t>
      </w:r>
    </w:p>
    <w:p w14:paraId="747105F8" w14:textId="77777777" w:rsidR="00AA11FF" w:rsidRDefault="00AA11FF" w:rsidP="00AA11FF">
      <w:pPr>
        <w:widowControl/>
        <w:rPr>
          <w:rFonts w:ascii="標楷體" w:eastAsia="標楷體" w:hAnsi="標楷體"/>
          <w:sz w:val="22"/>
        </w:rPr>
      </w:pPr>
    </w:p>
    <w:p w14:paraId="0CD599B6" w14:textId="77777777" w:rsidR="00AA11FF" w:rsidRPr="00AA11FF" w:rsidRDefault="00AA11FF">
      <w:pPr>
        <w:widowControl/>
        <w:rPr>
          <w:rFonts w:ascii="標楷體" w:eastAsia="標楷體" w:hAnsi="標楷體"/>
          <w:sz w:val="22"/>
        </w:rPr>
      </w:pPr>
    </w:p>
    <w:sectPr w:rsidR="00AA11FF" w:rsidRPr="00AA11FF" w:rsidSect="001B3CC8">
      <w:pgSz w:w="11906" w:h="16838" w:code="9"/>
      <w:pgMar w:top="510" w:right="720" w:bottom="107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7B"/>
    <w:rsid w:val="000E7181"/>
    <w:rsid w:val="001107B0"/>
    <w:rsid w:val="001B3CC8"/>
    <w:rsid w:val="00276FBF"/>
    <w:rsid w:val="003134C7"/>
    <w:rsid w:val="0037690B"/>
    <w:rsid w:val="004C4F2F"/>
    <w:rsid w:val="00760B72"/>
    <w:rsid w:val="00821B6D"/>
    <w:rsid w:val="0088473E"/>
    <w:rsid w:val="009922AD"/>
    <w:rsid w:val="00A70155"/>
    <w:rsid w:val="00AA11FF"/>
    <w:rsid w:val="00D365C7"/>
    <w:rsid w:val="00D92A1C"/>
    <w:rsid w:val="00EA68C4"/>
    <w:rsid w:val="00EE00D7"/>
    <w:rsid w:val="00EE607B"/>
    <w:rsid w:val="00F0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5F6D"/>
  <w15:chartTrackingRefBased/>
  <w15:docId w15:val="{191DB748-07BD-432F-8BA4-E1DC664C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A68C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A68C4"/>
  </w:style>
  <w:style w:type="character" w:customStyle="1" w:styleId="a5">
    <w:name w:val="註解文字 字元"/>
    <w:basedOn w:val="a0"/>
    <w:link w:val="a4"/>
    <w:uiPriority w:val="99"/>
    <w:semiHidden/>
    <w:rsid w:val="00EA68C4"/>
  </w:style>
  <w:style w:type="paragraph" w:styleId="a6">
    <w:name w:val="annotation subject"/>
    <w:basedOn w:val="a4"/>
    <w:next w:val="a4"/>
    <w:link w:val="a7"/>
    <w:uiPriority w:val="99"/>
    <w:semiHidden/>
    <w:unhideWhenUsed/>
    <w:rsid w:val="00EA68C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A68C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A6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68C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76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2023-11-16T04:54:00Z</cp:lastPrinted>
  <dcterms:created xsi:type="dcterms:W3CDTF">2021-11-16T00:33:00Z</dcterms:created>
  <dcterms:modified xsi:type="dcterms:W3CDTF">2023-11-16T04:55:00Z</dcterms:modified>
</cp:coreProperties>
</file>