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E4A691" w14:textId="4DD7CD3E" w:rsidR="006247CF" w:rsidRPr="00824A9A" w:rsidRDefault="006247CF" w:rsidP="006247CF">
      <w:pPr>
        <w:jc w:val="center"/>
        <w:rPr>
          <w:rFonts w:ascii="標楷體" w:eastAsia="標楷體" w:hAnsi="標楷體"/>
          <w:sz w:val="32"/>
          <w:szCs w:val="32"/>
        </w:rPr>
      </w:pPr>
      <w:r w:rsidRPr="00824A9A">
        <w:rPr>
          <w:rFonts w:ascii="標楷體" w:eastAsia="標楷體" w:hAnsi="標楷體" w:hint="eastAsia"/>
          <w:sz w:val="32"/>
          <w:szCs w:val="32"/>
        </w:rPr>
        <w:t>新北市立丹鳳高中1</w:t>
      </w:r>
      <w:r w:rsidR="000F40AF">
        <w:rPr>
          <w:rFonts w:ascii="標楷體" w:eastAsia="標楷體" w:hAnsi="標楷體" w:hint="eastAsia"/>
          <w:sz w:val="32"/>
          <w:szCs w:val="32"/>
        </w:rPr>
        <w:t>10</w:t>
      </w:r>
      <w:r w:rsidRPr="00824A9A">
        <w:rPr>
          <w:rFonts w:ascii="標楷體" w:eastAsia="標楷體" w:hAnsi="標楷體" w:hint="eastAsia"/>
          <w:sz w:val="32"/>
          <w:szCs w:val="32"/>
        </w:rPr>
        <w:t>學年度第</w:t>
      </w:r>
      <w:r w:rsidR="000F40AF">
        <w:rPr>
          <w:rFonts w:ascii="標楷體" w:eastAsia="標楷體" w:hAnsi="標楷體" w:hint="eastAsia"/>
          <w:sz w:val="32"/>
          <w:szCs w:val="32"/>
        </w:rPr>
        <w:t>一</w:t>
      </w:r>
      <w:proofErr w:type="gramStart"/>
      <w:r w:rsidRPr="00824A9A">
        <w:rPr>
          <w:rFonts w:ascii="標楷體" w:eastAsia="標楷體" w:hAnsi="標楷體" w:hint="eastAsia"/>
          <w:sz w:val="32"/>
          <w:szCs w:val="32"/>
        </w:rPr>
        <w:t>學期線上教學</w:t>
      </w:r>
      <w:proofErr w:type="gramEnd"/>
      <w:r w:rsidRPr="00824A9A">
        <w:rPr>
          <w:rFonts w:ascii="標楷體" w:eastAsia="標楷體" w:hAnsi="標楷體" w:hint="eastAsia"/>
          <w:sz w:val="32"/>
          <w:szCs w:val="32"/>
        </w:rPr>
        <w:t>教室日誌</w:t>
      </w:r>
    </w:p>
    <w:tbl>
      <w:tblPr>
        <w:tblStyle w:val="a3"/>
        <w:tblW w:w="16291" w:type="dxa"/>
        <w:tblLook w:val="04A0" w:firstRow="1" w:lastRow="0" w:firstColumn="1" w:lastColumn="0" w:noHBand="0" w:noVBand="1"/>
      </w:tblPr>
      <w:tblGrid>
        <w:gridCol w:w="1041"/>
        <w:gridCol w:w="939"/>
        <w:gridCol w:w="992"/>
        <w:gridCol w:w="11340"/>
        <w:gridCol w:w="1979"/>
      </w:tblGrid>
      <w:tr w:rsidR="00FF7F72" w:rsidRPr="00824A9A" w14:paraId="1F4DE308" w14:textId="77777777" w:rsidTr="00824A9A">
        <w:trPr>
          <w:trHeight w:hRule="exact" w:val="642"/>
        </w:trPr>
        <w:tc>
          <w:tcPr>
            <w:tcW w:w="16291" w:type="dxa"/>
            <w:gridSpan w:val="5"/>
          </w:tcPr>
          <w:p w14:paraId="28BABF69" w14:textId="01922C81" w:rsidR="00FF7F72" w:rsidRPr="00824A9A" w:rsidRDefault="00824A9A" w:rsidP="006247CF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824A9A">
              <w:rPr>
                <w:rFonts w:ascii="標楷體" w:eastAsia="標楷體" w:hAnsi="標楷體" w:hint="eastAsia"/>
                <w:sz w:val="32"/>
                <w:szCs w:val="32"/>
              </w:rPr>
              <w:t>中華民國　１１０年 __</w:t>
            </w:r>
            <w:r w:rsidR="00A4670E"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  <w:r w:rsidR="000F40AF">
              <w:rPr>
                <w:rFonts w:ascii="標楷體" w:eastAsia="標楷體" w:hAnsi="標楷體" w:hint="eastAsia"/>
                <w:sz w:val="32"/>
                <w:szCs w:val="32"/>
              </w:rPr>
              <w:t>9</w:t>
            </w:r>
            <w:r w:rsidRPr="00824A9A">
              <w:rPr>
                <w:rFonts w:ascii="標楷體" w:eastAsia="標楷體" w:hAnsi="標楷體" w:hint="eastAsia"/>
                <w:sz w:val="32"/>
                <w:szCs w:val="32"/>
              </w:rPr>
              <w:t>__ 月 __</w:t>
            </w:r>
            <w:r w:rsidR="000F40AF">
              <w:rPr>
                <w:rFonts w:ascii="標楷體" w:eastAsia="標楷體" w:hAnsi="標楷體" w:hint="eastAsia"/>
                <w:sz w:val="32"/>
                <w:szCs w:val="32"/>
              </w:rPr>
              <w:t>24</w:t>
            </w:r>
            <w:r w:rsidRPr="00824A9A">
              <w:rPr>
                <w:rFonts w:ascii="標楷體" w:eastAsia="標楷體" w:hAnsi="標楷體" w:hint="eastAsia"/>
                <w:sz w:val="32"/>
                <w:szCs w:val="32"/>
              </w:rPr>
              <w:t>__ 日　星期__</w:t>
            </w:r>
            <w:r w:rsidR="000F40AF">
              <w:rPr>
                <w:rFonts w:ascii="標楷體" w:eastAsia="標楷體" w:hAnsi="標楷體" w:hint="eastAsia"/>
                <w:sz w:val="32"/>
                <w:szCs w:val="32"/>
              </w:rPr>
              <w:t>五</w:t>
            </w:r>
            <w:r w:rsidRPr="00824A9A">
              <w:rPr>
                <w:rFonts w:ascii="標楷體" w:eastAsia="標楷體" w:hAnsi="標楷體" w:hint="eastAsia"/>
                <w:sz w:val="32"/>
                <w:szCs w:val="32"/>
              </w:rPr>
              <w:t>__</w:t>
            </w:r>
          </w:p>
        </w:tc>
      </w:tr>
      <w:tr w:rsidR="00824A9A" w:rsidRPr="00824A9A" w14:paraId="4F2F957D" w14:textId="77777777" w:rsidTr="00D05B19">
        <w:trPr>
          <w:trHeight w:hRule="exact" w:val="642"/>
        </w:trPr>
        <w:tc>
          <w:tcPr>
            <w:tcW w:w="2972" w:type="dxa"/>
            <w:gridSpan w:val="3"/>
          </w:tcPr>
          <w:p w14:paraId="1E942D1D" w14:textId="3135EEE4" w:rsidR="00824A9A" w:rsidRPr="00824A9A" w:rsidRDefault="00824A9A" w:rsidP="006247CF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824A9A">
              <w:rPr>
                <w:rFonts w:ascii="標楷體" w:eastAsia="標楷體" w:hAnsi="標楷體" w:hint="eastAsia"/>
                <w:sz w:val="32"/>
                <w:szCs w:val="32"/>
              </w:rPr>
              <w:t xml:space="preserve">第 </w:t>
            </w:r>
            <w:r w:rsidR="000F40AF">
              <w:rPr>
                <w:rFonts w:ascii="標楷體" w:eastAsia="標楷體" w:hAnsi="標楷體" w:hint="eastAsia"/>
                <w:sz w:val="32"/>
                <w:szCs w:val="32"/>
              </w:rPr>
              <w:t>4</w:t>
            </w:r>
            <w:r w:rsidRPr="00824A9A"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proofErr w:type="gramStart"/>
            <w:r w:rsidRPr="00824A9A">
              <w:rPr>
                <w:rFonts w:ascii="標楷體" w:eastAsia="標楷體" w:hAnsi="標楷體" w:hint="eastAsia"/>
                <w:sz w:val="32"/>
                <w:szCs w:val="32"/>
              </w:rPr>
              <w:t>週</w:t>
            </w:r>
            <w:proofErr w:type="gramEnd"/>
          </w:p>
        </w:tc>
        <w:tc>
          <w:tcPr>
            <w:tcW w:w="13319" w:type="dxa"/>
            <w:gridSpan w:val="2"/>
            <w:vAlign w:val="center"/>
          </w:tcPr>
          <w:p w14:paraId="75A4D295" w14:textId="481A49CC" w:rsidR="00824A9A" w:rsidRPr="00824A9A" w:rsidRDefault="00824A9A" w:rsidP="00824A9A">
            <w:pPr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824A9A">
              <w:rPr>
                <w:rFonts w:ascii="標楷體" w:eastAsia="標楷體" w:hAnsi="標楷體" w:hint="eastAsia"/>
                <w:sz w:val="32"/>
                <w:szCs w:val="32"/>
              </w:rPr>
              <w:t>記錄學生姓名：</w:t>
            </w:r>
            <w:r w:rsidR="000673E0" w:rsidRPr="000673E0">
              <w:rPr>
                <w:rFonts w:ascii="標楷體" w:eastAsia="標楷體" w:hAnsi="標楷體" w:hint="eastAsia"/>
                <w:color w:val="FF0000"/>
                <w:sz w:val="32"/>
                <w:szCs w:val="32"/>
              </w:rPr>
              <w:t>(各班學藝股長或代理人)</w:t>
            </w:r>
            <w:r w:rsidRPr="00824A9A">
              <w:rPr>
                <w:rFonts w:ascii="標楷體" w:eastAsia="標楷體" w:hAnsi="標楷體" w:hint="eastAsia"/>
                <w:sz w:val="32"/>
                <w:szCs w:val="32"/>
              </w:rPr>
              <w:t xml:space="preserve">　</w:t>
            </w:r>
          </w:p>
        </w:tc>
      </w:tr>
      <w:tr w:rsidR="00824A9A" w:rsidRPr="00824A9A" w14:paraId="259401DA" w14:textId="77777777" w:rsidTr="00824A9A">
        <w:trPr>
          <w:trHeight w:hRule="exact" w:val="642"/>
        </w:trPr>
        <w:tc>
          <w:tcPr>
            <w:tcW w:w="16291" w:type="dxa"/>
            <w:gridSpan w:val="5"/>
          </w:tcPr>
          <w:p w14:paraId="3ED5A7D2" w14:textId="38835187" w:rsidR="00824A9A" w:rsidRPr="00824A9A" w:rsidRDefault="00824A9A" w:rsidP="006247CF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824A9A">
              <w:rPr>
                <w:rFonts w:ascii="標楷體" w:eastAsia="標楷體" w:hAnsi="標楷體" w:hint="eastAsia"/>
                <w:sz w:val="32"/>
                <w:szCs w:val="32"/>
              </w:rPr>
              <w:t xml:space="preserve">教  　　　　   學   　　　　   概   　　　　  </w:t>
            </w:r>
            <w:proofErr w:type="gramStart"/>
            <w:r w:rsidRPr="00824A9A">
              <w:rPr>
                <w:rFonts w:ascii="標楷體" w:eastAsia="標楷體" w:hAnsi="標楷體" w:hint="eastAsia"/>
                <w:sz w:val="32"/>
                <w:szCs w:val="32"/>
              </w:rPr>
              <w:t>況</w:t>
            </w:r>
            <w:proofErr w:type="gramEnd"/>
          </w:p>
        </w:tc>
      </w:tr>
      <w:tr w:rsidR="00824A9A" w:rsidRPr="00824A9A" w14:paraId="2322FEF8" w14:textId="77777777" w:rsidTr="00D05B19">
        <w:trPr>
          <w:trHeight w:val="902"/>
        </w:trPr>
        <w:tc>
          <w:tcPr>
            <w:tcW w:w="1041" w:type="dxa"/>
            <w:vAlign w:val="center"/>
          </w:tcPr>
          <w:p w14:paraId="6F86C3E2" w14:textId="07464358" w:rsidR="00FF7F72" w:rsidRPr="00824A9A" w:rsidRDefault="00824A9A" w:rsidP="00A93696">
            <w:pPr>
              <w:spacing w:line="40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824A9A">
              <w:rPr>
                <w:rFonts w:ascii="標楷體" w:eastAsia="標楷體" w:hAnsi="標楷體" w:hint="eastAsia"/>
                <w:sz w:val="32"/>
                <w:szCs w:val="32"/>
              </w:rPr>
              <w:t>節次</w:t>
            </w:r>
          </w:p>
        </w:tc>
        <w:tc>
          <w:tcPr>
            <w:tcW w:w="939" w:type="dxa"/>
            <w:vAlign w:val="center"/>
          </w:tcPr>
          <w:p w14:paraId="2015AF63" w14:textId="6C19B64F" w:rsidR="00FF7F72" w:rsidRPr="00824A9A" w:rsidRDefault="00824A9A" w:rsidP="00824A9A">
            <w:pPr>
              <w:spacing w:line="40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824A9A">
              <w:rPr>
                <w:rFonts w:ascii="標楷體" w:eastAsia="標楷體" w:hAnsi="標楷體" w:hint="eastAsia"/>
                <w:sz w:val="32"/>
                <w:szCs w:val="32"/>
              </w:rPr>
              <w:t>科目</w:t>
            </w:r>
          </w:p>
        </w:tc>
        <w:tc>
          <w:tcPr>
            <w:tcW w:w="992" w:type="dxa"/>
            <w:vAlign w:val="center"/>
          </w:tcPr>
          <w:p w14:paraId="7AF62D39" w14:textId="1B60B2A3" w:rsidR="00FF7F72" w:rsidRPr="00824A9A" w:rsidRDefault="00824A9A" w:rsidP="00824A9A">
            <w:pPr>
              <w:spacing w:line="40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824A9A">
              <w:rPr>
                <w:rFonts w:ascii="標楷體" w:eastAsia="標楷體" w:hAnsi="標楷體" w:hint="eastAsia"/>
                <w:sz w:val="32"/>
                <w:szCs w:val="32"/>
              </w:rPr>
              <w:t>任課教師</w:t>
            </w:r>
          </w:p>
        </w:tc>
        <w:tc>
          <w:tcPr>
            <w:tcW w:w="11340" w:type="dxa"/>
            <w:vAlign w:val="center"/>
          </w:tcPr>
          <w:p w14:paraId="5131CFC1" w14:textId="25A8323D" w:rsidR="00FF7F72" w:rsidRPr="00824A9A" w:rsidRDefault="00824A9A" w:rsidP="00824A9A">
            <w:pPr>
              <w:spacing w:line="40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824A9A">
              <w:rPr>
                <w:rFonts w:ascii="標楷體" w:eastAsia="標楷體" w:hAnsi="標楷體" w:hint="eastAsia"/>
                <w:sz w:val="32"/>
                <w:szCs w:val="32"/>
              </w:rPr>
              <w:t>教學</w:t>
            </w:r>
            <w:proofErr w:type="gramStart"/>
            <w:r w:rsidRPr="00824A9A">
              <w:rPr>
                <w:rFonts w:ascii="標楷體" w:eastAsia="標楷體" w:hAnsi="標楷體" w:hint="eastAsia"/>
                <w:sz w:val="32"/>
                <w:szCs w:val="32"/>
              </w:rPr>
              <w:t>內容</w:t>
            </w:r>
            <w:r w:rsidR="00166025">
              <w:rPr>
                <w:rFonts w:ascii="標楷體" w:eastAsia="標楷體" w:hAnsi="標楷體" w:hint="eastAsia"/>
                <w:sz w:val="32"/>
                <w:szCs w:val="32"/>
              </w:rPr>
              <w:t>截圖</w:t>
            </w:r>
            <w:proofErr w:type="gramEnd"/>
            <w:r w:rsidR="00166025" w:rsidRPr="00166025">
              <w:rPr>
                <w:rFonts w:ascii="標楷體" w:eastAsia="標楷體" w:hAnsi="標楷體" w:hint="eastAsia"/>
                <w:color w:val="FF0000"/>
                <w:sz w:val="32"/>
                <w:szCs w:val="32"/>
              </w:rPr>
              <w:t>（每節三張，應有課程名稱、師生互動、時間）</w:t>
            </w:r>
          </w:p>
        </w:tc>
        <w:tc>
          <w:tcPr>
            <w:tcW w:w="1979" w:type="dxa"/>
            <w:vAlign w:val="center"/>
          </w:tcPr>
          <w:p w14:paraId="3AD40906" w14:textId="77777777" w:rsidR="00824A9A" w:rsidRDefault="00824A9A" w:rsidP="00824A9A">
            <w:pPr>
              <w:spacing w:line="40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824A9A">
              <w:rPr>
                <w:rFonts w:ascii="標楷體" w:eastAsia="標楷體" w:hAnsi="標楷體" w:hint="eastAsia"/>
                <w:sz w:val="32"/>
                <w:szCs w:val="32"/>
              </w:rPr>
              <w:t>缺代調</w:t>
            </w:r>
          </w:p>
          <w:p w14:paraId="7EFBF640" w14:textId="2BCB8C59" w:rsidR="00FF7F72" w:rsidRPr="00824A9A" w:rsidRDefault="00824A9A" w:rsidP="00824A9A">
            <w:pPr>
              <w:spacing w:line="40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824A9A">
              <w:rPr>
                <w:rFonts w:ascii="標楷體" w:eastAsia="標楷體" w:hAnsi="標楷體" w:hint="eastAsia"/>
                <w:sz w:val="32"/>
                <w:szCs w:val="32"/>
              </w:rPr>
              <w:t>補  課</w:t>
            </w:r>
          </w:p>
        </w:tc>
      </w:tr>
      <w:tr w:rsidR="00824A9A" w:rsidRPr="00824A9A" w14:paraId="17071A15" w14:textId="77777777" w:rsidTr="00D05B19">
        <w:trPr>
          <w:trHeight w:val="1077"/>
        </w:trPr>
        <w:tc>
          <w:tcPr>
            <w:tcW w:w="1041" w:type="dxa"/>
            <w:vAlign w:val="center"/>
          </w:tcPr>
          <w:p w14:paraId="109C448B" w14:textId="275AD293" w:rsidR="00FF7F72" w:rsidRPr="00824A9A" w:rsidRDefault="00824A9A" w:rsidP="00A93696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824A9A">
              <w:rPr>
                <w:rFonts w:ascii="標楷體" w:eastAsia="標楷體" w:hAnsi="標楷體" w:hint="eastAsia"/>
                <w:sz w:val="32"/>
                <w:szCs w:val="32"/>
              </w:rPr>
              <w:t>1</w:t>
            </w:r>
          </w:p>
        </w:tc>
        <w:tc>
          <w:tcPr>
            <w:tcW w:w="939" w:type="dxa"/>
            <w:vAlign w:val="center"/>
          </w:tcPr>
          <w:p w14:paraId="55FE30CE" w14:textId="4D632084" w:rsidR="00FF7F72" w:rsidRPr="00AE3F0D" w:rsidRDefault="00AE3F0D" w:rsidP="000673E0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AE3F0D"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  <w:t>(依課表填寫)</w:t>
            </w:r>
          </w:p>
        </w:tc>
        <w:tc>
          <w:tcPr>
            <w:tcW w:w="992" w:type="dxa"/>
            <w:vAlign w:val="center"/>
          </w:tcPr>
          <w:p w14:paraId="13A34467" w14:textId="192099CD" w:rsidR="00FF7F72" w:rsidRPr="00824A9A" w:rsidRDefault="00AE3F0D" w:rsidP="000673E0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AE3F0D"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  <w:t>(依課表填寫)</w:t>
            </w:r>
          </w:p>
        </w:tc>
        <w:tc>
          <w:tcPr>
            <w:tcW w:w="11340" w:type="dxa"/>
            <w:vAlign w:val="center"/>
          </w:tcPr>
          <w:p w14:paraId="7983D6AA" w14:textId="561570EF" w:rsidR="00FF7F72" w:rsidRPr="00824A9A" w:rsidRDefault="000673E0" w:rsidP="00186C7A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bookmarkStart w:id="0" w:name="_GoBack"/>
            <w:r w:rsidR="00186C7A">
              <w:rPr>
                <w:noProof/>
              </w:rPr>
              <w:drawing>
                <wp:inline distT="0" distB="0" distL="0" distR="0" wp14:anchorId="70676AB4" wp14:editId="3AE63AAB">
                  <wp:extent cx="6505575" cy="4285496"/>
                  <wp:effectExtent l="0" t="0" r="0" b="127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61667" t="10219"/>
                          <a:stretch/>
                        </pic:blipFill>
                        <pic:spPr bwMode="auto">
                          <a:xfrm>
                            <a:off x="0" y="0"/>
                            <a:ext cx="6558976" cy="43206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  <w:r w:rsidR="00186C7A"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</w:p>
        </w:tc>
        <w:tc>
          <w:tcPr>
            <w:tcW w:w="1979" w:type="dxa"/>
            <w:vAlign w:val="center"/>
          </w:tcPr>
          <w:p w14:paraId="51CF4140" w14:textId="7310BA4F" w:rsidR="00FF7F72" w:rsidRPr="00824A9A" w:rsidRDefault="00FF7F72" w:rsidP="000673E0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824A9A" w:rsidRPr="00824A9A" w14:paraId="3D534D7E" w14:textId="77777777" w:rsidTr="00D05B19">
        <w:trPr>
          <w:trHeight w:val="1077"/>
        </w:trPr>
        <w:tc>
          <w:tcPr>
            <w:tcW w:w="1041" w:type="dxa"/>
            <w:vAlign w:val="center"/>
          </w:tcPr>
          <w:p w14:paraId="06804557" w14:textId="624D277E" w:rsidR="00FF7F72" w:rsidRPr="00824A9A" w:rsidRDefault="00824A9A" w:rsidP="00A93696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824A9A">
              <w:rPr>
                <w:rFonts w:ascii="標楷體" w:eastAsia="標楷體" w:hAnsi="標楷體" w:hint="eastAsia"/>
                <w:sz w:val="32"/>
                <w:szCs w:val="32"/>
              </w:rPr>
              <w:lastRenderedPageBreak/>
              <w:t>2</w:t>
            </w:r>
          </w:p>
        </w:tc>
        <w:tc>
          <w:tcPr>
            <w:tcW w:w="939" w:type="dxa"/>
            <w:vAlign w:val="center"/>
          </w:tcPr>
          <w:p w14:paraId="01F0C671" w14:textId="77777777" w:rsidR="00FF7F72" w:rsidRPr="00824A9A" w:rsidRDefault="00FF7F72" w:rsidP="000673E0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0CF99A7F" w14:textId="77777777" w:rsidR="00FF7F72" w:rsidRPr="00824A9A" w:rsidRDefault="00FF7F72" w:rsidP="000673E0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1340" w:type="dxa"/>
            <w:vAlign w:val="center"/>
          </w:tcPr>
          <w:p w14:paraId="5EA8AB84" w14:textId="77777777" w:rsidR="00FF7F72" w:rsidRPr="00824A9A" w:rsidRDefault="00FF7F72" w:rsidP="000673E0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979" w:type="dxa"/>
            <w:vAlign w:val="center"/>
          </w:tcPr>
          <w:p w14:paraId="07C8CC53" w14:textId="77777777" w:rsidR="00FF7F72" w:rsidRPr="00824A9A" w:rsidRDefault="00FF7F72" w:rsidP="000673E0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824A9A" w:rsidRPr="00824A9A" w14:paraId="194AEB8C" w14:textId="77777777" w:rsidTr="00D05B19">
        <w:trPr>
          <w:trHeight w:val="1077"/>
        </w:trPr>
        <w:tc>
          <w:tcPr>
            <w:tcW w:w="1041" w:type="dxa"/>
            <w:vAlign w:val="center"/>
          </w:tcPr>
          <w:p w14:paraId="3FD09D3C" w14:textId="44F101A9" w:rsidR="00FF7F72" w:rsidRPr="00824A9A" w:rsidRDefault="00824A9A" w:rsidP="00A93696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824A9A">
              <w:rPr>
                <w:rFonts w:ascii="標楷體" w:eastAsia="標楷體" w:hAnsi="標楷體" w:hint="eastAsia"/>
                <w:sz w:val="32"/>
                <w:szCs w:val="32"/>
              </w:rPr>
              <w:t>3</w:t>
            </w:r>
          </w:p>
        </w:tc>
        <w:tc>
          <w:tcPr>
            <w:tcW w:w="939" w:type="dxa"/>
            <w:vAlign w:val="center"/>
          </w:tcPr>
          <w:p w14:paraId="412CE50F" w14:textId="77777777" w:rsidR="00FF7F72" w:rsidRPr="00824A9A" w:rsidRDefault="00FF7F72" w:rsidP="000673E0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725C3741" w14:textId="77777777" w:rsidR="00FF7F72" w:rsidRPr="00824A9A" w:rsidRDefault="00FF7F72" w:rsidP="000673E0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1340" w:type="dxa"/>
            <w:vAlign w:val="center"/>
          </w:tcPr>
          <w:p w14:paraId="56C0AB67" w14:textId="77777777" w:rsidR="00FF7F72" w:rsidRPr="00824A9A" w:rsidRDefault="00FF7F72" w:rsidP="000673E0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979" w:type="dxa"/>
            <w:vAlign w:val="center"/>
          </w:tcPr>
          <w:p w14:paraId="387C72BF" w14:textId="77777777" w:rsidR="00FF7F72" w:rsidRPr="00824A9A" w:rsidRDefault="00FF7F72" w:rsidP="000673E0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824A9A" w:rsidRPr="00824A9A" w14:paraId="0E2A13F3" w14:textId="77777777" w:rsidTr="00D05B19">
        <w:trPr>
          <w:trHeight w:val="1077"/>
        </w:trPr>
        <w:tc>
          <w:tcPr>
            <w:tcW w:w="1041" w:type="dxa"/>
            <w:vAlign w:val="center"/>
          </w:tcPr>
          <w:p w14:paraId="6A3B0B62" w14:textId="6CD99805" w:rsidR="00FF7F72" w:rsidRPr="00824A9A" w:rsidRDefault="00824A9A" w:rsidP="00A93696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824A9A">
              <w:rPr>
                <w:rFonts w:ascii="標楷體" w:eastAsia="標楷體" w:hAnsi="標楷體" w:hint="eastAsia"/>
                <w:sz w:val="32"/>
                <w:szCs w:val="32"/>
              </w:rPr>
              <w:t>4</w:t>
            </w:r>
          </w:p>
        </w:tc>
        <w:tc>
          <w:tcPr>
            <w:tcW w:w="939" w:type="dxa"/>
            <w:vAlign w:val="center"/>
          </w:tcPr>
          <w:p w14:paraId="7630B146" w14:textId="77777777" w:rsidR="00FF7F72" w:rsidRPr="00824A9A" w:rsidRDefault="00FF7F72" w:rsidP="000673E0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450DC23D" w14:textId="77777777" w:rsidR="00FF7F72" w:rsidRPr="00824A9A" w:rsidRDefault="00FF7F72" w:rsidP="000673E0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1340" w:type="dxa"/>
            <w:vAlign w:val="center"/>
          </w:tcPr>
          <w:p w14:paraId="3BE18915" w14:textId="77777777" w:rsidR="00FF7F72" w:rsidRPr="00824A9A" w:rsidRDefault="00FF7F72" w:rsidP="000673E0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979" w:type="dxa"/>
            <w:vAlign w:val="center"/>
          </w:tcPr>
          <w:p w14:paraId="5654CC2F" w14:textId="77777777" w:rsidR="00FF7F72" w:rsidRPr="00824A9A" w:rsidRDefault="00FF7F72" w:rsidP="000673E0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824A9A" w:rsidRPr="00824A9A" w14:paraId="4225F646" w14:textId="77777777" w:rsidTr="00D05B19">
        <w:trPr>
          <w:trHeight w:val="1077"/>
        </w:trPr>
        <w:tc>
          <w:tcPr>
            <w:tcW w:w="1041" w:type="dxa"/>
            <w:vAlign w:val="center"/>
          </w:tcPr>
          <w:p w14:paraId="7F4C01D4" w14:textId="72A9D9AC" w:rsidR="00FF7F72" w:rsidRPr="00824A9A" w:rsidRDefault="00824A9A" w:rsidP="00A93696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824A9A">
              <w:rPr>
                <w:rFonts w:ascii="標楷體" w:eastAsia="標楷體" w:hAnsi="標楷體" w:hint="eastAsia"/>
                <w:sz w:val="32"/>
                <w:szCs w:val="32"/>
              </w:rPr>
              <w:t>5</w:t>
            </w:r>
          </w:p>
        </w:tc>
        <w:tc>
          <w:tcPr>
            <w:tcW w:w="939" w:type="dxa"/>
            <w:vAlign w:val="center"/>
          </w:tcPr>
          <w:p w14:paraId="21EF16D5" w14:textId="77777777" w:rsidR="00FF7F72" w:rsidRPr="00824A9A" w:rsidRDefault="00FF7F72" w:rsidP="000673E0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6C4BA3BF" w14:textId="77777777" w:rsidR="00FF7F72" w:rsidRPr="00824A9A" w:rsidRDefault="00FF7F72" w:rsidP="000673E0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1340" w:type="dxa"/>
            <w:vAlign w:val="center"/>
          </w:tcPr>
          <w:p w14:paraId="2CD5C355" w14:textId="77777777" w:rsidR="00FF7F72" w:rsidRPr="00824A9A" w:rsidRDefault="00FF7F72" w:rsidP="000673E0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979" w:type="dxa"/>
            <w:vAlign w:val="center"/>
          </w:tcPr>
          <w:p w14:paraId="1FB371EB" w14:textId="77777777" w:rsidR="00FF7F72" w:rsidRPr="00824A9A" w:rsidRDefault="00FF7F72" w:rsidP="000673E0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824A9A" w:rsidRPr="00824A9A" w14:paraId="11F788F0" w14:textId="77777777" w:rsidTr="00D05B19">
        <w:trPr>
          <w:trHeight w:val="1077"/>
        </w:trPr>
        <w:tc>
          <w:tcPr>
            <w:tcW w:w="1041" w:type="dxa"/>
            <w:vAlign w:val="center"/>
          </w:tcPr>
          <w:p w14:paraId="4565B438" w14:textId="79107E03" w:rsidR="00FF7F72" w:rsidRPr="00824A9A" w:rsidRDefault="00824A9A" w:rsidP="00A93696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824A9A">
              <w:rPr>
                <w:rFonts w:ascii="標楷體" w:eastAsia="標楷體" w:hAnsi="標楷體" w:hint="eastAsia"/>
                <w:sz w:val="32"/>
                <w:szCs w:val="32"/>
              </w:rPr>
              <w:t>6</w:t>
            </w:r>
          </w:p>
        </w:tc>
        <w:tc>
          <w:tcPr>
            <w:tcW w:w="939" w:type="dxa"/>
            <w:vAlign w:val="center"/>
          </w:tcPr>
          <w:p w14:paraId="69BFAB8C" w14:textId="77777777" w:rsidR="00FF7F72" w:rsidRPr="00824A9A" w:rsidRDefault="00FF7F72" w:rsidP="000673E0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79250694" w14:textId="77777777" w:rsidR="00FF7F72" w:rsidRPr="00824A9A" w:rsidRDefault="00FF7F72" w:rsidP="000673E0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1340" w:type="dxa"/>
            <w:vAlign w:val="center"/>
          </w:tcPr>
          <w:p w14:paraId="1C7A4B1D" w14:textId="77777777" w:rsidR="00FF7F72" w:rsidRPr="00824A9A" w:rsidRDefault="00FF7F72" w:rsidP="000673E0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979" w:type="dxa"/>
            <w:vAlign w:val="center"/>
          </w:tcPr>
          <w:p w14:paraId="1AA04804" w14:textId="77777777" w:rsidR="00FF7F72" w:rsidRPr="00824A9A" w:rsidRDefault="00FF7F72" w:rsidP="000673E0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824A9A" w:rsidRPr="00824A9A" w14:paraId="424EFC78" w14:textId="77777777" w:rsidTr="00D05B19">
        <w:trPr>
          <w:trHeight w:val="1077"/>
        </w:trPr>
        <w:tc>
          <w:tcPr>
            <w:tcW w:w="1041" w:type="dxa"/>
            <w:vAlign w:val="center"/>
          </w:tcPr>
          <w:p w14:paraId="604D1D9A" w14:textId="08BF33E7" w:rsidR="00FF7F72" w:rsidRPr="00824A9A" w:rsidRDefault="00824A9A" w:rsidP="00A93696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824A9A">
              <w:rPr>
                <w:rFonts w:ascii="標楷體" w:eastAsia="標楷體" w:hAnsi="標楷體" w:hint="eastAsia"/>
                <w:sz w:val="32"/>
                <w:szCs w:val="32"/>
              </w:rPr>
              <w:t>7</w:t>
            </w:r>
          </w:p>
        </w:tc>
        <w:tc>
          <w:tcPr>
            <w:tcW w:w="939" w:type="dxa"/>
            <w:vAlign w:val="center"/>
          </w:tcPr>
          <w:p w14:paraId="0975828D" w14:textId="77777777" w:rsidR="00FF7F72" w:rsidRPr="00824A9A" w:rsidRDefault="00FF7F72" w:rsidP="000673E0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7C1E1A62" w14:textId="77777777" w:rsidR="00FF7F72" w:rsidRPr="00824A9A" w:rsidRDefault="00FF7F72" w:rsidP="000673E0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1340" w:type="dxa"/>
            <w:vAlign w:val="center"/>
          </w:tcPr>
          <w:p w14:paraId="29E72687" w14:textId="77777777" w:rsidR="00FF7F72" w:rsidRPr="00824A9A" w:rsidRDefault="00FF7F72" w:rsidP="000673E0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979" w:type="dxa"/>
            <w:vAlign w:val="center"/>
          </w:tcPr>
          <w:p w14:paraId="23BDC583" w14:textId="77777777" w:rsidR="00FF7F72" w:rsidRPr="00824A9A" w:rsidRDefault="00FF7F72" w:rsidP="000673E0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14:paraId="2EAF5E92" w14:textId="77777777" w:rsidR="00FF7F72" w:rsidRPr="006247CF" w:rsidRDefault="00FF7F72" w:rsidP="006247CF">
      <w:pPr>
        <w:jc w:val="center"/>
        <w:rPr>
          <w:rFonts w:ascii="標楷體" w:eastAsia="標楷體" w:hAnsi="標楷體"/>
          <w:sz w:val="40"/>
          <w:szCs w:val="40"/>
        </w:rPr>
      </w:pPr>
    </w:p>
    <w:sectPr w:rsidR="00FF7F72" w:rsidRPr="006247CF" w:rsidSect="00824A9A">
      <w:pgSz w:w="16838" w:h="11906" w:orient="landscape"/>
      <w:pgMar w:top="284" w:right="284" w:bottom="284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BBB"/>
    <w:rsid w:val="00010B79"/>
    <w:rsid w:val="000673E0"/>
    <w:rsid w:val="0009764C"/>
    <w:rsid w:val="000A60F4"/>
    <w:rsid w:val="000F40AF"/>
    <w:rsid w:val="00166025"/>
    <w:rsid w:val="00186C7A"/>
    <w:rsid w:val="00286097"/>
    <w:rsid w:val="002A2E58"/>
    <w:rsid w:val="00386BBB"/>
    <w:rsid w:val="00547A7F"/>
    <w:rsid w:val="006247CF"/>
    <w:rsid w:val="006C12B0"/>
    <w:rsid w:val="007B1EF8"/>
    <w:rsid w:val="00824A9A"/>
    <w:rsid w:val="008B08A0"/>
    <w:rsid w:val="008F740B"/>
    <w:rsid w:val="009643A2"/>
    <w:rsid w:val="00A05F74"/>
    <w:rsid w:val="00A4670E"/>
    <w:rsid w:val="00A74115"/>
    <w:rsid w:val="00A93696"/>
    <w:rsid w:val="00AE3F0D"/>
    <w:rsid w:val="00D05B19"/>
    <w:rsid w:val="00E60AA2"/>
    <w:rsid w:val="00E925F0"/>
    <w:rsid w:val="00F2120E"/>
    <w:rsid w:val="00FF7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386978"/>
  <w15:docId w15:val="{42A09473-9669-4DCB-BA53-3A4D6EDDB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247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F740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F740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36</Words>
  <Characters>206</Characters>
  <Application>Microsoft Office Word</Application>
  <DocSecurity>0</DocSecurity>
  <Lines>1</Lines>
  <Paragraphs>1</Paragraphs>
  <ScaleCrop>false</ScaleCrop>
  <Company/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dfsh</dc:creator>
  <cp:keywords/>
  <dc:description/>
  <cp:lastModifiedBy>user</cp:lastModifiedBy>
  <cp:revision>4</cp:revision>
  <cp:lastPrinted>2021-05-17T03:10:00Z</cp:lastPrinted>
  <dcterms:created xsi:type="dcterms:W3CDTF">2021-09-15T01:09:00Z</dcterms:created>
  <dcterms:modified xsi:type="dcterms:W3CDTF">2021-09-15T01:56:00Z</dcterms:modified>
</cp:coreProperties>
</file>