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CA" w:rsidRPr="00692CE2" w:rsidRDefault="00A76ECA" w:rsidP="00A76EC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92CE2">
        <w:rPr>
          <w:rFonts w:ascii="標楷體" w:eastAsia="標楷體" w:hAnsi="標楷體" w:hint="eastAsia"/>
          <w:b/>
          <w:sz w:val="28"/>
          <w:szCs w:val="28"/>
        </w:rPr>
        <w:t>新北市立丹鳳高級中學1</w:t>
      </w:r>
      <w:r w:rsidR="002F153B" w:rsidRPr="00692CE2">
        <w:rPr>
          <w:rFonts w:ascii="標楷體" w:eastAsia="標楷體" w:hAnsi="標楷體" w:hint="eastAsia"/>
          <w:b/>
          <w:sz w:val="28"/>
          <w:szCs w:val="28"/>
        </w:rPr>
        <w:t>1</w:t>
      </w:r>
      <w:r w:rsidR="00F9425A" w:rsidRPr="00692CE2">
        <w:rPr>
          <w:rFonts w:ascii="標楷體" w:eastAsia="標楷體" w:hAnsi="標楷體" w:hint="eastAsia"/>
          <w:b/>
          <w:sz w:val="28"/>
          <w:szCs w:val="28"/>
        </w:rPr>
        <w:t>2</w:t>
      </w:r>
      <w:r w:rsidRPr="00692CE2">
        <w:rPr>
          <w:rFonts w:ascii="標楷體" w:eastAsia="標楷體" w:hAnsi="標楷體" w:hint="eastAsia"/>
          <w:b/>
          <w:sz w:val="28"/>
          <w:szCs w:val="28"/>
        </w:rPr>
        <w:t>學年度第1學期第</w:t>
      </w:r>
      <w:r w:rsidR="00692CE2" w:rsidRPr="00692CE2">
        <w:rPr>
          <w:rFonts w:ascii="標楷體" w:eastAsia="標楷體" w:hAnsi="標楷體" w:hint="eastAsia"/>
          <w:b/>
          <w:sz w:val="28"/>
          <w:szCs w:val="28"/>
        </w:rPr>
        <w:t>14</w:t>
      </w:r>
      <w:r w:rsidR="004C13E3" w:rsidRPr="00692CE2">
        <w:rPr>
          <w:rFonts w:ascii="標楷體" w:eastAsia="標楷體" w:hAnsi="標楷體" w:hint="eastAsia"/>
          <w:b/>
          <w:sz w:val="28"/>
          <w:szCs w:val="28"/>
        </w:rPr>
        <w:t>～</w:t>
      </w:r>
      <w:r w:rsidR="00560456" w:rsidRPr="00692CE2">
        <w:rPr>
          <w:rFonts w:ascii="標楷體" w:eastAsia="標楷體" w:hAnsi="標楷體" w:hint="eastAsia"/>
          <w:b/>
          <w:sz w:val="28"/>
          <w:szCs w:val="28"/>
        </w:rPr>
        <w:t>1</w:t>
      </w:r>
      <w:r w:rsidR="007C5CBD">
        <w:rPr>
          <w:rFonts w:ascii="標楷體" w:eastAsia="標楷體" w:hAnsi="標楷體" w:hint="eastAsia"/>
          <w:b/>
          <w:sz w:val="28"/>
          <w:szCs w:val="28"/>
        </w:rPr>
        <w:t>7</w:t>
      </w:r>
      <w:r w:rsidRPr="00692CE2">
        <w:rPr>
          <w:rFonts w:ascii="標楷體" w:eastAsia="標楷體" w:hAnsi="標楷體" w:hint="eastAsia"/>
          <w:b/>
          <w:sz w:val="28"/>
          <w:szCs w:val="28"/>
        </w:rPr>
        <w:t>次代理代課教師甄選簡章</w:t>
      </w:r>
    </w:p>
    <w:p w:rsidR="00A76ECA" w:rsidRPr="006D309F" w:rsidRDefault="00A76ECA" w:rsidP="00A76ECA">
      <w:pPr>
        <w:spacing w:before="240" w:afterLines="30" w:after="72" w:line="4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一、簡章及報名表：即日起於本校網站</w:t>
      </w:r>
      <w:proofErr w:type="gramStart"/>
      <w:r w:rsidRPr="006D309F">
        <w:rPr>
          <w:rFonts w:ascii="標楷體" w:eastAsia="標楷體" w:hAnsi="標楷體" w:hint="eastAsia"/>
          <w:szCs w:val="24"/>
        </w:rPr>
        <w:t>（</w:t>
      </w:r>
      <w:proofErr w:type="gramEnd"/>
      <w:r w:rsidR="00F9425A" w:rsidRPr="00F9425A">
        <w:rPr>
          <w:rFonts w:ascii="標楷體" w:eastAsia="標楷體" w:hAnsi="標楷體"/>
          <w:szCs w:val="24"/>
        </w:rPr>
        <w:t>https://www.dfsh.ntpc.edu.tw/</w:t>
      </w:r>
      <w:proofErr w:type="gramStart"/>
      <w:r w:rsidRPr="006D309F">
        <w:rPr>
          <w:rFonts w:ascii="標楷體" w:eastAsia="標楷體" w:hAnsi="標楷體" w:hint="eastAsia"/>
          <w:szCs w:val="24"/>
        </w:rPr>
        <w:t>）</w:t>
      </w:r>
      <w:proofErr w:type="gramEnd"/>
      <w:r w:rsidRPr="006D309F">
        <w:rPr>
          <w:rFonts w:ascii="標楷體" w:eastAsia="標楷體" w:hAnsi="標楷體" w:hint="eastAsia"/>
          <w:szCs w:val="24"/>
        </w:rPr>
        <w:t>公告，請應試人員自行上網下載。</w:t>
      </w:r>
    </w:p>
    <w:p w:rsidR="00A76ECA" w:rsidRPr="006D309F" w:rsidRDefault="00A76ECA" w:rsidP="00A76ECA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二、報名表件包括：報名表、複查申請表、甄試證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空白</w:t>
      </w:r>
      <w:r w:rsidRPr="006D309F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、簡歷自傳、委託書(</w:t>
      </w:r>
      <w:r w:rsidRPr="006D309F">
        <w:rPr>
          <w:rFonts w:ascii="標楷體" w:eastAsia="標楷體" w:hAnsi="標楷體" w:hint="eastAsia"/>
          <w:szCs w:val="24"/>
        </w:rPr>
        <w:t>委託</w:t>
      </w:r>
      <w:r>
        <w:rPr>
          <w:rFonts w:ascii="標楷體" w:eastAsia="標楷體" w:hAnsi="標楷體" w:hint="eastAsia"/>
          <w:szCs w:val="24"/>
        </w:rPr>
        <w:t>代理報名者)</w:t>
      </w:r>
      <w:r w:rsidRPr="006D309F">
        <w:rPr>
          <w:rFonts w:ascii="標楷體" w:eastAsia="標楷體" w:hAnsi="標楷體" w:hint="eastAsia"/>
          <w:szCs w:val="24"/>
        </w:rPr>
        <w:t>等。</w:t>
      </w:r>
    </w:p>
    <w:p w:rsidR="009E020E" w:rsidRDefault="00A76ECA" w:rsidP="00261CD9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三、</w:t>
      </w:r>
      <w:r w:rsidRPr="001C1B7B">
        <w:rPr>
          <w:rFonts w:ascii="標楷體" w:eastAsia="標楷體" w:hAnsi="標楷體" w:hint="eastAsia"/>
          <w:szCs w:val="24"/>
        </w:rPr>
        <w:t>報名地點：</w:t>
      </w:r>
      <w:r w:rsidR="00CF51A4" w:rsidRPr="00CF51A4">
        <w:rPr>
          <w:rFonts w:ascii="標楷體" w:eastAsia="標楷體" w:hAnsi="標楷體" w:hint="eastAsia"/>
          <w:color w:val="FF0000"/>
          <w:szCs w:val="24"/>
        </w:rPr>
        <w:t>在</w:t>
      </w:r>
      <w:r w:rsidR="00490E5E">
        <w:rPr>
          <w:rFonts w:ascii="標楷體" w:eastAsia="標楷體" w:hAnsi="標楷體" w:hint="eastAsia"/>
          <w:color w:val="FF0000"/>
          <w:szCs w:val="24"/>
        </w:rPr>
        <w:t>本校</w:t>
      </w:r>
      <w:proofErr w:type="gramStart"/>
      <w:r w:rsidR="00490E5E">
        <w:rPr>
          <w:rFonts w:ascii="標楷體" w:eastAsia="標楷體" w:hAnsi="標楷體" w:hint="eastAsia"/>
          <w:color w:val="FF0000"/>
          <w:szCs w:val="24"/>
        </w:rPr>
        <w:t>丹鼎樓</w:t>
      </w:r>
      <w:proofErr w:type="gramEnd"/>
      <w:r w:rsidR="00CF51A4" w:rsidRPr="00CF51A4">
        <w:rPr>
          <w:rFonts w:ascii="標楷體" w:eastAsia="標楷體" w:hAnsi="標楷體" w:hint="eastAsia"/>
          <w:color w:val="FF0000"/>
          <w:szCs w:val="24"/>
        </w:rPr>
        <w:t>一樓人事室</w:t>
      </w:r>
      <w:r w:rsidRPr="00CF51A4">
        <w:rPr>
          <w:rFonts w:ascii="標楷體" w:eastAsia="標楷體" w:hAnsi="標楷體" w:hint="eastAsia"/>
          <w:color w:val="FF0000"/>
          <w:szCs w:val="24"/>
        </w:rPr>
        <w:t>。(新莊區龍安路72號)</w:t>
      </w:r>
    </w:p>
    <w:p w:rsidR="00A76ECA" w:rsidRPr="006D309F" w:rsidRDefault="00A76ECA" w:rsidP="009F3AD5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四、</w:t>
      </w:r>
      <w:r w:rsidRPr="001C1B7B">
        <w:rPr>
          <w:rFonts w:ascii="標楷體" w:eastAsia="標楷體" w:hAnsi="標楷體" w:hint="eastAsia"/>
          <w:szCs w:val="24"/>
        </w:rPr>
        <w:t>報名費：</w:t>
      </w:r>
      <w:r w:rsidR="000A23C8">
        <w:rPr>
          <w:rFonts w:ascii="標楷體" w:eastAsia="標楷體" w:hAnsi="標楷體" w:hint="eastAsia"/>
          <w:szCs w:val="24"/>
        </w:rPr>
        <w:t>第</w:t>
      </w:r>
      <w:r w:rsidR="000A23C8">
        <w:rPr>
          <w:rFonts w:ascii="標楷體" w:eastAsia="標楷體" w:hAnsi="標楷體" w:hint="eastAsia"/>
          <w:szCs w:val="24"/>
        </w:rPr>
        <w:t>14</w:t>
      </w:r>
      <w:r w:rsidR="000A23C8" w:rsidRPr="004C13E3">
        <w:rPr>
          <w:rFonts w:ascii="標楷體" w:eastAsia="標楷體" w:hAnsi="標楷體" w:hint="eastAsia"/>
          <w:szCs w:val="24"/>
        </w:rPr>
        <w:t>～</w:t>
      </w:r>
      <w:r w:rsidR="000A23C8">
        <w:rPr>
          <w:rFonts w:ascii="標楷體" w:eastAsia="標楷體" w:hAnsi="標楷體" w:hint="eastAsia"/>
          <w:szCs w:val="24"/>
        </w:rPr>
        <w:t>1</w:t>
      </w:r>
      <w:r w:rsidR="000A23C8">
        <w:rPr>
          <w:rFonts w:ascii="標楷體" w:eastAsia="標楷體" w:hAnsi="標楷體" w:hint="eastAsia"/>
          <w:szCs w:val="24"/>
        </w:rPr>
        <w:t>6</w:t>
      </w:r>
      <w:r w:rsidR="000A23C8">
        <w:rPr>
          <w:rFonts w:ascii="標楷體" w:eastAsia="標楷體" w:hAnsi="標楷體" w:hint="eastAsia"/>
          <w:szCs w:val="24"/>
        </w:rPr>
        <w:t>次</w:t>
      </w:r>
      <w:r w:rsidR="000A23C8" w:rsidRPr="000A23C8">
        <w:rPr>
          <w:rFonts w:ascii="標楷體" w:eastAsia="標楷體" w:hAnsi="標楷體" w:hint="eastAsia"/>
          <w:color w:val="FF0000"/>
          <w:szCs w:val="24"/>
        </w:rPr>
        <w:t>國</w:t>
      </w:r>
      <w:r w:rsidR="000A23C8">
        <w:rPr>
          <w:rFonts w:ascii="標楷體" w:eastAsia="標楷體" w:hAnsi="標楷體" w:hint="eastAsia"/>
          <w:color w:val="FF0000"/>
          <w:szCs w:val="24"/>
        </w:rPr>
        <w:t>中</w:t>
      </w:r>
      <w:r w:rsidR="000A23C8" w:rsidRPr="00CF51A4">
        <w:rPr>
          <w:rFonts w:ascii="標楷體" w:eastAsia="標楷體" w:hAnsi="標楷體" w:hint="eastAsia"/>
          <w:color w:val="FF0000"/>
          <w:szCs w:val="24"/>
        </w:rPr>
        <w:t>新增缺</w:t>
      </w:r>
      <w:r w:rsidR="000A23C8">
        <w:rPr>
          <w:rFonts w:ascii="標楷體" w:eastAsia="標楷體" w:hAnsi="標楷體" w:hint="eastAsia"/>
          <w:szCs w:val="24"/>
        </w:rPr>
        <w:t>繳交新台幣500元整，其餘及第1</w:t>
      </w:r>
      <w:r w:rsidR="000A23C8">
        <w:rPr>
          <w:rFonts w:ascii="標楷體" w:eastAsia="標楷體" w:hAnsi="標楷體" w:hint="eastAsia"/>
          <w:szCs w:val="24"/>
        </w:rPr>
        <w:t>7</w:t>
      </w:r>
      <w:r w:rsidR="000A23C8">
        <w:rPr>
          <w:rFonts w:ascii="標楷體" w:eastAsia="標楷體" w:hAnsi="標楷體" w:hint="eastAsia"/>
          <w:szCs w:val="24"/>
        </w:rPr>
        <w:t>次</w:t>
      </w:r>
      <w:proofErr w:type="gramStart"/>
      <w:r w:rsidR="000A23C8">
        <w:rPr>
          <w:rFonts w:ascii="標楷體" w:eastAsia="標楷體" w:hAnsi="標楷體" w:hint="eastAsia"/>
          <w:szCs w:val="24"/>
        </w:rPr>
        <w:t>以後免</w:t>
      </w:r>
      <w:proofErr w:type="gramEnd"/>
      <w:r w:rsidR="000A23C8">
        <w:rPr>
          <w:rFonts w:ascii="標楷體" w:eastAsia="標楷體" w:hAnsi="標楷體" w:hint="eastAsia"/>
          <w:szCs w:val="24"/>
        </w:rPr>
        <w:t>報名費。</w:t>
      </w:r>
    </w:p>
    <w:p w:rsidR="00A76ECA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五、報名方式：檢具有關證件親自或委託代理報名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通訊報名不予受理</w:t>
      </w:r>
      <w:r w:rsidRPr="006D309F">
        <w:rPr>
          <w:rFonts w:ascii="標楷體" w:eastAsia="標楷體" w:hAnsi="標楷體"/>
          <w:szCs w:val="24"/>
        </w:rPr>
        <w:t>)</w:t>
      </w:r>
      <w:r w:rsidRPr="006D309F">
        <w:rPr>
          <w:rFonts w:ascii="標楷體" w:eastAsia="標楷體" w:hAnsi="標楷體" w:hint="eastAsia"/>
          <w:szCs w:val="24"/>
        </w:rPr>
        <w:t>。</w:t>
      </w:r>
    </w:p>
    <w:p w:rsidR="004736CF" w:rsidRPr="00440517" w:rsidRDefault="00F9425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A76ECA" w:rsidRPr="006D309F">
        <w:rPr>
          <w:rFonts w:ascii="標楷體" w:eastAsia="標楷體" w:hAnsi="標楷體" w:hint="eastAsia"/>
          <w:szCs w:val="24"/>
        </w:rPr>
        <w:t>、甄選科目及名額：</w:t>
      </w:r>
    </w:p>
    <w:p w:rsidR="00A76ECA" w:rsidRPr="006D309F" w:rsidRDefault="00A76ECA" w:rsidP="00FA0682">
      <w:pPr>
        <w:spacing w:afterLines="50" w:after="120" w:line="460" w:lineRule="exact"/>
        <w:rPr>
          <w:rFonts w:ascii="標楷體" w:eastAsia="標楷體" w:hAnsi="標楷體"/>
          <w:szCs w:val="24"/>
        </w:rPr>
      </w:pPr>
      <w:r w:rsidRPr="00A01DE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A01DEC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A01DEC">
        <w:rPr>
          <w:rFonts w:ascii="標楷體" w:eastAsia="標楷體" w:hAnsi="標楷體" w:hint="eastAsia"/>
          <w:b/>
          <w:szCs w:val="24"/>
        </w:rPr>
        <w:t>)</w:t>
      </w:r>
      <w:r w:rsidR="00692CE2">
        <w:rPr>
          <w:rFonts w:ascii="標楷體" w:eastAsia="標楷體" w:hAnsi="標楷體" w:hint="eastAsia"/>
          <w:b/>
          <w:szCs w:val="24"/>
        </w:rPr>
        <w:t>國</w:t>
      </w:r>
      <w:r w:rsidRPr="00A01DEC">
        <w:rPr>
          <w:rFonts w:ascii="標楷體" w:eastAsia="標楷體" w:hAnsi="標楷體" w:hint="eastAsia"/>
          <w:b/>
          <w:szCs w:val="24"/>
        </w:rPr>
        <w:t>中</w:t>
      </w:r>
      <w:r w:rsidRPr="00D2754C">
        <w:rPr>
          <w:rFonts w:ascii="標楷體" w:eastAsia="標楷體" w:hAnsi="標楷體" w:hint="eastAsia"/>
          <w:b/>
          <w:szCs w:val="24"/>
        </w:rPr>
        <w:t>部</w:t>
      </w:r>
      <w:r w:rsidRPr="00A01DEC">
        <w:rPr>
          <w:rFonts w:ascii="標楷體" w:eastAsia="標楷體" w:hAnsi="標楷體" w:hint="eastAsia"/>
          <w:b/>
          <w:szCs w:val="24"/>
        </w:rPr>
        <w:t>代理教師</w:t>
      </w:r>
    </w:p>
    <w:p w:rsidR="00A76ECA" w:rsidRPr="00CC2AF8" w:rsidRDefault="00A76ECA" w:rsidP="0069435D">
      <w:pPr>
        <w:spacing w:beforeLines="50" w:before="120" w:afterLines="50" w:after="120" w:line="460" w:lineRule="atLeast"/>
        <w:rPr>
          <w:rFonts w:ascii="標楷體" w:eastAsia="標楷體" w:hAnsi="標楷體"/>
          <w:kern w:val="2"/>
          <w:sz w:val="28"/>
          <w:szCs w:val="28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proofErr w:type="gramStart"/>
      <w:r w:rsidR="00692CE2">
        <w:rPr>
          <w:rFonts w:ascii="標楷體" w:eastAsia="標楷體" w:hAnsi="標楷體" w:hint="eastAsia"/>
          <w:kern w:val="2"/>
          <w:sz w:val="26"/>
          <w:szCs w:val="26"/>
        </w:rPr>
        <w:t>國</w:t>
      </w:r>
      <w:r w:rsidRPr="00CC2AF8">
        <w:rPr>
          <w:rFonts w:ascii="標楷體" w:eastAsia="標楷體" w:hAnsi="標楷體" w:hint="eastAsia"/>
          <w:kern w:val="2"/>
          <w:szCs w:val="24"/>
        </w:rPr>
        <w:t>中部各科</w:t>
      </w:r>
      <w:proofErr w:type="gramEnd"/>
      <w:r w:rsidRPr="00CC2AF8">
        <w:rPr>
          <w:rFonts w:ascii="標楷體" w:eastAsia="標楷體" w:hAnsi="標楷體" w:hint="eastAsia"/>
          <w:kern w:val="2"/>
          <w:szCs w:val="24"/>
        </w:rPr>
        <w:t>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65"/>
        <w:gridCol w:w="2241"/>
      </w:tblGrid>
      <w:tr w:rsidR="00BD62C5" w:rsidRPr="00440517" w:rsidTr="000B2107">
        <w:trPr>
          <w:trHeight w:hRule="exact" w:val="432"/>
          <w:jc w:val="center"/>
        </w:trPr>
        <w:tc>
          <w:tcPr>
            <w:tcW w:w="1418" w:type="dxa"/>
            <w:shd w:val="clear" w:color="auto" w:fill="D9D9D9"/>
            <w:vAlign w:val="center"/>
          </w:tcPr>
          <w:p w:rsidR="00BD62C5" w:rsidRPr="00440517" w:rsidRDefault="00BD62C5" w:rsidP="000B2107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Hlk108453005"/>
            <w:r w:rsidRPr="00440517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765" w:type="dxa"/>
            <w:shd w:val="clear" w:color="auto" w:fill="D9D9D9"/>
            <w:vAlign w:val="center"/>
          </w:tcPr>
          <w:p w:rsidR="00BD62C5" w:rsidRPr="00440517" w:rsidRDefault="00BD62C5" w:rsidP="000B2107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D62C5" w:rsidRPr="00440517" w:rsidRDefault="00BD62C5" w:rsidP="000B2107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BD62C5" w:rsidRPr="00440517" w:rsidTr="000B2107">
        <w:trPr>
          <w:trHeight w:val="365"/>
          <w:jc w:val="center"/>
        </w:trPr>
        <w:tc>
          <w:tcPr>
            <w:tcW w:w="1418" w:type="dxa"/>
            <w:vAlign w:val="center"/>
          </w:tcPr>
          <w:p w:rsidR="00BD62C5" w:rsidRPr="009462B9" w:rsidRDefault="00BD62C5" w:rsidP="000B2107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765" w:type="dxa"/>
            <w:vAlign w:val="center"/>
          </w:tcPr>
          <w:p w:rsidR="00BD62C5" w:rsidRDefault="00BD62C5" w:rsidP="000B2107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BD62C5" w:rsidRPr="009462B9" w:rsidRDefault="00BD62C5" w:rsidP="000B2107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  <w:r w:rsidRPr="00BB00AF">
              <w:rPr>
                <w:rFonts w:ascii="標楷體" w:eastAsia="標楷體" w:hAnsi="標楷體" w:hint="eastAsia"/>
                <w:color w:val="FF0000"/>
                <w:szCs w:val="24"/>
              </w:rPr>
              <w:t>(新增)</w:t>
            </w:r>
          </w:p>
        </w:tc>
      </w:tr>
    </w:tbl>
    <w:bookmarkEnd w:id="0"/>
    <w:p w:rsidR="000A23C8" w:rsidRDefault="000A23C8" w:rsidP="000A23C8">
      <w:pPr>
        <w:spacing w:beforeLines="50" w:before="120" w:afterLines="50" w:after="120" w:line="460" w:lineRule="atLeast"/>
        <w:textAlignment w:val="auto"/>
        <w:rPr>
          <w:rFonts w:ascii="標楷體" w:eastAsia="標楷體" w:hAnsi="標楷體"/>
          <w:b/>
          <w:szCs w:val="24"/>
        </w:rPr>
      </w:pPr>
      <w:r w:rsidRPr="00A01DEC">
        <w:rPr>
          <w:rFonts w:ascii="標楷體" w:eastAsia="標楷體" w:hAnsi="標楷體" w:hint="eastAsia"/>
          <w:b/>
          <w:szCs w:val="24"/>
        </w:rPr>
        <w:t>(二)</w:t>
      </w:r>
      <w:r w:rsidRPr="00440517">
        <w:rPr>
          <w:rFonts w:ascii="標楷體" w:eastAsia="標楷體" w:hAnsi="標楷體" w:hint="eastAsia"/>
          <w:b/>
          <w:szCs w:val="24"/>
        </w:rPr>
        <w:t>高中部長期代課教師</w:t>
      </w:r>
    </w:p>
    <w:p w:rsidR="000A23C8" w:rsidRPr="00440517" w:rsidRDefault="000A23C8" w:rsidP="000A23C8">
      <w:pPr>
        <w:spacing w:afterLines="50" w:after="120" w:line="460" w:lineRule="exact"/>
        <w:ind w:right="113"/>
        <w:jc w:val="both"/>
        <w:textAlignment w:val="auto"/>
        <w:rPr>
          <w:rFonts w:ascii="標楷體" w:eastAsia="標楷體" w:hAnsi="標楷體"/>
          <w:szCs w:val="24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r w:rsidRPr="00CC2AF8">
        <w:rPr>
          <w:rFonts w:ascii="標楷體" w:eastAsia="標楷體" w:hAnsi="標楷體" w:hint="eastAsia"/>
          <w:kern w:val="2"/>
          <w:szCs w:val="24"/>
        </w:rPr>
        <w:t>各科錄取教師依課程需要，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2356"/>
        <w:gridCol w:w="1472"/>
        <w:gridCol w:w="655"/>
        <w:gridCol w:w="1896"/>
        <w:gridCol w:w="2037"/>
      </w:tblGrid>
      <w:tr w:rsidR="000A23C8" w:rsidRPr="00440517" w:rsidTr="00340ABB">
        <w:trPr>
          <w:cantSplit/>
          <w:trHeight w:hRule="exact" w:val="42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C8" w:rsidRPr="00440517" w:rsidRDefault="000A23C8" w:rsidP="00340ABB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108453192"/>
            <w:proofErr w:type="gramStart"/>
            <w:r w:rsidRPr="00440517">
              <w:rPr>
                <w:rFonts w:ascii="標楷體" w:eastAsia="標楷體" w:hAnsi="標楷體" w:hint="eastAsia"/>
                <w:szCs w:val="24"/>
              </w:rPr>
              <w:t>部別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C8" w:rsidRPr="00440517" w:rsidRDefault="000A23C8" w:rsidP="00340AB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薪資計算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23C8" w:rsidRPr="00440517" w:rsidRDefault="000A23C8" w:rsidP="00340ABB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23C8" w:rsidRPr="00440517" w:rsidRDefault="000A23C8" w:rsidP="00340AB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23C8" w:rsidRPr="00440517" w:rsidRDefault="000A23C8" w:rsidP="00340AB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節數需求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23C8" w:rsidRPr="00440517" w:rsidRDefault="000A23C8" w:rsidP="00340AB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A23C8" w:rsidRPr="00440517" w:rsidTr="00340ABB">
        <w:trPr>
          <w:cantSplit/>
          <w:trHeight w:val="52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3C8" w:rsidRPr="009462B9" w:rsidRDefault="000A23C8" w:rsidP="00340AB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高中部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3C8" w:rsidRPr="009462B9" w:rsidRDefault="000A23C8" w:rsidP="00340AB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:rsidR="000A23C8" w:rsidRPr="009462B9" w:rsidRDefault="000A23C8" w:rsidP="00340AB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b/>
                <w:szCs w:val="24"/>
              </w:rPr>
              <w:t>每節新台幣4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9462B9">
              <w:rPr>
                <w:rFonts w:ascii="標楷體" w:eastAsia="標楷體" w:hAnsi="標楷體" w:hint="eastAsia"/>
                <w:b/>
                <w:szCs w:val="24"/>
              </w:rPr>
              <w:t>0元整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3C8" w:rsidRDefault="000A23C8" w:rsidP="00340ABB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健康與護理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3C8" w:rsidRDefault="000A23C8" w:rsidP="00340ABB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3C8" w:rsidRDefault="000A23C8" w:rsidP="00340ABB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每週約6節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3C8" w:rsidRDefault="000A23C8" w:rsidP="00340ABB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須授運動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防護課程</w:t>
            </w:r>
          </w:p>
        </w:tc>
      </w:tr>
    </w:tbl>
    <w:bookmarkEnd w:id="1"/>
    <w:p w:rsidR="00A76ECA" w:rsidRPr="005F05D0" w:rsidRDefault="00A76ECA" w:rsidP="00692CE2">
      <w:pPr>
        <w:spacing w:afterLines="50" w:after="120" w:line="460" w:lineRule="atLeast"/>
        <w:textAlignment w:val="auto"/>
        <w:rPr>
          <w:rFonts w:ascii="標楷體" w:eastAsia="標楷體" w:hAnsi="標楷體"/>
          <w:szCs w:val="24"/>
        </w:rPr>
      </w:pPr>
      <w:r w:rsidRPr="005F05D0">
        <w:rPr>
          <w:rFonts w:ascii="標楷體" w:eastAsia="標楷體" w:hAnsi="標楷體" w:hint="eastAsia"/>
          <w:szCs w:val="24"/>
        </w:rPr>
        <w:t>※備註：</w:t>
      </w:r>
    </w:p>
    <w:p w:rsidR="001E0181" w:rsidRDefault="00A76ECA" w:rsidP="00947CBB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26FD1">
        <w:rPr>
          <w:rFonts w:ascii="標楷體" w:eastAsia="標楷體" w:hAnsi="標楷體" w:hint="eastAsia"/>
          <w:sz w:val="24"/>
          <w:szCs w:val="24"/>
        </w:rPr>
        <w:t>代理期間：</w:t>
      </w:r>
      <w:r w:rsidR="00692CE2">
        <w:rPr>
          <w:rFonts w:ascii="標楷體" w:eastAsia="標楷體" w:hAnsi="標楷體"/>
          <w:sz w:val="24"/>
          <w:szCs w:val="24"/>
        </w:rPr>
        <w:br/>
      </w:r>
      <w:r w:rsidR="00126FD1">
        <w:rPr>
          <w:rFonts w:ascii="標楷體" w:eastAsia="標楷體" w:hAnsi="標楷體" w:hint="eastAsia"/>
          <w:sz w:val="24"/>
          <w:szCs w:val="24"/>
        </w:rPr>
        <w:t>自實際報到日期起至</w:t>
      </w:r>
      <w:r w:rsidR="00126FD1" w:rsidRPr="00126FD1">
        <w:rPr>
          <w:rFonts w:ascii="標楷體" w:eastAsia="標楷體" w:hAnsi="標楷體" w:hint="eastAsia"/>
          <w:sz w:val="24"/>
          <w:szCs w:val="24"/>
        </w:rPr>
        <w:t>113年7月31日止</w:t>
      </w:r>
      <w:r w:rsidR="001E0181" w:rsidRPr="00126FD1">
        <w:rPr>
          <w:rFonts w:ascii="標楷體" w:eastAsia="標楷體" w:hAnsi="標楷體" w:hint="eastAsia"/>
          <w:sz w:val="24"/>
          <w:szCs w:val="24"/>
        </w:rPr>
        <w:t>。</w:t>
      </w:r>
    </w:p>
    <w:p w:rsidR="000A23C8" w:rsidRPr="00126FD1" w:rsidRDefault="000A23C8" w:rsidP="00947CBB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長期代課期間：</w:t>
      </w:r>
      <w:r>
        <w:rPr>
          <w:rFonts w:ascii="標楷體" w:eastAsia="標楷體" w:hAnsi="標楷體"/>
          <w:sz w:val="24"/>
          <w:szCs w:val="24"/>
        </w:rPr>
        <w:br/>
      </w:r>
      <w:r w:rsidRPr="001E0181">
        <w:rPr>
          <w:rFonts w:ascii="標楷體" w:eastAsia="標楷體" w:hAnsi="標楷體" w:hint="eastAsia"/>
          <w:sz w:val="24"/>
          <w:szCs w:val="24"/>
        </w:rPr>
        <w:t>自112年8月</w:t>
      </w:r>
      <w:r>
        <w:rPr>
          <w:rFonts w:ascii="標楷體" w:eastAsia="標楷體" w:hAnsi="標楷體" w:hint="eastAsia"/>
          <w:sz w:val="24"/>
          <w:szCs w:val="24"/>
        </w:rPr>
        <w:t>30</w:t>
      </w:r>
      <w:r w:rsidRPr="001E0181">
        <w:rPr>
          <w:rFonts w:ascii="標楷體" w:eastAsia="標楷體" w:hAnsi="標楷體" w:hint="eastAsia"/>
          <w:sz w:val="24"/>
          <w:szCs w:val="24"/>
        </w:rPr>
        <w:t>日起至113年</w:t>
      </w:r>
      <w:r>
        <w:rPr>
          <w:rFonts w:ascii="標楷體" w:eastAsia="標楷體" w:hAnsi="標楷體" w:hint="eastAsia"/>
          <w:sz w:val="24"/>
          <w:szCs w:val="24"/>
        </w:rPr>
        <w:t>6</w:t>
      </w:r>
      <w:r w:rsidRPr="001E0181">
        <w:rPr>
          <w:rFonts w:ascii="標楷體" w:eastAsia="標楷體" w:hAnsi="標楷體" w:hint="eastAsia"/>
          <w:sz w:val="24"/>
          <w:szCs w:val="24"/>
        </w:rPr>
        <w:t>月3</w:t>
      </w:r>
      <w:r>
        <w:rPr>
          <w:rFonts w:ascii="標楷體" w:eastAsia="標楷體" w:hAnsi="標楷體" w:hint="eastAsia"/>
          <w:sz w:val="24"/>
          <w:szCs w:val="24"/>
        </w:rPr>
        <w:t>0</w:t>
      </w:r>
      <w:r w:rsidRPr="001E0181">
        <w:rPr>
          <w:rFonts w:ascii="標楷體" w:eastAsia="標楷體" w:hAnsi="標楷體" w:hint="eastAsia"/>
          <w:sz w:val="24"/>
          <w:szCs w:val="24"/>
        </w:rPr>
        <w:t>日止，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第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學期代理教師聘期至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13年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月</w:t>
      </w:r>
      <w:r>
        <w:rPr>
          <w:rFonts w:ascii="標楷體" w:eastAsia="標楷體" w:hAnsi="標楷體" w:cs="DFKaiShu-SB-Estd-BF" w:hint="eastAsia"/>
          <w:sz w:val="24"/>
          <w:szCs w:val="24"/>
        </w:rPr>
        <w:t>20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日（星期</w:t>
      </w:r>
      <w:r>
        <w:rPr>
          <w:rFonts w:ascii="標楷體" w:eastAsia="標楷體" w:hAnsi="標楷體" w:cs="DFKaiShu-SB-Estd-BF" w:hint="eastAsia"/>
          <w:sz w:val="24"/>
          <w:szCs w:val="24"/>
        </w:rPr>
        <w:t>六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）止</w:t>
      </w:r>
      <w:r>
        <w:rPr>
          <w:rFonts w:ascii="標楷體" w:eastAsia="標楷體" w:hAnsi="標楷體" w:cs="DFKaiShu-SB-Estd-BF" w:hint="eastAsia"/>
          <w:sz w:val="24"/>
          <w:szCs w:val="24"/>
        </w:rPr>
        <w:t>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各科備取若干名，視實際狀況而定</w:t>
      </w:r>
      <w:r w:rsidRPr="005F05D0">
        <w:rPr>
          <w:rFonts w:ascii="標楷體" w:eastAsia="標楷體" w:hAnsi="標楷體" w:hint="eastAsia"/>
          <w:sz w:val="24"/>
          <w:szCs w:val="24"/>
        </w:rPr>
        <w:t>(列為備取者，須達合格標準)。</w:t>
      </w:r>
    </w:p>
    <w:p w:rsidR="00A76ECA" w:rsidRPr="001C1B7B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備取人員以補足本次缺額為限。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甄選科目及名額如有異動，隨時於本校網站公布。</w:t>
      </w:r>
    </w:p>
    <w:p w:rsidR="00506887" w:rsidRDefault="00506887" w:rsidP="00506887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color w:val="FF0000"/>
          <w:sz w:val="24"/>
          <w:szCs w:val="24"/>
        </w:rPr>
      </w:pP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代理教師如未具代理各該教育階段、科別之合格教師證書者，其學術研究加給按八成支給，大學畢業者薪資範圍為3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144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至3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854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元。</w:t>
      </w:r>
    </w:p>
    <w:p w:rsidR="00A76ECA" w:rsidRPr="001E6BDB" w:rsidRDefault="00F9425A" w:rsidP="00A76ECA">
      <w:pPr>
        <w:adjustRightInd/>
        <w:spacing w:afterLines="50" w:after="120"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七</w:t>
      </w:r>
      <w:r w:rsidR="00A76ECA" w:rsidRPr="001E6BDB">
        <w:rPr>
          <w:rFonts w:ascii="標楷體" w:eastAsia="標楷體" w:hAnsi="標楷體" w:hint="eastAsia"/>
          <w:kern w:val="2"/>
          <w:szCs w:val="24"/>
        </w:rPr>
        <w:t>、作業時程：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2079"/>
        <w:gridCol w:w="2080"/>
        <w:gridCol w:w="2079"/>
        <w:gridCol w:w="2080"/>
      </w:tblGrid>
      <w:tr w:rsidR="00692CE2" w:rsidRPr="003A6682" w:rsidTr="0085552B">
        <w:trPr>
          <w:trHeight w:val="588"/>
          <w:jc w:val="center"/>
        </w:trPr>
        <w:tc>
          <w:tcPr>
            <w:tcW w:w="1458" w:type="dxa"/>
            <w:tcBorders>
              <w:tl2br w:val="single" w:sz="4" w:space="0" w:color="auto"/>
            </w:tcBorders>
          </w:tcPr>
          <w:p w:rsidR="00692CE2" w:rsidRPr="003A6682" w:rsidRDefault="00692CE2" w:rsidP="007213EC">
            <w:pPr>
              <w:autoSpaceDE w:val="0"/>
              <w:autoSpaceDN w:val="0"/>
              <w:spacing w:line="500" w:lineRule="exact"/>
              <w:jc w:val="right"/>
              <w:textAlignment w:val="top"/>
              <w:rPr>
                <w:rFonts w:ascii="標楷體" w:eastAsia="標楷體" w:hAnsi="標楷體" w:cs="DFKaiShu-SB-Estd-BF"/>
                <w:szCs w:val="24"/>
              </w:rPr>
            </w:pPr>
            <w:bookmarkStart w:id="2" w:name="_Hlk108453270"/>
            <w:r>
              <w:rPr>
                <w:rFonts w:ascii="標楷體" w:eastAsia="標楷體" w:hAnsi="標楷體" w:cs="DFKaiShu-SB-Estd-BF" w:hint="eastAsia"/>
                <w:szCs w:val="24"/>
              </w:rPr>
              <w:lastRenderedPageBreak/>
              <w:t xml:space="preserve"> </w:t>
            </w:r>
            <w:r w:rsidRPr="003A6682">
              <w:rPr>
                <w:rFonts w:ascii="標楷體" w:eastAsia="標楷體" w:hAnsi="標楷體" w:cs="DFKaiShu-SB-Estd-BF" w:hint="eastAsia"/>
                <w:szCs w:val="24"/>
              </w:rPr>
              <w:t>招考次別</w:t>
            </w:r>
          </w:p>
          <w:p w:rsidR="00692CE2" w:rsidRPr="003A6682" w:rsidRDefault="00692CE2" w:rsidP="007213EC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作業時程</w:t>
            </w:r>
          </w:p>
        </w:tc>
        <w:tc>
          <w:tcPr>
            <w:tcW w:w="2079" w:type="dxa"/>
            <w:shd w:val="clear" w:color="auto" w:fill="D9D9D9"/>
            <w:vAlign w:val="center"/>
          </w:tcPr>
          <w:p w:rsidR="00692CE2" w:rsidRPr="0032326C" w:rsidRDefault="00692CE2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14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92CE2" w:rsidRPr="0032326C" w:rsidRDefault="00692CE2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15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92CE2" w:rsidRPr="0032326C" w:rsidRDefault="00692CE2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16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92CE2" w:rsidRPr="0032326C" w:rsidRDefault="00692CE2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17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</w:tr>
      <w:tr w:rsidR="00692CE2" w:rsidRPr="003A6682" w:rsidTr="0085552B">
        <w:trPr>
          <w:trHeight w:val="1059"/>
          <w:jc w:val="center"/>
        </w:trPr>
        <w:tc>
          <w:tcPr>
            <w:tcW w:w="1458" w:type="dxa"/>
            <w:vAlign w:val="center"/>
          </w:tcPr>
          <w:p w:rsidR="00692CE2" w:rsidRPr="003A6682" w:rsidRDefault="00692CE2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報名</w:t>
            </w:r>
          </w:p>
        </w:tc>
        <w:tc>
          <w:tcPr>
            <w:tcW w:w="2079" w:type="dxa"/>
            <w:shd w:val="clear" w:color="auto" w:fill="D9D9D9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25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</w:tr>
      <w:tr w:rsidR="00692CE2" w:rsidRPr="003A6682" w:rsidTr="0085552B">
        <w:trPr>
          <w:trHeight w:val="1059"/>
          <w:jc w:val="center"/>
        </w:trPr>
        <w:tc>
          <w:tcPr>
            <w:tcW w:w="1458" w:type="dxa"/>
            <w:vAlign w:val="center"/>
          </w:tcPr>
          <w:p w:rsidR="00692CE2" w:rsidRPr="003A6682" w:rsidRDefault="00692CE2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甄選</w:t>
            </w:r>
          </w:p>
        </w:tc>
        <w:tc>
          <w:tcPr>
            <w:tcW w:w="2079" w:type="dxa"/>
            <w:shd w:val="clear" w:color="auto" w:fill="D9D9D9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25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</w:tr>
      <w:tr w:rsidR="00692CE2" w:rsidRPr="003A6682" w:rsidTr="0085552B">
        <w:trPr>
          <w:trHeight w:val="1059"/>
          <w:jc w:val="center"/>
        </w:trPr>
        <w:tc>
          <w:tcPr>
            <w:tcW w:w="1458" w:type="dxa"/>
            <w:vAlign w:val="center"/>
          </w:tcPr>
          <w:p w:rsidR="00692CE2" w:rsidRPr="003A6682" w:rsidRDefault="00692CE2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錄取公告</w:t>
            </w:r>
          </w:p>
        </w:tc>
        <w:tc>
          <w:tcPr>
            <w:tcW w:w="2079" w:type="dxa"/>
            <w:shd w:val="clear" w:color="auto" w:fill="D9D9D9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25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</w:tr>
      <w:tr w:rsidR="00692CE2" w:rsidRPr="003A6682" w:rsidTr="0085552B">
        <w:trPr>
          <w:trHeight w:val="1059"/>
          <w:jc w:val="center"/>
        </w:trPr>
        <w:tc>
          <w:tcPr>
            <w:tcW w:w="1458" w:type="dxa"/>
            <w:vAlign w:val="center"/>
          </w:tcPr>
          <w:p w:rsidR="00692CE2" w:rsidRPr="003A6682" w:rsidRDefault="00692CE2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t>錄取報到</w:t>
            </w:r>
          </w:p>
        </w:tc>
        <w:tc>
          <w:tcPr>
            <w:tcW w:w="2079" w:type="dxa"/>
            <w:shd w:val="clear" w:color="auto" w:fill="D9D9D9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</w:tr>
      <w:tr w:rsidR="00692CE2" w:rsidRPr="003A6682" w:rsidTr="0085552B">
        <w:trPr>
          <w:trHeight w:val="1059"/>
          <w:jc w:val="center"/>
        </w:trPr>
        <w:tc>
          <w:tcPr>
            <w:tcW w:w="1458" w:type="dxa"/>
            <w:vAlign w:val="center"/>
          </w:tcPr>
          <w:p w:rsidR="00692CE2" w:rsidRDefault="00692CE2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t>備註</w:t>
            </w:r>
          </w:p>
        </w:tc>
        <w:tc>
          <w:tcPr>
            <w:tcW w:w="2079" w:type="dxa"/>
            <w:shd w:val="clear" w:color="auto" w:fill="D9D9D9"/>
            <w:vAlign w:val="center"/>
          </w:tcPr>
          <w:p w:rsidR="00692CE2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國中新增缺第一次招考</w:t>
            </w:r>
          </w:p>
          <w:p w:rsidR="00692CE2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須符合第一次招考資格及繳費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92CE2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國中新增缺第二次招考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須符合一二次招考資格及繳費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92CE2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國中新增缺第三次招考</w:t>
            </w:r>
          </w:p>
          <w:p w:rsidR="00692CE2" w:rsidRPr="008A5D96" w:rsidRDefault="00692CE2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須符合招考資格及繳費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92CE2" w:rsidRPr="008A5D96" w:rsidRDefault="00692CE2" w:rsidP="0085552B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bookmarkStart w:id="3" w:name="_GoBack"/>
            <w:bookmarkEnd w:id="3"/>
          </w:p>
        </w:tc>
      </w:tr>
    </w:tbl>
    <w:bookmarkEnd w:id="2"/>
    <w:p w:rsidR="00A76ECA" w:rsidRPr="00255C01" w:rsidRDefault="00A76ECA" w:rsidP="00A76ECA">
      <w:pPr>
        <w:autoSpaceDE w:val="0"/>
        <w:autoSpaceDN w:val="0"/>
        <w:spacing w:line="460" w:lineRule="exact"/>
        <w:textAlignment w:val="auto"/>
        <w:rPr>
          <w:rFonts w:ascii="標楷體" w:eastAsia="標楷體" w:hAnsi="標楷體"/>
          <w:szCs w:val="24"/>
        </w:rPr>
      </w:pPr>
      <w:r w:rsidRPr="00255C01">
        <w:rPr>
          <w:rFonts w:ascii="標楷體" w:eastAsia="標楷體" w:hAnsi="標楷體" w:hint="eastAsia"/>
          <w:szCs w:val="24"/>
        </w:rPr>
        <w:t>※備註：</w:t>
      </w:r>
    </w:p>
    <w:p w:rsidR="00A76ECA" w:rsidRPr="008D5705" w:rsidRDefault="007D007B" w:rsidP="007D007B">
      <w:pPr>
        <w:numPr>
          <w:ilvl w:val="0"/>
          <w:numId w:val="27"/>
        </w:numPr>
        <w:autoSpaceDE w:val="0"/>
        <w:autoSpaceDN w:val="0"/>
        <w:spacing w:line="460" w:lineRule="exact"/>
        <w:textAlignment w:val="auto"/>
        <w:rPr>
          <w:rFonts w:ascii="標楷體" w:eastAsia="標楷體" w:hAnsi="標楷體" w:cs="DFKaiShu-SB-Estd-BF"/>
          <w:szCs w:val="24"/>
        </w:rPr>
      </w:pPr>
      <w:r w:rsidRPr="007D007B">
        <w:rPr>
          <w:rFonts w:ascii="標楷體" w:eastAsia="標楷體" w:hAnsi="標楷體" w:cs="DFKaiShu-SB-Estd-BF" w:hint="eastAsia"/>
          <w:szCs w:val="24"/>
        </w:rPr>
        <w:t>依照教育部109年6月28日以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臺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教授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國部字第109006391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8B號函公告「高級中等以下學校兼任代課及代理教師聘任辦法」規定辦理。</w:t>
      </w:r>
    </w:p>
    <w:p w:rsidR="00A76ECA" w:rsidRPr="005F05D0" w:rsidRDefault="00F9425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八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、甄選條件及資格：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)基本條件：</w:t>
      </w:r>
    </w:p>
    <w:p w:rsidR="00A76ECA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具有中華民國國籍之國民（大陸地區人民經許可進入臺灣地區者，須在臺灣地區設籍10年以上）</w:t>
      </w:r>
      <w:r>
        <w:rPr>
          <w:rFonts w:ascii="標楷體" w:eastAsia="標楷體" w:hAnsi="標楷體" w:hint="eastAsia"/>
          <w:kern w:val="2"/>
          <w:szCs w:val="24"/>
        </w:rPr>
        <w:t>，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歡迎</w:t>
      </w:r>
      <w:r w:rsidR="001E2D16">
        <w:rPr>
          <w:rFonts w:ascii="標楷體" w:eastAsia="標楷體" w:hAnsi="標楷體" w:hint="eastAsia"/>
          <w:b/>
          <w:kern w:val="2"/>
          <w:szCs w:val="24"/>
        </w:rPr>
        <w:t>具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有</w:t>
      </w:r>
      <w:r w:rsidR="001E2D16">
        <w:rPr>
          <w:rFonts w:ascii="標楷體" w:eastAsia="標楷體" w:hAnsi="標楷體" w:hint="eastAsia"/>
          <w:b/>
          <w:kern w:val="2"/>
          <w:szCs w:val="24"/>
        </w:rPr>
        <w:t>效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身心障礙</w:t>
      </w:r>
      <w:r w:rsidR="001E2D16">
        <w:rPr>
          <w:rFonts w:ascii="標楷體" w:eastAsia="標楷體" w:hAnsi="標楷體" w:hint="eastAsia"/>
          <w:b/>
          <w:kern w:val="2"/>
          <w:szCs w:val="24"/>
        </w:rPr>
        <w:t>證明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的老師踴躍報考</w:t>
      </w:r>
      <w:r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842DEC">
        <w:rPr>
          <w:rFonts w:ascii="標楷體" w:eastAsia="標楷體" w:hAnsi="標楷體" w:hint="eastAsia"/>
          <w:kern w:val="2"/>
          <w:szCs w:val="24"/>
        </w:rPr>
        <w:t>無教師法第1</w:t>
      </w:r>
      <w:r w:rsidR="00245A05">
        <w:rPr>
          <w:rFonts w:ascii="標楷體" w:eastAsia="標楷體" w:hAnsi="標楷體"/>
          <w:kern w:val="2"/>
          <w:szCs w:val="24"/>
        </w:rPr>
        <w:t>9</w:t>
      </w:r>
      <w:r w:rsidRPr="00842DEC">
        <w:rPr>
          <w:rFonts w:ascii="標楷體" w:eastAsia="標楷體" w:hAnsi="標楷體" w:hint="eastAsia"/>
          <w:kern w:val="2"/>
          <w:szCs w:val="24"/>
        </w:rPr>
        <w:t>條</w:t>
      </w:r>
      <w:r w:rsidR="00245A05">
        <w:rPr>
          <w:rFonts w:ascii="標楷體" w:eastAsia="標楷體" w:hAnsi="標楷體" w:hint="eastAsia"/>
          <w:kern w:val="2"/>
          <w:szCs w:val="24"/>
        </w:rPr>
        <w:t>及教育人員任用條例第31條、第33條規定</w:t>
      </w:r>
      <w:r w:rsidRPr="00842DEC">
        <w:rPr>
          <w:rFonts w:ascii="標楷體" w:eastAsia="標楷體" w:hAnsi="標楷體" w:hint="eastAsia"/>
          <w:kern w:val="2"/>
          <w:szCs w:val="24"/>
        </w:rPr>
        <w:t>情事者。</w:t>
      </w:r>
    </w:p>
    <w:p w:rsidR="00560538" w:rsidRPr="00321689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(二)報名資格：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71"/>
      </w:tblGrid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招考次別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報名資格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第一次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 xml:space="preserve">各該教育階段、科 (類) </w:t>
            </w:r>
            <w:r w:rsidRPr="004621D0">
              <w:rPr>
                <w:rFonts w:ascii="標楷體" w:eastAsia="標楷體" w:hAnsi="標楷體"/>
                <w:b/>
              </w:rPr>
              <w:t>合格教師證書</w:t>
            </w:r>
            <w:r w:rsidRPr="004621D0">
              <w:rPr>
                <w:rFonts w:ascii="標楷體" w:eastAsia="標楷體" w:hAnsi="標楷體"/>
              </w:rPr>
              <w:t>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第二次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ind w:left="401" w:hangingChars="167" w:hanging="401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(2)</w:t>
            </w:r>
            <w:r w:rsidRPr="004621D0">
              <w:rPr>
                <w:rFonts w:ascii="標楷體" w:eastAsia="標楷體" w:hAnsi="標楷體"/>
                <w:b/>
                <w:bCs/>
              </w:rPr>
              <w:t>具有修畢師資職前教育課程，取得修畢證明書者。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第三次(含)以後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(2)具有修畢師資職前教育課程，取得修畢證明書者。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(3)</w:t>
            </w:r>
            <w:r w:rsidRPr="004621D0">
              <w:rPr>
                <w:rFonts w:ascii="標楷體" w:eastAsia="標楷體" w:hAnsi="標楷體"/>
                <w:b/>
              </w:rPr>
              <w:t>具有大學以上畢業者</w:t>
            </w:r>
            <w:r w:rsidRPr="004621D0">
              <w:rPr>
                <w:rFonts w:ascii="標楷體" w:eastAsia="標楷體" w:hAnsi="標楷體"/>
              </w:rPr>
              <w:t>。</w:t>
            </w:r>
          </w:p>
        </w:tc>
      </w:tr>
    </w:tbl>
    <w:p w:rsidR="00A76ECA" w:rsidRPr="00D4368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b/>
          <w:color w:val="FF0000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>
        <w:rPr>
          <w:rFonts w:ascii="標楷體" w:eastAsia="標楷體" w:hAnsi="標楷體" w:hint="eastAsia"/>
          <w:kern w:val="2"/>
          <w:szCs w:val="24"/>
        </w:rPr>
        <w:t>三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特殊條件：</w:t>
      </w:r>
    </w:p>
    <w:p w:rsidR="00A76ECA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5F05D0">
        <w:rPr>
          <w:rFonts w:ascii="標楷體" w:eastAsia="標楷體" w:hAnsi="標楷體" w:hint="eastAsia"/>
          <w:bCs/>
          <w:kern w:val="2"/>
          <w:szCs w:val="24"/>
        </w:rPr>
        <w:t>依「</w:t>
      </w:r>
      <w:r w:rsidRPr="00193C9B">
        <w:rPr>
          <w:rFonts w:ascii="標楷體" w:eastAsia="標楷體" w:hAnsi="標楷體" w:hint="eastAsia"/>
          <w:bCs/>
          <w:kern w:val="2"/>
          <w:szCs w:val="24"/>
        </w:rPr>
        <w:t>新北市立高中職及國民中小學兼任代課及代理教師聘任補充規定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」規定退休人員不得報考代理教師。</w:t>
      </w:r>
    </w:p>
    <w:p w:rsidR="00A76ECA" w:rsidRPr="009E1C6D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A62E52">
        <w:rPr>
          <w:rFonts w:ascii="標楷體" w:eastAsia="標楷體" w:hAnsi="標楷體" w:hint="eastAsia"/>
          <w:bCs/>
          <w:kern w:val="2"/>
          <w:szCs w:val="24"/>
        </w:rPr>
        <w:lastRenderedPageBreak/>
        <w:t>經錄取簽約後之教師不得以請事、病假方式前往研究所博碩士班進修。</w:t>
      </w:r>
      <w:r w:rsidRPr="00A62E52">
        <w:rPr>
          <w:rFonts w:ascii="新細明體" w:hAnsi="新細明體" w:hint="eastAsia"/>
          <w:bCs/>
          <w:kern w:val="2"/>
          <w:szCs w:val="24"/>
        </w:rPr>
        <w:t xml:space="preserve"> </w:t>
      </w:r>
    </w:p>
    <w:p w:rsidR="00A76ECA" w:rsidRPr="005F05D0" w:rsidRDefault="00F9425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九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、甄選限制：</w:t>
      </w:r>
    </w:p>
    <w:p w:rsidR="00A76ECA" w:rsidRPr="005F05D0" w:rsidRDefault="00A76ECA" w:rsidP="00A76ECA">
      <w:pPr>
        <w:adjustRightInd/>
        <w:spacing w:line="460" w:lineRule="exact"/>
        <w:ind w:leftChars="208" w:left="49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如於錄取後發現不符本簡章第</w:t>
      </w:r>
      <w:r w:rsidR="0085552B">
        <w:rPr>
          <w:rFonts w:ascii="標楷體" w:eastAsia="標楷體" w:hAnsi="標楷體" w:hint="eastAsia"/>
          <w:kern w:val="2"/>
          <w:szCs w:val="24"/>
        </w:rPr>
        <w:t>八</w:t>
      </w:r>
      <w:r w:rsidRPr="005F05D0">
        <w:rPr>
          <w:rFonts w:ascii="標楷體" w:eastAsia="標楷體" w:hAnsi="標楷體" w:hint="eastAsia"/>
          <w:kern w:val="2"/>
          <w:szCs w:val="24"/>
        </w:rPr>
        <w:t>條甄選條件及資格者，取消其錄取資格並予以解聘，另將追究當事人相關法律責任。</w:t>
      </w:r>
    </w:p>
    <w:p w:rsidR="00A76ECA" w:rsidRPr="005F05D0" w:rsidRDefault="00A76EC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、應繳證件：</w:t>
      </w:r>
    </w:p>
    <w:p w:rsidR="00A76ECA" w:rsidRPr="005F05D0" w:rsidRDefault="00A76ECA" w:rsidP="00A76ECA">
      <w:pPr>
        <w:adjustRightInd/>
        <w:spacing w:line="460" w:lineRule="exact"/>
        <w:ind w:leftChars="216" w:left="537" w:hangingChars="8" w:hanging="19"/>
        <w:textAlignment w:val="auto"/>
        <w:rPr>
          <w:rFonts w:ascii="標楷體" w:eastAsia="標楷體" w:hAnsi="標楷體"/>
          <w:kern w:val="2"/>
          <w:szCs w:val="24"/>
        </w:rPr>
      </w:pPr>
      <w:r w:rsidRPr="007213EC">
        <w:rPr>
          <w:rFonts w:ascii="標楷體" w:eastAsia="標楷體" w:hAnsi="標楷體" w:hint="eastAsia"/>
          <w:b/>
          <w:kern w:val="2"/>
          <w:szCs w:val="24"/>
        </w:rPr>
        <w:t>各項證明文件請於報名時攜帶正本繳驗</w:t>
      </w:r>
      <w:r w:rsidRPr="005F05D0">
        <w:rPr>
          <w:rFonts w:ascii="標楷體" w:eastAsia="標楷體" w:hAnsi="標楷體" w:hint="eastAsia"/>
          <w:kern w:val="2"/>
          <w:szCs w:val="24"/>
        </w:rPr>
        <w:t>，並</w:t>
      </w:r>
      <w:r w:rsidRPr="007213EC">
        <w:rPr>
          <w:rFonts w:ascii="標楷體" w:eastAsia="標楷體" w:hAnsi="標楷體" w:hint="eastAsia"/>
          <w:b/>
          <w:kern w:val="2"/>
          <w:szCs w:val="24"/>
        </w:rPr>
        <w:t>繳交A4影本各1份</w:t>
      </w:r>
      <w:r w:rsidRPr="005F05D0">
        <w:rPr>
          <w:rFonts w:ascii="標楷體" w:eastAsia="標楷體" w:hAnsi="標楷體" w:hint="eastAsia"/>
          <w:kern w:val="2"/>
          <w:szCs w:val="24"/>
        </w:rPr>
        <w:t>，錄取後如發現所附證件有偽造、變造者，一律予以解聘。各項證明文件及報名表件請依下列順序排列，證件及表件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不齊者不予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受理報名。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)報名表（附件1）。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(二)簡要自傳（附件2）。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(三)國民身分證貼於黏貼證件資料表上（附件3），出生地欄未註記或註記為大陸地區者，另請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提供現戶3個月內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個人戶籍謄本正本1份。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(四)甄選應試證（附件4），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並請貼上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最近3個月內2吋正面半身脫帽彩色證件照。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(五)代理報名委託書（附件5），並請受託人攜帶國民身分證正本、個人及委託人之私章。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 xml:space="preserve">  (六)切結同意書（附件6）。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(七)</w:t>
      </w:r>
      <w:r w:rsidR="00560538" w:rsidRPr="005F05D0">
        <w:rPr>
          <w:rFonts w:ascii="標楷體" w:eastAsia="標楷體" w:hAnsi="標楷體" w:hint="eastAsia"/>
          <w:kern w:val="2"/>
          <w:szCs w:val="24"/>
        </w:rPr>
        <w:t>最高學歷畢業證書。</w:t>
      </w:r>
    </w:p>
    <w:p w:rsidR="00A76ECA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(八)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合格教師證書</w:t>
      </w:r>
      <w:r w:rsidR="00560538">
        <w:rPr>
          <w:rFonts w:ascii="標楷體" w:eastAsia="標楷體" w:hAnsi="標楷體" w:hint="eastAsia"/>
          <w:kern w:val="2"/>
          <w:szCs w:val="24"/>
        </w:rPr>
        <w:t>或</w:t>
      </w:r>
      <w:r w:rsidR="00560538" w:rsidRPr="004E1065">
        <w:rPr>
          <w:rFonts w:ascii="標楷體" w:eastAsia="標楷體" w:hAnsi="標楷體" w:hint="eastAsia"/>
        </w:rPr>
        <w:t>修畢師資職前教育課程證明書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27612C" w:rsidRPr="005F05D0" w:rsidRDefault="0027612C" w:rsidP="0027612C">
      <w:pPr>
        <w:adjustRightInd/>
        <w:spacing w:line="460" w:lineRule="exact"/>
        <w:ind w:leftChars="59" w:left="708" w:hangingChars="236" w:hanging="566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(九)</w:t>
      </w:r>
      <w:r w:rsidR="00F41DAE" w:rsidRPr="005F05D0">
        <w:rPr>
          <w:rFonts w:ascii="標楷體" w:eastAsia="標楷體" w:hAnsi="標楷體" w:hint="eastAsia"/>
          <w:kern w:val="2"/>
          <w:szCs w:val="24"/>
        </w:rPr>
        <w:t>男性報考人請附退伍令或免役證明。</w:t>
      </w:r>
    </w:p>
    <w:p w:rsidR="00A76ECA" w:rsidRPr="005F05D0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 w:rsidR="0027612C"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="00F41DAE" w:rsidRPr="005F05D0">
        <w:rPr>
          <w:rFonts w:ascii="標楷體" w:eastAsia="標楷體" w:hAnsi="標楷體" w:hint="eastAsia"/>
          <w:kern w:val="2"/>
          <w:szCs w:val="24"/>
        </w:rPr>
        <w:t>考生具身心障礙資格者，另需檢附尚在有效期限內之身心障礙</w:t>
      </w:r>
      <w:r w:rsidR="00F41DAE">
        <w:rPr>
          <w:rFonts w:ascii="標楷體" w:eastAsia="標楷體" w:hAnsi="標楷體" w:hint="eastAsia"/>
          <w:kern w:val="2"/>
          <w:szCs w:val="24"/>
        </w:rPr>
        <w:t>證明</w:t>
      </w:r>
      <w:r w:rsidR="00F41DAE"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5F05D0" w:rsidRDefault="00A76ECA" w:rsidP="00F41DAE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76157E">
        <w:rPr>
          <w:rFonts w:ascii="標楷體" w:eastAsia="標楷體" w:hAnsi="標楷體" w:hint="eastAsia"/>
          <w:kern w:val="2"/>
          <w:szCs w:val="24"/>
        </w:rPr>
        <w:t>(十</w:t>
      </w:r>
      <w:r w:rsidR="0027612C">
        <w:rPr>
          <w:rFonts w:ascii="標楷體" w:eastAsia="標楷體" w:hAnsi="標楷體" w:hint="eastAsia"/>
          <w:kern w:val="2"/>
          <w:szCs w:val="24"/>
        </w:rPr>
        <w:t>一</w:t>
      </w:r>
      <w:r w:rsidRPr="0076157E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kern w:val="2"/>
          <w:szCs w:val="24"/>
        </w:rPr>
        <w:t>凡持國外學歷報考者，報名時另需繳驗下述證件，倘缺任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證件均不受理其報名：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  <w:kern w:val="2"/>
          <w:szCs w:val="24"/>
        </w:rPr>
        <w:t>1</w:t>
      </w:r>
      <w:r w:rsidRPr="005F05D0">
        <w:rPr>
          <w:rFonts w:ascii="標楷體" w:eastAsia="標楷體" w:hAnsi="標楷體" w:hint="eastAsia"/>
          <w:kern w:val="2"/>
          <w:szCs w:val="24"/>
        </w:rPr>
        <w:t>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經駐外單位驗證後之國外學歷歷年成績證明正本及影本、法院公證之中譯本各1份。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內政部入出國及移民署核發之修業期間出入境日期紀錄證明。</w:t>
      </w:r>
    </w:p>
    <w:p w:rsidR="00A76ECA" w:rsidRPr="00B7098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  <w:kern w:val="2"/>
          <w:szCs w:val="24"/>
        </w:rPr>
        <w:t>準</w:t>
      </w:r>
      <w:proofErr w:type="gramEnd"/>
      <w:r w:rsidRPr="00B7098A">
        <w:rPr>
          <w:rFonts w:ascii="標楷體" w:eastAsia="標楷體" w:hAnsi="標楷體" w:hint="eastAsia"/>
          <w:kern w:val="2"/>
          <w:szCs w:val="24"/>
        </w:rPr>
        <w:t>用教育部新修正之「大學辦理國外學歷採認辦法」查證，若經查證不符或不具有擔任國民中學兼課教師資格者，取消其資格。</w:t>
      </w:r>
    </w:p>
    <w:p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一</w:t>
      </w:r>
      <w:r w:rsidRPr="005F05D0">
        <w:rPr>
          <w:rFonts w:ascii="標楷體" w:eastAsia="標楷體" w:hAnsi="標楷體" w:hint="eastAsia"/>
          <w:kern w:val="2"/>
          <w:szCs w:val="24"/>
        </w:rPr>
        <w:t>、甄選方式及評分標準：</w:t>
      </w:r>
    </w:p>
    <w:p w:rsidR="00A76ECA" w:rsidRPr="006A254B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)評審總成績之計算：筆試成績40％、試教成績40％、口試成績20％。</w:t>
      </w:r>
    </w:p>
    <w:p w:rsidR="00A76ECA" w:rsidRPr="006A254B" w:rsidRDefault="00A76ECA" w:rsidP="00F9425A">
      <w:pPr>
        <w:adjustRightInd/>
        <w:spacing w:line="460" w:lineRule="exact"/>
        <w:ind w:leftChars="108" w:left="849" w:hangingChars="246" w:hanging="590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(二)筆試：由本校自行命題，範圍為一般教育綜合概論科目，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採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申論題形式，時間50分鐘。應試者請於當日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上午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294D00"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0分至本校</w:t>
      </w:r>
      <w:r w:rsidR="00DE5714">
        <w:rPr>
          <w:rFonts w:ascii="標楷體" w:eastAsia="標楷體" w:hAnsi="標楷體" w:hint="eastAsia"/>
          <w:color w:val="FF0000"/>
          <w:kern w:val="2"/>
          <w:szCs w:val="24"/>
        </w:rPr>
        <w:t>指定</w:t>
      </w:r>
      <w:r w:rsidR="00AF709D">
        <w:rPr>
          <w:rFonts w:ascii="標楷體" w:eastAsia="標楷體" w:hAnsi="標楷體" w:hint="eastAsia"/>
          <w:color w:val="FF0000"/>
          <w:kern w:val="2"/>
          <w:szCs w:val="24"/>
        </w:rPr>
        <w:t>教室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辦理報到，上午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12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0分進行筆試</w:t>
      </w:r>
      <w:r w:rsidRPr="006A254B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6A254B" w:rsidRDefault="00A76ECA" w:rsidP="00A76ECA">
      <w:pPr>
        <w:adjustRightInd/>
        <w:spacing w:line="460" w:lineRule="exact"/>
        <w:ind w:leftChars="107" w:left="1414" w:hangingChars="482" w:hanging="1157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(三)試教：教材不限版本，自選單元試教，以1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6A254B">
        <w:rPr>
          <w:rFonts w:ascii="標楷體" w:eastAsia="標楷體" w:hAnsi="標楷體" w:hint="eastAsia"/>
          <w:kern w:val="2"/>
          <w:szCs w:val="24"/>
        </w:rPr>
        <w:t>分鐘為限。</w:t>
      </w:r>
      <w:r w:rsidRPr="006A254B">
        <w:rPr>
          <w:rFonts w:ascii="標楷體" w:eastAsia="標楷體" w:hAnsi="標楷體" w:hint="eastAsia"/>
          <w:b/>
          <w:kern w:val="2"/>
          <w:szCs w:val="24"/>
        </w:rPr>
        <w:t>除了國中部資訊科</w:t>
      </w:r>
      <w:proofErr w:type="gramStart"/>
      <w:r w:rsidRPr="006A254B">
        <w:rPr>
          <w:rFonts w:ascii="標楷體" w:eastAsia="標楷體" w:hAnsi="標楷體" w:hint="eastAsia"/>
          <w:b/>
          <w:kern w:val="2"/>
          <w:szCs w:val="24"/>
        </w:rPr>
        <w:t>以外，其餘</w:t>
      </w:r>
      <w:proofErr w:type="gramEnd"/>
      <w:r w:rsidRPr="006A254B">
        <w:rPr>
          <w:rFonts w:ascii="標楷體" w:eastAsia="標楷體" w:hAnsi="標楷體" w:hint="eastAsia"/>
          <w:b/>
          <w:kern w:val="2"/>
          <w:szCs w:val="24"/>
        </w:rPr>
        <w:lastRenderedPageBreak/>
        <w:t>科目試教試場為一般教室，不提供投影機、電腦及電視等設備。</w:t>
      </w:r>
    </w:p>
    <w:p w:rsidR="00A76ECA" w:rsidRPr="006A254B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(四)口試：以教育理念、專業及專門學科知能、表達能力、儀表態度等項綜合評定，時間以10分鐘為原則。</w:t>
      </w:r>
    </w:p>
    <w:p w:rsidR="00A76ECA" w:rsidRPr="006A254B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(五)口試與試教之順序以報名順序為之，考生於筆試後在原試場等候，</w:t>
      </w:r>
      <w:r w:rsidR="00FE715E" w:rsidRPr="00FE715E">
        <w:rPr>
          <w:rFonts w:ascii="標楷體" w:eastAsia="標楷體" w:hAnsi="標楷體" w:hint="eastAsia"/>
          <w:color w:val="FF0000"/>
          <w:kern w:val="2"/>
          <w:szCs w:val="24"/>
        </w:rPr>
        <w:t>下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0分起</w:t>
      </w:r>
      <w:r w:rsidRPr="006A254B">
        <w:rPr>
          <w:rFonts w:ascii="標楷體" w:eastAsia="標楷體" w:hAnsi="標楷體" w:hint="eastAsia"/>
          <w:kern w:val="2"/>
          <w:szCs w:val="24"/>
        </w:rPr>
        <w:t>開始依序唱名，如經當場唱名3次仍未到場應試者，視同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棄權論且不得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提出任何異議。</w:t>
      </w:r>
    </w:p>
    <w:p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二</w:t>
      </w:r>
      <w:r w:rsidRPr="005F05D0">
        <w:rPr>
          <w:rFonts w:ascii="標楷體" w:eastAsia="標楷體" w:hAnsi="標楷體" w:hint="eastAsia"/>
          <w:kern w:val="2"/>
          <w:szCs w:val="24"/>
        </w:rPr>
        <w:t xml:space="preserve">、錄取標準： </w:t>
      </w:r>
    </w:p>
    <w:p w:rsidR="00A76ECA" w:rsidRPr="005F05D0" w:rsidRDefault="00A76ECA" w:rsidP="00A76ECA">
      <w:pPr>
        <w:adjustRightInd/>
        <w:spacing w:line="460" w:lineRule="exact"/>
        <w:ind w:firstLineChars="100" w:firstLine="24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)凡達最低錄取標準者70分，依總成績高低順序聘任，總成績相同時依下列順序錄取：</w:t>
      </w:r>
    </w:p>
    <w:p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試教成績較高者。</w:t>
      </w:r>
    </w:p>
    <w:p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D512B0">
        <w:rPr>
          <w:rFonts w:ascii="標楷體" w:eastAsia="標楷體" w:hAnsi="標楷體" w:hint="eastAsia"/>
          <w:kern w:val="2"/>
          <w:szCs w:val="24"/>
        </w:rPr>
        <w:t>筆試成績較高者。</w:t>
      </w:r>
    </w:p>
    <w:p w:rsidR="00A76ECA" w:rsidRPr="00D512B0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9462B9">
        <w:rPr>
          <w:rFonts w:ascii="標楷體" w:eastAsia="標楷體" w:hAnsi="標楷體" w:hint="eastAsia"/>
          <w:kern w:val="2"/>
          <w:szCs w:val="24"/>
        </w:rPr>
        <w:t>口試成績較高者</w:t>
      </w:r>
      <w:r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Default="00A76ECA" w:rsidP="00A76ECA">
      <w:pPr>
        <w:adjustRightInd/>
        <w:spacing w:line="460" w:lineRule="exact"/>
        <w:ind w:leftChars="108" w:left="739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(二)各甄選類科最低錄取標準70分，未達標準者雖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足額亦不予錄取。</w:t>
      </w:r>
    </w:p>
    <w:p w:rsidR="00DD3C43" w:rsidRPr="00D401F4" w:rsidRDefault="00D401F4" w:rsidP="00261CD9">
      <w:pPr>
        <w:pStyle w:val="3"/>
        <w:spacing w:line="280" w:lineRule="exact"/>
        <w:ind w:left="851" w:hanging="851"/>
        <w:rPr>
          <w:rFonts w:hAnsi="標楷體"/>
          <w:kern w:val="2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</w:t>
      </w:r>
      <w:r w:rsidRPr="00D401F4">
        <w:rPr>
          <w:rFonts w:hint="eastAsia"/>
          <w:color w:val="FF0000"/>
          <w:sz w:val="24"/>
          <w:szCs w:val="24"/>
        </w:rPr>
        <w:t>（三）同一甄選科目有不同類別之缺額時，將依職缺之聘期</w:t>
      </w:r>
      <w:proofErr w:type="gramStart"/>
      <w:r w:rsidRPr="00D401F4">
        <w:rPr>
          <w:rFonts w:hint="eastAsia"/>
          <w:color w:val="FF0000"/>
          <w:sz w:val="24"/>
          <w:szCs w:val="24"/>
        </w:rPr>
        <w:t>長短及懸缺</w:t>
      </w:r>
      <w:proofErr w:type="gramEnd"/>
      <w:r w:rsidRPr="00D401F4">
        <w:rPr>
          <w:rFonts w:hint="eastAsia"/>
          <w:color w:val="FF0000"/>
          <w:sz w:val="24"/>
          <w:szCs w:val="24"/>
        </w:rPr>
        <w:t>、育嬰、進修等職缺屬性之順序，按錄取人員成績高低排序錄取。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="708" w:hangingChars="295" w:hanging="708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三</w:t>
      </w:r>
      <w:r w:rsidRPr="00952402">
        <w:rPr>
          <w:rFonts w:ascii="標楷體" w:eastAsia="標楷體" w:hAnsi="標楷體" w:hint="eastAsia"/>
          <w:kern w:val="2"/>
          <w:szCs w:val="24"/>
        </w:rPr>
        <w:t>、錄取公告方式</w:t>
      </w:r>
      <w:r w:rsidRPr="00952402">
        <w:rPr>
          <w:rFonts w:ascii="微軟正黑體" w:eastAsia="微軟正黑體" w:hAnsi="微軟正黑體" w:hint="eastAsia"/>
          <w:kern w:val="2"/>
          <w:szCs w:val="24"/>
        </w:rPr>
        <w:t>：</w:t>
      </w:r>
      <w:r w:rsidRPr="00952402">
        <w:rPr>
          <w:rFonts w:ascii="標楷體" w:eastAsia="標楷體" w:hAnsi="標楷體" w:hint="eastAsia"/>
          <w:kern w:val="2"/>
          <w:szCs w:val="24"/>
        </w:rPr>
        <w:t>錄取公告以本校網站公告為主，新北市政府教育局教育公告之自辦甄選網為輔，應試者可上網查詢，不得以未接獲通知提出異議。</w:t>
      </w:r>
    </w:p>
    <w:p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四</w:t>
      </w:r>
      <w:r w:rsidRPr="00952402">
        <w:rPr>
          <w:rFonts w:ascii="標楷體" w:eastAsia="標楷體" w:hAnsi="標楷體" w:hint="eastAsia"/>
          <w:kern w:val="2"/>
          <w:szCs w:val="24"/>
        </w:rPr>
        <w:t>、</w:t>
      </w:r>
      <w:r>
        <w:rPr>
          <w:rFonts w:ascii="標楷體" w:eastAsia="標楷體" w:hAnsi="標楷體" w:hint="eastAsia"/>
          <w:kern w:val="2"/>
          <w:szCs w:val="24"/>
        </w:rPr>
        <w:t>錄取報到</w:t>
      </w:r>
      <w:r w:rsidRPr="00952402">
        <w:rPr>
          <w:rFonts w:ascii="標楷體" w:eastAsia="標楷體" w:hAnsi="標楷體" w:hint="eastAsia"/>
          <w:kern w:val="2"/>
          <w:szCs w:val="24"/>
        </w:rPr>
        <w:t>地點：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Chars="295" w:left="718" w:hangingChars="4" w:hanging="1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甄試錄取者（不再個別通知，請自行上網或於本校公告欄查看），攜帶學經歷證件正本、國民身分證正本、甄試證、私章親自至本校人事室辦理報到</w:t>
      </w:r>
      <w:r w:rsidR="006E75A5">
        <w:rPr>
          <w:rFonts w:ascii="標楷體" w:eastAsia="標楷體" w:hAnsi="標楷體" w:hint="eastAsia"/>
          <w:kern w:val="2"/>
          <w:szCs w:val="24"/>
        </w:rPr>
        <w:t>事宜</w:t>
      </w:r>
      <w:r w:rsidRPr="00952402">
        <w:rPr>
          <w:rFonts w:ascii="標楷體" w:eastAsia="標楷體" w:hAnsi="標楷體" w:hint="eastAsia"/>
          <w:kern w:val="2"/>
          <w:szCs w:val="24"/>
        </w:rPr>
        <w:t>，逾時未報到者視同棄權，並註銷錄取資格，由備取人員依序遞補。</w:t>
      </w:r>
    </w:p>
    <w:p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五</w:t>
      </w:r>
      <w:r>
        <w:rPr>
          <w:rFonts w:ascii="標楷體" w:eastAsia="標楷體" w:hAnsi="標楷體" w:hint="eastAsia"/>
          <w:kern w:val="2"/>
          <w:szCs w:val="24"/>
        </w:rPr>
        <w:t>、</w:t>
      </w:r>
      <w:r w:rsidRPr="00952402">
        <w:rPr>
          <w:rFonts w:ascii="標楷體" w:eastAsia="標楷體" w:hAnsi="標楷體" w:hint="eastAsia"/>
          <w:kern w:val="2"/>
          <w:szCs w:val="24"/>
        </w:rPr>
        <w:t>申訴電話專線、電子信箱：29089627轉102、</w:t>
      </w:r>
      <w:r w:rsidR="00F9425A" w:rsidRPr="00F9425A">
        <w:rPr>
          <w:rFonts w:ascii="標楷體" w:eastAsia="標楷體" w:hAnsi="標楷體"/>
          <w:kern w:val="2"/>
          <w:szCs w:val="24"/>
        </w:rPr>
        <w:t>mitch690820@yahoo.com.tw</w:t>
      </w:r>
    </w:p>
    <w:p w:rsidR="00A76ECA" w:rsidRDefault="00A76ECA" w:rsidP="00A76ECA">
      <w:pPr>
        <w:adjustRightInd/>
        <w:spacing w:afterLines="30" w:after="72" w:line="460" w:lineRule="exact"/>
        <w:ind w:left="710" w:hangingChars="296" w:hanging="71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六</w:t>
      </w:r>
      <w:r w:rsidRPr="00952402">
        <w:rPr>
          <w:rFonts w:ascii="標楷體" w:eastAsia="標楷體" w:hAnsi="標楷體" w:hint="eastAsia"/>
          <w:kern w:val="2"/>
          <w:szCs w:val="24"/>
        </w:rPr>
        <w:t>、附則：</w:t>
      </w:r>
    </w:p>
    <w:p w:rsidR="00A76ECA" w:rsidRPr="00952402" w:rsidRDefault="00A76ECA" w:rsidP="00A76ECA">
      <w:pPr>
        <w:tabs>
          <w:tab w:val="left" w:pos="284"/>
        </w:tabs>
        <w:adjustRightInd/>
        <w:snapToGrid w:val="0"/>
        <w:spacing w:line="460" w:lineRule="exact"/>
        <w:ind w:leftChars="108" w:left="739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952402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952402">
        <w:rPr>
          <w:rFonts w:ascii="標楷體" w:eastAsia="標楷體" w:hAnsi="標楷體" w:hint="eastAsia"/>
          <w:kern w:val="2"/>
          <w:szCs w:val="24"/>
        </w:rPr>
        <w:t>)如遇天然災害或不可抗力之因素，致上述甄選日程或地點需作變動時，悉公告於本校網站與新北市政府教育局教育公告之自辦甄選網站。</w:t>
      </w:r>
    </w:p>
    <w:p w:rsidR="002F4B79" w:rsidRDefault="00A76ECA" w:rsidP="00A76ECA">
      <w:pPr>
        <w:tabs>
          <w:tab w:val="left" w:pos="284"/>
        </w:tabs>
        <w:adjustRightInd/>
        <w:spacing w:afterLines="30" w:after="72" w:line="460" w:lineRule="exact"/>
        <w:ind w:leftChars="118" w:left="708" w:hangingChars="177" w:hanging="425"/>
        <w:textAlignment w:val="auto"/>
        <w:rPr>
          <w:sz w:val="20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(二)本簡章如有未盡事宜悉依相關法令規定辦理；如有補充及修正事項，悉公布於本校網站與新北市政府教育局教育公告之自辦甄選網。</w:t>
      </w:r>
    </w:p>
    <w:p w:rsidR="00682DF2" w:rsidRDefault="00682DF2">
      <w:pPr>
        <w:tabs>
          <w:tab w:val="left" w:pos="2520"/>
          <w:tab w:val="left" w:pos="2700"/>
        </w:tabs>
        <w:rPr>
          <w:sz w:val="20"/>
        </w:rPr>
        <w:sectPr w:rsidR="00682DF2" w:rsidSect="00692CE2">
          <w:footerReference w:type="even" r:id="rId8"/>
          <w:footerReference w:type="default" r:id="rId9"/>
          <w:pgSz w:w="11906" w:h="16838"/>
          <w:pgMar w:top="851" w:right="1077" w:bottom="851" w:left="1077" w:header="720" w:footer="567" w:gutter="0"/>
          <w:cols w:space="720"/>
          <w:docGrid w:linePitch="326"/>
        </w:sectPr>
      </w:pPr>
    </w:p>
    <w:p w:rsidR="005810AA" w:rsidRPr="00EC5A54" w:rsidRDefault="005810AA" w:rsidP="00652A6E">
      <w:pPr>
        <w:snapToGrid w:val="0"/>
        <w:spacing w:beforeLines="20" w:before="48" w:afterLines="20" w:after="48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:rsidR="00540430" w:rsidRDefault="00540430" w:rsidP="00540430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</w:t>
      </w: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學期第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次代理代課教師甄選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:rsidR="00540430" w:rsidRDefault="00540430" w:rsidP="00540430">
      <w:pPr>
        <w:spacing w:afterLines="50" w:after="120" w:line="320" w:lineRule="exact"/>
        <w:rPr>
          <w:rFonts w:eastAsia="標楷體"/>
          <w:szCs w:val="24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:rsidR="00FE715E" w:rsidRDefault="00540430" w:rsidP="00FE715E">
      <w:pPr>
        <w:spacing w:afterLines="100" w:after="240" w:line="32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>報考類別：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□ 國中部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41DAE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科別：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4653C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540430" w:rsidRDefault="00FE715E" w:rsidP="00FE715E">
      <w:pPr>
        <w:spacing w:afterLines="100" w:after="240" w:line="32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540430" w:rsidTr="003726F0"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:rsidR="00540430" w:rsidRDefault="00540430" w:rsidP="00DA5831">
            <w:pPr>
              <w:widowControl/>
              <w:ind w:left="2" w:firstLineChars="690" w:firstLine="1656"/>
              <w:rPr>
                <w:rFonts w:ascii="標楷體" w:eastAsia="標楷體" w:hAnsi="標楷體" w:cs="細明體"/>
                <w:szCs w:val="24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540430" w:rsidTr="003726F0"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 書 字 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540430" w:rsidTr="003726F0"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21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430" w:rsidRDefault="00540430" w:rsidP="00DA583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</w:t>
            </w:r>
            <w:r w:rsidR="0027612C">
              <w:rPr>
                <w:rFonts w:ascii="標楷體" w:eastAsia="標楷體" w:hAnsi="標楷體" w:hint="eastAsia"/>
              </w:rPr>
              <w:t>甄選應試證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</w:t>
            </w:r>
            <w:r w:rsidR="0027612C">
              <w:rPr>
                <w:rFonts w:ascii="標楷體" w:eastAsia="標楷體" w:hAnsi="標楷體" w:hint="eastAsia"/>
              </w:rPr>
              <w:t>代理報名委託書正本。</w:t>
            </w:r>
          </w:p>
          <w:p w:rsidR="0027612C" w:rsidRPr="0027612C" w:rsidRDefault="0027612C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□6.切結同意書。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12C" w:rsidRDefault="0027612C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□7.最高學歷畢業證書影本。</w:t>
            </w:r>
          </w:p>
          <w:p w:rsidR="0027612C" w:rsidRDefault="0027612C" w:rsidP="0027612C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□8.</w:t>
            </w:r>
            <w:r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7612C" w:rsidRDefault="0027612C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□9.</w:t>
            </w:r>
            <w:r w:rsidRPr="0027612C">
              <w:rPr>
                <w:rFonts w:ascii="標楷體" w:eastAsia="標楷體" w:hAnsi="標楷體" w:hint="eastAsia"/>
                <w:color w:val="FF0000"/>
              </w:rPr>
              <w:t>專長相關資料影本(高中長期代課體育專長須附)</w:t>
            </w:r>
          </w:p>
          <w:p w:rsidR="00540430" w:rsidRDefault="0027612C" w:rsidP="0027612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□10.退伍令或免役證明影本（無則免附）。</w:t>
            </w:r>
          </w:p>
          <w:p w:rsidR="00540430" w:rsidRPr="00EA6848" w:rsidRDefault="0027612C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540430" w:rsidTr="003726F0"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Default="00540430" w:rsidP="00DA5831">
            <w:pPr>
              <w:spacing w:beforeLines="50" w:before="120" w:line="240" w:lineRule="exact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40430" w:rsidRPr="003F0655" w:rsidRDefault="00540430" w:rsidP="00DA5831">
            <w:pPr>
              <w:pStyle w:val="a4"/>
              <w:spacing w:line="300" w:lineRule="exac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:rsidR="00540430" w:rsidRDefault="00540430" w:rsidP="00DA5831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:rsidR="00540430" w:rsidRPr="003F0655" w:rsidRDefault="00540430" w:rsidP="00DA5831">
            <w:pPr>
              <w:pStyle w:val="a4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540430" w:rsidTr="003726F0">
        <w:trPr>
          <w:trHeight w:val="1210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:rsidR="00540430" w:rsidRDefault="00540430" w:rsidP="00540430">
      <w:pPr>
        <w:spacing w:line="240" w:lineRule="exact"/>
        <w:jc w:val="both"/>
        <w:rPr>
          <w:rFonts w:ascii="標楷體" w:eastAsia="標楷體"/>
          <w:kern w:val="2"/>
          <w:sz w:val="28"/>
          <w:szCs w:val="28"/>
        </w:rPr>
      </w:pPr>
    </w:p>
    <w:p w:rsidR="005810AA" w:rsidRPr="00A254AC" w:rsidRDefault="005810AA" w:rsidP="00652A6E">
      <w:pPr>
        <w:spacing w:beforeLines="20" w:before="48" w:afterLines="20" w:after="48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  <w:r w:rsidRPr="00A254AC">
        <w:rPr>
          <w:rFonts w:ascii="標楷體" w:eastAsia="標楷體" w:hint="eastAsia"/>
          <w:b/>
          <w:sz w:val="26"/>
          <w:szCs w:val="26"/>
        </w:rPr>
        <w:t xml:space="preserve">                    </w:t>
      </w:r>
    </w:p>
    <w:p w:rsidR="007048FB" w:rsidRDefault="007048FB" w:rsidP="007048FB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第1學期</w:t>
      </w:r>
      <w:r w:rsidRPr="00A254AC">
        <w:rPr>
          <w:rFonts w:ascii="標楷體" w:eastAsia="標楷體" w:hint="eastAsia"/>
          <w:sz w:val="28"/>
          <w:szCs w:val="28"/>
        </w:rPr>
        <w:t>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A254AC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r>
        <w:rPr>
          <w:rFonts w:ascii="標楷體" w:eastAsia="標楷體" w:hint="eastAsia"/>
          <w:b/>
          <w:sz w:val="28"/>
          <w:szCs w:val="28"/>
        </w:rPr>
        <w:t>簡要自傳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國中部  </w:t>
      </w:r>
      <w:r w:rsidR="00F41DAE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>科別：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5810AA">
        <w:rPr>
          <w:rFonts w:eastAsia="標楷體"/>
          <w:u w:val="single"/>
        </w:rPr>
        <w:t xml:space="preserve"> </w:t>
      </w:r>
      <w:r w:rsidRPr="005810AA">
        <w:rPr>
          <w:rFonts w:ascii="標楷體" w:eastAsia="標楷體" w:hint="eastAsia"/>
          <w:spacing w:val="-18"/>
          <w:u w:val="single"/>
        </w:rPr>
        <w:t xml:space="preserve"> </w:t>
      </w:r>
    </w:p>
    <w:p w:rsidR="00FE715E" w:rsidRPr="005810AA" w:rsidRDefault="00FE715E" w:rsidP="007048FB">
      <w:pPr>
        <w:spacing w:afterLines="50" w:after="120" w:line="240" w:lineRule="atLeast"/>
        <w:rPr>
          <w:rFonts w:ascii="標楷體" w:eastAsia="標楷體"/>
          <w:spacing w:val="-18"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7048FB" w:rsidTr="00FE34F7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</w:tbl>
    <w:p w:rsidR="005810AA" w:rsidRPr="00EC5A54" w:rsidRDefault="005810AA" w:rsidP="007048FB">
      <w:pPr>
        <w:snapToGrid w:val="0"/>
        <w:spacing w:beforeLines="20" w:before="48" w:afterLines="20" w:after="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:rsidR="007048FB" w:rsidRDefault="00F73E04" w:rsidP="007048FB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 w:rsidRPr="00F73E04">
        <w:rPr>
          <w:rFonts w:ascii="標楷體" w:eastAsia="標楷體" w:hint="eastAsia"/>
          <w:sz w:val="28"/>
          <w:szCs w:val="28"/>
        </w:rPr>
        <w:t>第1學期第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F73E04">
        <w:rPr>
          <w:rFonts w:ascii="標楷體" w:eastAsia="標楷體" w:hint="eastAsia"/>
          <w:sz w:val="28"/>
          <w:szCs w:val="28"/>
        </w:rPr>
        <w:t>次代理代課教師甄選</w:t>
      </w:r>
    </w:p>
    <w:p w:rsidR="007048FB" w:rsidRDefault="007048FB" w:rsidP="007048FB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:rsidR="007048FB" w:rsidRDefault="007048FB" w:rsidP="007048FB">
      <w:pPr>
        <w:ind w:left="480" w:hangingChars="200" w:hanging="480"/>
        <w:rPr>
          <w:rFonts w:eastAsia="標楷體"/>
          <w:szCs w:val="24"/>
        </w:rPr>
      </w:pPr>
    </w:p>
    <w:p w:rsidR="007048FB" w:rsidRPr="00EC5A54" w:rsidRDefault="007048FB" w:rsidP="00FE715E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>
        <w:rPr>
          <w:rFonts w:eastAsia="標楷體" w:hint="eastAsia"/>
        </w:rPr>
        <w:t xml:space="preserve"> </w:t>
      </w: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 w:rsidR="00FE715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□ 國中部    </w:t>
      </w:r>
      <w:r w:rsidR="00F41DA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C5A54">
        <w:rPr>
          <w:rFonts w:ascii="標楷體" w:eastAsia="標楷體" w:hAnsi="標楷體" w:hint="eastAsia"/>
          <w:sz w:val="28"/>
          <w:szCs w:val="28"/>
        </w:rPr>
        <w:t>科別：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653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653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eastAsia="標楷體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</w:p>
    <w:p w:rsidR="007048FB" w:rsidRPr="00EC5A54" w:rsidRDefault="00FE715E" w:rsidP="00FE715E">
      <w:pPr>
        <w:spacing w:beforeLines="100" w:before="240"/>
        <w:ind w:left="520" w:hangingChars="200" w:hanging="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ind w:left="440" w:hangingChars="200" w:hanging="440"/>
        <w:rPr>
          <w:rFonts w:ascii="標楷體" w:eastAsia="標楷體" w:hAnsi="標楷體"/>
          <w:sz w:val="22"/>
        </w:rPr>
      </w:pPr>
    </w:p>
    <w:p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:rsidR="007048FB" w:rsidRPr="005810AA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</w:p>
    <w:p w:rsidR="007048FB" w:rsidRDefault="007048FB" w:rsidP="007048FB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7048FB" w:rsidTr="00FE34F7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7048FB" w:rsidRDefault="007048FB" w:rsidP="00FE34F7">
            <w:pPr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7048FB" w:rsidTr="00FE34F7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5810AA" w:rsidRPr="007048FB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:rsidR="005810AA" w:rsidRPr="00EC5A54" w:rsidRDefault="005810AA" w:rsidP="00AA00BC">
      <w:pPr>
        <w:spacing w:beforeLines="20" w:before="48" w:afterLines="20" w:after="48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:rsidR="005810AA" w:rsidRDefault="005810AA" w:rsidP="005810AA">
      <w:pPr>
        <w:spacing w:line="240" w:lineRule="exact"/>
        <w:jc w:val="both"/>
        <w:rPr>
          <w:szCs w:val="24"/>
        </w:rPr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5810AA" w:rsidTr="005810A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Pr="005810AA" w:rsidRDefault="005810AA" w:rsidP="005810AA">
            <w:pPr>
              <w:ind w:firstLineChars="100" w:firstLine="3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新北市立丹鳳高級中學</w:t>
            </w:r>
            <w:r w:rsidR="00F9425A">
              <w:rPr>
                <w:rFonts w:ascii="標楷體" w:eastAsia="標楷體" w:hint="eastAsia"/>
                <w:sz w:val="32"/>
                <w:szCs w:val="32"/>
              </w:rPr>
              <w:t>112學年度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第1學期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第</w:t>
            </w:r>
            <w:r w:rsidR="00FE715E" w:rsidRPr="00FE715E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次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代理代課教師甄選</w:t>
            </w:r>
          </w:p>
          <w:p w:rsidR="005810AA" w:rsidRDefault="005810AA" w:rsidP="005810A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:rsidR="00D008B6" w:rsidRDefault="00D008B6" w:rsidP="00D008B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D008B6" w:rsidRPr="005810AA" w:rsidRDefault="00D008B6" w:rsidP="00D008B6">
            <w:pPr>
              <w:spacing w:line="400" w:lineRule="exact"/>
              <w:rPr>
                <w:rFonts w:ascii="標楷體" w:eastAsia="標楷體"/>
                <w:spacing w:val="-18"/>
                <w:szCs w:val="24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41DAE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:rsidR="005810AA" w:rsidRDefault="00FE715E" w:rsidP="00FE715E">
            <w:pPr>
              <w:rPr>
                <w:rFonts w:eastAsia="標楷體"/>
                <w:kern w:val="2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  <w:p w:rsidR="00FE715E" w:rsidRPr="00FE715E" w:rsidRDefault="00FE715E">
            <w:pPr>
              <w:jc w:val="center"/>
              <w:rPr>
                <w:rFonts w:eastAsia="標楷體"/>
                <w:kern w:val="2"/>
                <w:sz w:val="40"/>
                <w:szCs w:val="36"/>
              </w:rPr>
            </w:pPr>
          </w:p>
        </w:tc>
      </w:tr>
      <w:tr w:rsidR="005810AA" w:rsidTr="00FA213E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Chars="47" w:left="113" w:right="113" w:firstLineChars="200" w:firstLine="720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5810AA" w:rsidTr="00FA213E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213E" w:rsidRPr="001603E6" w:rsidRDefault="00FA213E" w:rsidP="00AA00BC">
            <w:pPr>
              <w:jc w:val="center"/>
              <w:rPr>
                <w:rFonts w:ascii="標楷體" w:eastAsia="標楷體" w:hAnsi="標楷體"/>
                <w:b/>
                <w:color w:val="FF0000"/>
                <w:kern w:val="2"/>
                <w:szCs w:val="24"/>
              </w:rPr>
            </w:pPr>
          </w:p>
        </w:tc>
      </w:tr>
      <w:tr w:rsidR="005810AA" w:rsidTr="00FA213E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  <w:p w:rsidR="005810AA" w:rsidRPr="00137DBD" w:rsidRDefault="005810AA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:rsidR="005810AA" w:rsidRDefault="005810A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  <w:szCs w:val="24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spacing w:line="400" w:lineRule="exact"/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</w:tbl>
    <w:p w:rsidR="005810AA" w:rsidRPr="005810AA" w:rsidRDefault="005810AA" w:rsidP="005810AA">
      <w:pPr>
        <w:adjustRightInd/>
        <w:spacing w:line="240" w:lineRule="auto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一、甄選地點：新北市立丹鳳高級中學</w:t>
      </w:r>
    </w:p>
    <w:p w:rsidR="005810AA" w:rsidRPr="002F795C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b/>
          <w:color w:val="FF0000"/>
          <w:kern w:val="2"/>
        </w:rPr>
      </w:pPr>
      <w:r w:rsidRPr="009462B9">
        <w:rPr>
          <w:rFonts w:ascii="標楷體" w:eastAsia="標楷體" w:hAnsi="標楷體" w:hint="eastAsia"/>
          <w:b/>
          <w:kern w:val="2"/>
        </w:rPr>
        <w:t>二、日　　期：</w:t>
      </w:r>
      <w:r w:rsidR="004653C3" w:rsidRPr="004653C3">
        <w:rPr>
          <w:rFonts w:ascii="標楷體" w:eastAsia="標楷體" w:hAnsi="標楷體" w:hint="eastAsia"/>
          <w:b/>
          <w:color w:val="FF0000"/>
          <w:kern w:val="2"/>
        </w:rPr>
        <w:t>依簡章</w:t>
      </w:r>
      <w:r w:rsidR="004653C3">
        <w:rPr>
          <w:rFonts w:ascii="標楷體" w:eastAsia="標楷體" w:hAnsi="標楷體" w:hint="eastAsia"/>
          <w:b/>
          <w:color w:val="FF0000"/>
          <w:kern w:val="2"/>
        </w:rPr>
        <w:t>當次</w:t>
      </w:r>
      <w:r w:rsidR="004653C3" w:rsidRPr="004653C3">
        <w:rPr>
          <w:rFonts w:ascii="標楷體" w:eastAsia="標楷體" w:hAnsi="標楷體" w:hint="eastAsia"/>
          <w:b/>
          <w:color w:val="FF0000"/>
          <w:kern w:val="2"/>
        </w:rPr>
        <w:t>甄試日期</w:t>
      </w:r>
    </w:p>
    <w:p w:rsidR="005810AA" w:rsidRPr="009462B9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9462B9">
        <w:rPr>
          <w:rFonts w:ascii="標楷體" w:eastAsia="標楷體" w:hAnsi="標楷體" w:hint="eastAsia"/>
          <w:kern w:val="2"/>
        </w:rPr>
        <w:t>三、試    場：</w:t>
      </w:r>
      <w:r w:rsidR="004653C3" w:rsidRPr="004653C3">
        <w:rPr>
          <w:rFonts w:ascii="標楷體" w:eastAsia="標楷體" w:hAnsi="標楷體" w:hint="eastAsia"/>
          <w:color w:val="FF0000"/>
          <w:kern w:val="2"/>
        </w:rPr>
        <w:t>依報名時指定場地</w:t>
      </w:r>
      <w:r w:rsidRPr="001603E6">
        <w:rPr>
          <w:rFonts w:ascii="標楷體" w:eastAsia="標楷體" w:hAnsi="標楷體" w:hint="eastAsia"/>
          <w:color w:val="FF0000"/>
          <w:kern w:val="2"/>
        </w:rPr>
        <w:t>報到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四、電　　話：29089627轉107.103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五、甄選時請攜帶本甄試證，超過報到時間唱名</w:t>
      </w:r>
      <w:r w:rsidR="005810AA" w:rsidRPr="005810AA">
        <w:rPr>
          <w:rFonts w:ascii="標楷體" w:eastAsia="標楷體" w:hAnsi="標楷體" w:hint="eastAsia"/>
          <w:kern w:val="2"/>
        </w:rPr>
        <w:t>三次無回應者以棄權論。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  <w:kern w:val="2"/>
        </w:rPr>
        <w:t>接受補試</w:t>
      </w:r>
      <w:proofErr w:type="gramEnd"/>
      <w:r w:rsidRPr="005810AA">
        <w:rPr>
          <w:rFonts w:ascii="標楷體" w:eastAsia="標楷體" w:hAnsi="標楷體" w:hint="eastAsia"/>
          <w:kern w:val="2"/>
        </w:rPr>
        <w:t>。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七、遇天然災害不可抗力而需改</w:t>
      </w:r>
      <w:r w:rsidR="005810AA" w:rsidRPr="005810AA">
        <w:rPr>
          <w:rFonts w:ascii="標楷體" w:eastAsia="標楷體" w:hAnsi="標楷體" w:hint="eastAsia"/>
          <w:kern w:val="2"/>
        </w:rPr>
        <w:t>期時，請依本校通知或公告日期另行應試。</w:t>
      </w:r>
    </w:p>
    <w:p w:rsidR="00AA00BC" w:rsidRPr="001F4884" w:rsidRDefault="00AA00BC" w:rsidP="00953544">
      <w:pPr>
        <w:adjustRightInd/>
        <w:spacing w:line="400" w:lineRule="exact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5810AA">
        <w:rPr>
          <w:rFonts w:ascii="標楷體" w:eastAsia="標楷體" w:hAnsi="標楷體" w:hint="eastAsia"/>
          <w:kern w:val="2"/>
          <w:szCs w:val="24"/>
        </w:rPr>
        <w:t>八、甄選方式及時間：</w:t>
      </w:r>
      <w:r w:rsidRPr="001F4884">
        <w:rPr>
          <w:rFonts w:ascii="標楷體" w:eastAsia="標楷體" w:hAnsi="標楷體" w:hint="eastAsia"/>
          <w:kern w:val="2"/>
          <w:szCs w:val="24"/>
        </w:rPr>
        <w:t>筆試</w:t>
      </w:r>
      <w:proofErr w:type="gramStart"/>
      <w:r w:rsidRPr="001F4884">
        <w:rPr>
          <w:rFonts w:ascii="標楷體" w:eastAsia="標楷體" w:hAnsi="標楷體" w:hint="eastAsia"/>
          <w:kern w:val="2"/>
          <w:szCs w:val="24"/>
        </w:rPr>
        <w:t>佔</w:t>
      </w:r>
      <w:proofErr w:type="gramEnd"/>
      <w:r w:rsidR="00140AB5">
        <w:rPr>
          <w:rFonts w:ascii="標楷體" w:eastAsia="標楷體" w:hAnsi="標楷體" w:hint="eastAsia"/>
          <w:kern w:val="2"/>
          <w:szCs w:val="24"/>
        </w:rPr>
        <w:t>40%，</w:t>
      </w:r>
      <w:r w:rsidRPr="001F4884">
        <w:rPr>
          <w:rFonts w:ascii="標楷體" w:eastAsia="標楷體" w:hAnsi="標楷體" w:hint="eastAsia"/>
          <w:kern w:val="2"/>
          <w:szCs w:val="24"/>
        </w:rPr>
        <w:t>試教佔40%（1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1F4884">
        <w:rPr>
          <w:rFonts w:ascii="標楷體" w:eastAsia="標楷體" w:hAnsi="標楷體" w:hint="eastAsia"/>
          <w:kern w:val="2"/>
          <w:szCs w:val="24"/>
        </w:rPr>
        <w:t>分鐘），口試佔20%（10分鐘）。</w:t>
      </w:r>
    </w:p>
    <w:p w:rsidR="006D215D" w:rsidRPr="006D215D" w:rsidRDefault="00AA00BC" w:rsidP="00F3609D">
      <w:pPr>
        <w:adjustRightInd/>
        <w:spacing w:line="400" w:lineRule="exact"/>
        <w:ind w:left="566" w:hangingChars="236" w:hanging="566"/>
        <w:textAlignment w:val="auto"/>
        <w:rPr>
          <w:rFonts w:ascii="標楷體" w:eastAsia="標楷體" w:hAnsi="標楷體"/>
          <w:color w:val="FF0000"/>
          <w:kern w:val="2"/>
          <w:szCs w:val="24"/>
        </w:rPr>
      </w:pPr>
      <w:r w:rsidRPr="001F4884">
        <w:rPr>
          <w:rFonts w:ascii="標楷體" w:eastAsia="標楷體" w:hAnsi="標楷體" w:hint="eastAsia"/>
          <w:kern w:val="2"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kern w:val="2"/>
          <w:szCs w:val="24"/>
        </w:rPr>
        <w:t>【</w:t>
      </w:r>
      <w:proofErr w:type="gramEnd"/>
      <w:r w:rsidRPr="00703387">
        <w:rPr>
          <w:rFonts w:ascii="標楷體" w:eastAsia="標楷體" w:hAnsi="標楷體" w:hint="eastAsia"/>
          <w:kern w:val="2"/>
          <w:szCs w:val="24"/>
        </w:rPr>
        <w:t>試教教材不限版本，自選單元試教</w:t>
      </w:r>
      <w:r>
        <w:rPr>
          <w:rFonts w:ascii="標楷體" w:eastAsia="標楷體" w:hAnsi="標楷體" w:hint="eastAsia"/>
          <w:kern w:val="2"/>
          <w:szCs w:val="24"/>
        </w:rPr>
        <w:t>。</w:t>
      </w:r>
      <w:r w:rsidRPr="009462B9">
        <w:rPr>
          <w:rFonts w:ascii="標楷體" w:eastAsia="標楷體" w:hAnsi="標楷體" w:hint="eastAsia"/>
          <w:b/>
          <w:kern w:val="2"/>
          <w:szCs w:val="24"/>
        </w:rPr>
        <w:t>除了</w:t>
      </w:r>
      <w:r w:rsidR="007D4B7F" w:rsidRPr="009462B9">
        <w:rPr>
          <w:rFonts w:ascii="標楷體" w:eastAsia="標楷體" w:hAnsi="標楷體" w:hint="eastAsia"/>
          <w:b/>
          <w:kern w:val="2"/>
          <w:szCs w:val="24"/>
        </w:rPr>
        <w:t>資訊</w:t>
      </w:r>
      <w:r w:rsidRPr="009462B9">
        <w:rPr>
          <w:rFonts w:ascii="標楷體" w:eastAsia="標楷體" w:hAnsi="標楷體" w:hint="eastAsia"/>
          <w:b/>
          <w:kern w:val="2"/>
          <w:szCs w:val="24"/>
        </w:rPr>
        <w:t>科</w:t>
      </w:r>
      <w:proofErr w:type="gramStart"/>
      <w:r w:rsidRPr="009462B9">
        <w:rPr>
          <w:rFonts w:ascii="標楷體" w:eastAsia="標楷體" w:hAnsi="標楷體" w:hint="eastAsia"/>
          <w:b/>
          <w:kern w:val="2"/>
          <w:szCs w:val="24"/>
        </w:rPr>
        <w:t>以外，</w:t>
      </w:r>
      <w:proofErr w:type="gramEnd"/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試場為一般教室，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投影機、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zCs w:val="24"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  <w:kern w:val="2"/>
          <w:szCs w:val="24"/>
        </w:rPr>
        <w:t>】</w:t>
      </w:r>
      <w:r w:rsidR="00FA213E" w:rsidRPr="009462B9">
        <w:rPr>
          <w:rFonts w:ascii="標楷體" w:eastAsia="標楷體" w:hAnsi="標楷體" w:hint="eastAsia"/>
          <w:kern w:val="2"/>
          <w:sz w:val="26"/>
          <w:szCs w:val="26"/>
        </w:rPr>
        <w:t xml:space="preserve"> </w:t>
      </w:r>
      <w:r w:rsidR="00FA213E">
        <w:rPr>
          <w:rFonts w:ascii="標楷體" w:eastAsia="標楷體" w:hAnsi="標楷體" w:hint="eastAsia"/>
          <w:color w:val="FF0000"/>
          <w:kern w:val="2"/>
          <w:sz w:val="26"/>
          <w:szCs w:val="26"/>
        </w:rPr>
        <w:t xml:space="preserve"> </w:t>
      </w:r>
    </w:p>
    <w:p w:rsidR="00F73E04" w:rsidRDefault="005810AA" w:rsidP="006D215D">
      <w:pPr>
        <w:spacing w:beforeLines="100" w:before="240" w:afterLines="20" w:after="48" w:line="240" w:lineRule="auto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:rsidR="005810AA" w:rsidRDefault="005810AA" w:rsidP="00F73E04">
      <w:pPr>
        <w:spacing w:beforeLines="20" w:before="48" w:afterLines="20" w:after="48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:rsidR="005810AA" w:rsidRDefault="005810AA" w:rsidP="005810AA">
      <w:pPr>
        <w:rPr>
          <w:rFonts w:ascii="標楷體" w:eastAsia="標楷體" w:hAnsi="標楷體"/>
          <w:sz w:val="52"/>
          <w:szCs w:val="52"/>
        </w:rPr>
      </w:pPr>
    </w:p>
    <w:p w:rsidR="005810AA" w:rsidRDefault="005810AA" w:rsidP="005810AA">
      <w:pPr>
        <w:jc w:val="center"/>
        <w:rPr>
          <w:rFonts w:ascii="標楷體" w:eastAsia="標楷體" w:hAnsi="標楷體"/>
          <w:sz w:val="20"/>
          <w:szCs w:val="52"/>
        </w:rPr>
      </w:pPr>
    </w:p>
    <w:p w:rsidR="005810AA" w:rsidRDefault="005810AA" w:rsidP="005810AA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 w:rsidR="00F1421D">
        <w:rPr>
          <w:rFonts w:ascii="標楷體" w:eastAsia="標楷體" w:hAnsi="標楷體" w:hint="eastAsia"/>
          <w:sz w:val="28"/>
          <w:szCs w:val="36"/>
        </w:rPr>
        <w:t>立委託書人　　　　　　　因故</w:t>
      </w:r>
      <w:r>
        <w:rPr>
          <w:rFonts w:ascii="標楷體" w:eastAsia="標楷體" w:hAnsi="標楷體" w:hint="eastAsia"/>
          <w:sz w:val="28"/>
          <w:szCs w:val="36"/>
        </w:rPr>
        <w:t>無法親自報名貴校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第1學期</w:t>
      </w:r>
      <w:r w:rsidRPr="00F73E04">
        <w:rPr>
          <w:rFonts w:ascii="標楷體" w:eastAsia="標楷體" w:hint="eastAsia"/>
          <w:sz w:val="28"/>
          <w:szCs w:val="28"/>
        </w:rPr>
        <w:t>第</w:t>
      </w:r>
      <w:r w:rsidR="00671FCF" w:rsidRPr="00671FCF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671FCF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F73E04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 w:rsidR="002F795C">
        <w:rPr>
          <w:rFonts w:eastAsia="標楷體" w:hint="eastAsia"/>
          <w:sz w:val="28"/>
          <w:szCs w:val="28"/>
          <w:u w:val="single"/>
        </w:rPr>
        <w:t xml:space="preserve">        </w:t>
      </w:r>
      <w:r w:rsidR="00F1421D">
        <w:rPr>
          <w:rFonts w:ascii="標楷體" w:eastAsia="標楷體" w:hAnsi="標楷體" w:hint="eastAsia"/>
          <w:sz w:val="28"/>
          <w:szCs w:val="28"/>
        </w:rPr>
        <w:t>部</w:t>
      </w:r>
      <w:r w:rsidR="002F795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</w:t>
      </w:r>
      <w:r w:rsidR="000026B4">
        <w:rPr>
          <w:rFonts w:ascii="標楷體" w:eastAsia="標楷體" w:hAnsi="標楷體" w:hint="eastAsia"/>
          <w:sz w:val="28"/>
          <w:szCs w:val="28"/>
        </w:rPr>
        <w:t>代課</w:t>
      </w:r>
      <w:r>
        <w:rPr>
          <w:rFonts w:ascii="標楷體" w:eastAsia="標楷體" w:hAnsi="標楷體" w:hint="eastAsia"/>
          <w:sz w:val="28"/>
          <w:szCs w:val="28"/>
        </w:rPr>
        <w:t>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:rsidR="005810AA" w:rsidRDefault="005810AA" w:rsidP="005810AA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:rsidR="005810AA" w:rsidRDefault="005810AA" w:rsidP="005810AA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spacing w:line="500" w:lineRule="exact"/>
        <w:jc w:val="distribut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36"/>
        </w:rPr>
        <w:t xml:space="preserve">中　　華　　民　　國　　</w:t>
      </w:r>
      <w:r w:rsidR="009B3778">
        <w:rPr>
          <w:rFonts w:ascii="標楷體" w:eastAsia="標楷體" w:hAnsi="標楷體" w:hint="eastAsia"/>
          <w:sz w:val="28"/>
          <w:szCs w:val="36"/>
        </w:rPr>
        <w:t>1</w:t>
      </w:r>
      <w:r w:rsidR="00532BC6">
        <w:rPr>
          <w:rFonts w:ascii="標楷體" w:eastAsia="標楷體" w:hAnsi="標楷體" w:hint="eastAsia"/>
          <w:sz w:val="28"/>
          <w:szCs w:val="36"/>
        </w:rPr>
        <w:t>1</w:t>
      </w:r>
      <w:r w:rsidR="004653C3">
        <w:rPr>
          <w:rFonts w:ascii="標楷體" w:eastAsia="標楷體" w:hAnsi="標楷體" w:hint="eastAsia"/>
          <w:sz w:val="28"/>
          <w:szCs w:val="36"/>
        </w:rPr>
        <w:t>2</w:t>
      </w:r>
      <w:r>
        <w:rPr>
          <w:rFonts w:ascii="標楷體" w:eastAsia="標楷體" w:hAnsi="標楷體" w:hint="eastAsia"/>
          <w:sz w:val="28"/>
          <w:szCs w:val="36"/>
        </w:rPr>
        <w:t xml:space="preserve">　　年　　 　　月　　　　　日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:rsidR="005810AA" w:rsidRDefault="005810AA" w:rsidP="005810A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rPr>
          <w:szCs w:val="24"/>
        </w:rPr>
      </w:pPr>
    </w:p>
    <w:p w:rsidR="005810AA" w:rsidRDefault="005810AA" w:rsidP="005810AA"/>
    <w:p w:rsidR="00912051" w:rsidRDefault="00912051" w:rsidP="005810AA"/>
    <w:p w:rsidR="006D215D" w:rsidRDefault="006D215D" w:rsidP="005810AA"/>
    <w:p w:rsidR="002E3B06" w:rsidRPr="006D215D" w:rsidRDefault="002E3B06" w:rsidP="00F73E04">
      <w:pPr>
        <w:spacing w:beforeLines="20" w:before="48" w:afterLines="20" w:after="48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478A5"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t>6</w:t>
      </w:r>
    </w:p>
    <w:p w:rsidR="002E3B06" w:rsidRPr="000B1F84" w:rsidRDefault="002E3B06" w:rsidP="00E21240">
      <w:pPr>
        <w:spacing w:line="640" w:lineRule="exact"/>
      </w:pPr>
    </w:p>
    <w:p w:rsidR="002E3B06" w:rsidRPr="000B1F84" w:rsidRDefault="00F73E04" w:rsidP="00E21240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 w:rsidR="00F9425A">
        <w:rPr>
          <w:rFonts w:ascii="標楷體" w:eastAsia="標楷體" w:hAnsi="標楷體" w:hint="eastAsia"/>
          <w:sz w:val="32"/>
          <w:szCs w:val="32"/>
        </w:rPr>
        <w:t>112學年度</w:t>
      </w:r>
      <w:r w:rsidRPr="00F73E04">
        <w:rPr>
          <w:rFonts w:ascii="標楷體" w:eastAsia="標楷體" w:hAnsi="標楷體" w:hint="eastAsia"/>
          <w:sz w:val="32"/>
          <w:szCs w:val="32"/>
        </w:rPr>
        <w:t>第1學期第</w:t>
      </w:r>
      <w:r w:rsidR="00671FCF" w:rsidRPr="00671FC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73E04">
        <w:rPr>
          <w:rFonts w:ascii="標楷體" w:eastAsia="標楷體" w:hAnsi="標楷體" w:hint="eastAsia"/>
          <w:sz w:val="32"/>
          <w:szCs w:val="32"/>
        </w:rPr>
        <w:t>次代理代課教師甄選</w:t>
      </w:r>
      <w:r w:rsidR="002E3B06"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4A3B32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 w:rsidR="000937D7"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教師法第1</w:t>
      </w:r>
      <w:r w:rsidR="004275A4" w:rsidRPr="004275A4">
        <w:rPr>
          <w:rFonts w:ascii="標楷體" w:eastAsia="標楷體" w:hAnsi="標楷體"/>
          <w:kern w:val="2"/>
          <w:sz w:val="36"/>
          <w:szCs w:val="36"/>
        </w:rPr>
        <w:t>9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條及教育人員任用條例第31條、第33條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E21240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0937D7" w:rsidRDefault="000937D7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 w:rsidR="00DF143E">
        <w:rPr>
          <w:rFonts w:ascii="標楷體" w:eastAsia="標楷體" w:hAnsi="標楷體" w:hint="eastAsia"/>
          <w:sz w:val="36"/>
          <w:szCs w:val="36"/>
        </w:rPr>
        <w:t>1</w:t>
      </w:r>
      <w:r w:rsidR="004653C3">
        <w:rPr>
          <w:rFonts w:ascii="標楷體" w:eastAsia="標楷體" w:hAnsi="標楷體" w:hint="eastAsia"/>
          <w:sz w:val="36"/>
          <w:szCs w:val="36"/>
        </w:rPr>
        <w:t>2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p w:rsidR="002E3B06" w:rsidRPr="000B1F84" w:rsidRDefault="002E3B06" w:rsidP="007A66D3"/>
    <w:sectPr w:rsidR="002E3B06" w:rsidRPr="000B1F84" w:rsidSect="00685E2C">
      <w:pgSz w:w="11906" w:h="16838"/>
      <w:pgMar w:top="851" w:right="1134" w:bottom="851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1A4" w:rsidRDefault="00CF51A4">
      <w:r>
        <w:separator/>
      </w:r>
    </w:p>
  </w:endnote>
  <w:endnote w:type="continuationSeparator" w:id="0">
    <w:p w:rsidR="00CF51A4" w:rsidRDefault="00C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1A4" w:rsidRDefault="00CF51A4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51A4" w:rsidRDefault="00CF51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1A4" w:rsidRDefault="00CF51A4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F51A4" w:rsidRDefault="00CF51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1A4" w:rsidRDefault="00CF51A4">
      <w:r>
        <w:separator/>
      </w:r>
    </w:p>
  </w:footnote>
  <w:footnote w:type="continuationSeparator" w:id="0">
    <w:p w:rsidR="00CF51A4" w:rsidRDefault="00C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C47"/>
    <w:multiLevelType w:val="hybridMultilevel"/>
    <w:tmpl w:val="E08CEB1A"/>
    <w:lvl w:ilvl="0" w:tplc="A66043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" w15:restartNumberingAfterBreak="0">
    <w:nsid w:val="03877FD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40F6C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E253B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AB3CFE"/>
    <w:multiLevelType w:val="hybridMultilevel"/>
    <w:tmpl w:val="D1D203A0"/>
    <w:lvl w:ilvl="0" w:tplc="F2E85FF6">
      <w:start w:val="2"/>
      <w:numFmt w:val="bullet"/>
      <w:lvlText w:val="※"/>
      <w:lvlJc w:val="left"/>
      <w:pPr>
        <w:tabs>
          <w:tab w:val="num" w:pos="863"/>
        </w:tabs>
        <w:ind w:left="863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3"/>
        </w:tabs>
        <w:ind w:left="14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3"/>
        </w:tabs>
        <w:ind w:left="19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3"/>
        </w:tabs>
        <w:ind w:left="24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3"/>
        </w:tabs>
        <w:ind w:left="29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3"/>
        </w:tabs>
        <w:ind w:left="33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3"/>
        </w:tabs>
        <w:ind w:left="38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3"/>
        </w:tabs>
        <w:ind w:left="43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3"/>
        </w:tabs>
        <w:ind w:left="4823" w:hanging="480"/>
      </w:pPr>
      <w:rPr>
        <w:rFonts w:ascii="Wingdings" w:hAnsi="Wingdings" w:hint="default"/>
      </w:rPr>
    </w:lvl>
  </w:abstractNum>
  <w:abstractNum w:abstractNumId="5" w15:restartNumberingAfterBreak="0">
    <w:nsid w:val="0ED657BC"/>
    <w:multiLevelType w:val="hybridMultilevel"/>
    <w:tmpl w:val="9094058A"/>
    <w:lvl w:ilvl="0" w:tplc="0409000F">
      <w:start w:val="1"/>
      <w:numFmt w:val="decimal"/>
      <w:lvlText w:val="%1.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6" w15:restartNumberingAfterBreak="0">
    <w:nsid w:val="17BE12CA"/>
    <w:multiLevelType w:val="singleLevel"/>
    <w:tmpl w:val="1C6CE5F2"/>
    <w:lvl w:ilvl="0">
      <w:start w:val="1"/>
      <w:numFmt w:val="decimal"/>
      <w:lvlText w:val="%1."/>
      <w:legacy w:legacy="1" w:legacySpace="0" w:legacyIndent="135"/>
      <w:lvlJc w:val="left"/>
      <w:pPr>
        <w:ind w:left="855" w:hanging="13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194C1F1F"/>
    <w:multiLevelType w:val="hybridMultilevel"/>
    <w:tmpl w:val="21A4F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4D2009"/>
    <w:multiLevelType w:val="hybridMultilevel"/>
    <w:tmpl w:val="FA425B76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37FAC768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2556B956">
      <w:start w:val="1"/>
      <w:numFmt w:val="decimalFullWidth"/>
      <w:lvlText w:val="%3、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63030E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275736"/>
    <w:multiLevelType w:val="hybridMultilevel"/>
    <w:tmpl w:val="5296A95E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46F4854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2C28138">
      <w:start w:val="1"/>
      <w:numFmt w:val="taiwaneseCountingThousand"/>
      <w:lvlText w:val="（%3）"/>
      <w:lvlJc w:val="left"/>
      <w:pPr>
        <w:tabs>
          <w:tab w:val="num" w:pos="1584"/>
        </w:tabs>
        <w:ind w:left="1584" w:hanging="624"/>
      </w:pPr>
      <w:rPr>
        <w:rFonts w:hint="eastAsia"/>
        <w:lang w:val="en-US"/>
      </w:rPr>
    </w:lvl>
    <w:lvl w:ilvl="3" w:tplc="90127110">
      <w:start w:val="1"/>
      <w:numFmt w:val="taiwaneseCountingThousand"/>
      <w:lvlText w:val="(%4)"/>
      <w:lvlJc w:val="left"/>
      <w:pPr>
        <w:tabs>
          <w:tab w:val="num" w:pos="1872"/>
        </w:tabs>
        <w:ind w:left="1872" w:hanging="432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92079F"/>
    <w:multiLevelType w:val="hybridMultilevel"/>
    <w:tmpl w:val="272A02E0"/>
    <w:lvl w:ilvl="0" w:tplc="324030CA">
      <w:start w:val="1"/>
      <w:numFmt w:val="decimalFullWidth"/>
      <w:lvlText w:val="%1、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8"/>
        </w:tabs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8"/>
        </w:tabs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8"/>
        </w:tabs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8"/>
        </w:tabs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8"/>
        </w:tabs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8"/>
        </w:tabs>
        <w:ind w:left="5108" w:hanging="480"/>
      </w:pPr>
    </w:lvl>
  </w:abstractNum>
  <w:abstractNum w:abstractNumId="13" w15:restartNumberingAfterBreak="0">
    <w:nsid w:val="31E678B0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3E19F3"/>
    <w:multiLevelType w:val="singleLevel"/>
    <w:tmpl w:val="695A2872"/>
    <w:lvl w:ilvl="0">
      <w:start w:val="2"/>
      <w:numFmt w:val="taiwaneseCountingThousand"/>
      <w:lvlText w:val="(%1)"/>
      <w:legacy w:legacy="1" w:legacySpace="0" w:legacyIndent="330"/>
      <w:lvlJc w:val="left"/>
      <w:pPr>
        <w:ind w:left="780" w:hanging="330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15" w15:restartNumberingAfterBreak="0">
    <w:nsid w:val="38572453"/>
    <w:multiLevelType w:val="hybridMultilevel"/>
    <w:tmpl w:val="AC9C4A4E"/>
    <w:lvl w:ilvl="0" w:tplc="89948D1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97A4D87"/>
    <w:multiLevelType w:val="hybridMultilevel"/>
    <w:tmpl w:val="E28A6640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345D18"/>
    <w:multiLevelType w:val="hybridMultilevel"/>
    <w:tmpl w:val="3D52F6F6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8" w15:restartNumberingAfterBreak="0">
    <w:nsid w:val="3E8A66FD"/>
    <w:multiLevelType w:val="hybridMultilevel"/>
    <w:tmpl w:val="8362BBFE"/>
    <w:lvl w:ilvl="0" w:tplc="32B6E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59522D"/>
    <w:multiLevelType w:val="hybridMultilevel"/>
    <w:tmpl w:val="7AFA2BAC"/>
    <w:lvl w:ilvl="0" w:tplc="20E8AEAA">
      <w:start w:val="1"/>
      <w:numFmt w:val="decimal"/>
      <w:lvlText w:val="%1."/>
      <w:lvlJc w:val="left"/>
      <w:pPr>
        <w:tabs>
          <w:tab w:val="num" w:pos="1824"/>
        </w:tabs>
        <w:ind w:left="1824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0" w15:restartNumberingAfterBreak="0">
    <w:nsid w:val="4462152C"/>
    <w:multiLevelType w:val="hybridMultilevel"/>
    <w:tmpl w:val="DA28B332"/>
    <w:lvl w:ilvl="0" w:tplc="20E8AE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52C7A29"/>
    <w:multiLevelType w:val="hybridMultilevel"/>
    <w:tmpl w:val="B2DEA1D2"/>
    <w:lvl w:ilvl="0" w:tplc="0409000F">
      <w:start w:val="1"/>
      <w:numFmt w:val="decimal"/>
      <w:lvlText w:val="%1."/>
      <w:lvlJc w:val="left"/>
      <w:pPr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2" w15:restartNumberingAfterBreak="0">
    <w:nsid w:val="454D6227"/>
    <w:multiLevelType w:val="hybridMultilevel"/>
    <w:tmpl w:val="20EA22AA"/>
    <w:lvl w:ilvl="0" w:tplc="7DE4F1CE">
      <w:start w:val="7"/>
      <w:numFmt w:val="bullet"/>
      <w:lvlText w:val="＊"/>
      <w:lvlJc w:val="left"/>
      <w:pPr>
        <w:tabs>
          <w:tab w:val="num" w:pos="1050"/>
        </w:tabs>
        <w:ind w:left="105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</w:abstractNum>
  <w:abstractNum w:abstractNumId="23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979678B"/>
    <w:multiLevelType w:val="hybridMultilevel"/>
    <w:tmpl w:val="086C9BEA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5" w15:restartNumberingAfterBreak="0">
    <w:nsid w:val="4C8A0E7D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9375F20"/>
    <w:multiLevelType w:val="hybridMultilevel"/>
    <w:tmpl w:val="603086D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7" w15:restartNumberingAfterBreak="0">
    <w:nsid w:val="59F01187"/>
    <w:multiLevelType w:val="hybridMultilevel"/>
    <w:tmpl w:val="A6DCE164"/>
    <w:lvl w:ilvl="0" w:tplc="931E81E4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6"/>
        </w:tabs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6"/>
        </w:tabs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6"/>
        </w:tabs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6"/>
        </w:tabs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6"/>
        </w:tabs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480"/>
      </w:pPr>
    </w:lvl>
  </w:abstractNum>
  <w:abstractNum w:abstractNumId="28" w15:restartNumberingAfterBreak="0">
    <w:nsid w:val="5CAE4B16"/>
    <w:multiLevelType w:val="hybridMultilevel"/>
    <w:tmpl w:val="AF5CD8A6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9" w15:restartNumberingAfterBreak="0">
    <w:nsid w:val="5ED1343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 w15:restartNumberingAfterBreak="0">
    <w:nsid w:val="5FC00111"/>
    <w:multiLevelType w:val="hybridMultilevel"/>
    <w:tmpl w:val="28B862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085822"/>
    <w:multiLevelType w:val="hybridMultilevel"/>
    <w:tmpl w:val="E7CAB0D6"/>
    <w:lvl w:ilvl="0" w:tplc="26A62C1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2" w15:restartNumberingAfterBreak="0">
    <w:nsid w:val="60156047"/>
    <w:multiLevelType w:val="hybridMultilevel"/>
    <w:tmpl w:val="B546B71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5FE0F3A"/>
    <w:multiLevelType w:val="hybridMultilevel"/>
    <w:tmpl w:val="ABDA7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9B247B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654342"/>
    <w:multiLevelType w:val="hybridMultilevel"/>
    <w:tmpl w:val="D278DAB6"/>
    <w:lvl w:ilvl="0" w:tplc="85BE64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6" w15:restartNumberingAfterBreak="0">
    <w:nsid w:val="6EF161F4"/>
    <w:multiLevelType w:val="hybridMultilevel"/>
    <w:tmpl w:val="E25A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4D0223"/>
    <w:multiLevelType w:val="hybridMultilevel"/>
    <w:tmpl w:val="2AC65EB8"/>
    <w:lvl w:ilvl="0" w:tplc="579681D6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08E5267"/>
    <w:multiLevelType w:val="hybridMultilevel"/>
    <w:tmpl w:val="345037C6"/>
    <w:lvl w:ilvl="0" w:tplc="20E8A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83ACF"/>
    <w:multiLevelType w:val="hybridMultilevel"/>
    <w:tmpl w:val="93FE21DC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40" w15:restartNumberingAfterBreak="0">
    <w:nsid w:val="738C0061"/>
    <w:multiLevelType w:val="hybridMultilevel"/>
    <w:tmpl w:val="6D98C5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9"/>
  </w:num>
  <w:num w:numId="5">
    <w:abstractNumId w:val="22"/>
  </w:num>
  <w:num w:numId="6">
    <w:abstractNumId w:val="18"/>
  </w:num>
  <w:num w:numId="7">
    <w:abstractNumId w:val="16"/>
  </w:num>
  <w:num w:numId="8">
    <w:abstractNumId w:val="11"/>
  </w:num>
  <w:num w:numId="9">
    <w:abstractNumId w:val="8"/>
  </w:num>
  <w:num w:numId="10">
    <w:abstractNumId w:val="27"/>
  </w:num>
  <w:num w:numId="11">
    <w:abstractNumId w:val="0"/>
  </w:num>
  <w:num w:numId="12">
    <w:abstractNumId w:val="35"/>
  </w:num>
  <w:num w:numId="13">
    <w:abstractNumId w:val="15"/>
  </w:num>
  <w:num w:numId="14">
    <w:abstractNumId w:val="4"/>
  </w:num>
  <w:num w:numId="15">
    <w:abstractNumId w:val="31"/>
  </w:num>
  <w:num w:numId="16">
    <w:abstractNumId w:val="12"/>
  </w:num>
  <w:num w:numId="17">
    <w:abstractNumId w:val="37"/>
  </w:num>
  <w:num w:numId="18">
    <w:abstractNumId w:val="38"/>
  </w:num>
  <w:num w:numId="19">
    <w:abstractNumId w:val="26"/>
  </w:num>
  <w:num w:numId="20">
    <w:abstractNumId w:val="21"/>
  </w:num>
  <w:num w:numId="21">
    <w:abstractNumId w:val="24"/>
  </w:num>
  <w:num w:numId="22">
    <w:abstractNumId w:val="28"/>
  </w:num>
  <w:num w:numId="23">
    <w:abstractNumId w:val="5"/>
  </w:num>
  <w:num w:numId="24">
    <w:abstractNumId w:val="32"/>
  </w:num>
  <w:num w:numId="25">
    <w:abstractNumId w:val="40"/>
  </w:num>
  <w:num w:numId="26">
    <w:abstractNumId w:val="36"/>
  </w:num>
  <w:num w:numId="27">
    <w:abstractNumId w:val="3"/>
  </w:num>
  <w:num w:numId="28">
    <w:abstractNumId w:val="25"/>
  </w:num>
  <w:num w:numId="29">
    <w:abstractNumId w:val="38"/>
  </w:num>
  <w:num w:numId="30">
    <w:abstractNumId w:val="19"/>
  </w:num>
  <w:num w:numId="31">
    <w:abstractNumId w:val="20"/>
  </w:num>
  <w:num w:numId="32">
    <w:abstractNumId w:val="7"/>
  </w:num>
  <w:num w:numId="33">
    <w:abstractNumId w:val="30"/>
  </w:num>
  <w:num w:numId="34">
    <w:abstractNumId w:val="10"/>
  </w:num>
  <w:num w:numId="35">
    <w:abstractNumId w:val="23"/>
  </w:num>
  <w:num w:numId="36">
    <w:abstractNumId w:val="13"/>
  </w:num>
  <w:num w:numId="37">
    <w:abstractNumId w:val="39"/>
  </w:num>
  <w:num w:numId="38">
    <w:abstractNumId w:val="17"/>
  </w:num>
  <w:num w:numId="39">
    <w:abstractNumId w:val="33"/>
  </w:num>
  <w:num w:numId="40">
    <w:abstractNumId w:val="9"/>
  </w:num>
  <w:num w:numId="41">
    <w:abstractNumId w:val="41"/>
  </w:num>
  <w:num w:numId="42">
    <w:abstractNumId w:val="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9"/>
    <w:rsid w:val="00000C58"/>
    <w:rsid w:val="0000176F"/>
    <w:rsid w:val="000021ED"/>
    <w:rsid w:val="000022B1"/>
    <w:rsid w:val="000026B4"/>
    <w:rsid w:val="00003A5F"/>
    <w:rsid w:val="00005F16"/>
    <w:rsid w:val="00006BBE"/>
    <w:rsid w:val="00006CFF"/>
    <w:rsid w:val="00016CB2"/>
    <w:rsid w:val="00024101"/>
    <w:rsid w:val="00025D83"/>
    <w:rsid w:val="00035F73"/>
    <w:rsid w:val="000362F5"/>
    <w:rsid w:val="00037ADC"/>
    <w:rsid w:val="00041C1F"/>
    <w:rsid w:val="000430AF"/>
    <w:rsid w:val="0004655E"/>
    <w:rsid w:val="00047051"/>
    <w:rsid w:val="000526BD"/>
    <w:rsid w:val="000609D9"/>
    <w:rsid w:val="0006110C"/>
    <w:rsid w:val="000620C1"/>
    <w:rsid w:val="00062DE1"/>
    <w:rsid w:val="00062E21"/>
    <w:rsid w:val="000639AF"/>
    <w:rsid w:val="00066B1F"/>
    <w:rsid w:val="00071796"/>
    <w:rsid w:val="00071DB9"/>
    <w:rsid w:val="00072F58"/>
    <w:rsid w:val="00075EA4"/>
    <w:rsid w:val="00082237"/>
    <w:rsid w:val="00082A73"/>
    <w:rsid w:val="000845A9"/>
    <w:rsid w:val="00091DDD"/>
    <w:rsid w:val="00093398"/>
    <w:rsid w:val="000937D7"/>
    <w:rsid w:val="00093C72"/>
    <w:rsid w:val="0009784A"/>
    <w:rsid w:val="000A23C8"/>
    <w:rsid w:val="000A3883"/>
    <w:rsid w:val="000A4864"/>
    <w:rsid w:val="000A5145"/>
    <w:rsid w:val="000A7A77"/>
    <w:rsid w:val="000A7C13"/>
    <w:rsid w:val="000B1F84"/>
    <w:rsid w:val="000B2856"/>
    <w:rsid w:val="000B32B4"/>
    <w:rsid w:val="000B42AA"/>
    <w:rsid w:val="000B4B3E"/>
    <w:rsid w:val="000B4CED"/>
    <w:rsid w:val="000B59E8"/>
    <w:rsid w:val="000B6274"/>
    <w:rsid w:val="000B6B8E"/>
    <w:rsid w:val="000C1C40"/>
    <w:rsid w:val="000C2DFC"/>
    <w:rsid w:val="000C748C"/>
    <w:rsid w:val="000D139F"/>
    <w:rsid w:val="000D15E5"/>
    <w:rsid w:val="000D2D8F"/>
    <w:rsid w:val="000D570D"/>
    <w:rsid w:val="000D6C82"/>
    <w:rsid w:val="000E10F1"/>
    <w:rsid w:val="000E3CB3"/>
    <w:rsid w:val="000E42A6"/>
    <w:rsid w:val="000E5532"/>
    <w:rsid w:val="001006DB"/>
    <w:rsid w:val="00111C3F"/>
    <w:rsid w:val="00111D7B"/>
    <w:rsid w:val="0011459E"/>
    <w:rsid w:val="00114786"/>
    <w:rsid w:val="00116C60"/>
    <w:rsid w:val="00123A09"/>
    <w:rsid w:val="00124831"/>
    <w:rsid w:val="00126FD1"/>
    <w:rsid w:val="00133E04"/>
    <w:rsid w:val="00134B0E"/>
    <w:rsid w:val="00134C7F"/>
    <w:rsid w:val="001363F5"/>
    <w:rsid w:val="001375C0"/>
    <w:rsid w:val="00137DBD"/>
    <w:rsid w:val="00140AB5"/>
    <w:rsid w:val="00143ACD"/>
    <w:rsid w:val="0015032C"/>
    <w:rsid w:val="00152784"/>
    <w:rsid w:val="0015331F"/>
    <w:rsid w:val="001558A8"/>
    <w:rsid w:val="0015594E"/>
    <w:rsid w:val="00156C21"/>
    <w:rsid w:val="001603E6"/>
    <w:rsid w:val="00160C4C"/>
    <w:rsid w:val="00160E63"/>
    <w:rsid w:val="001610E4"/>
    <w:rsid w:val="00162EFD"/>
    <w:rsid w:val="00165582"/>
    <w:rsid w:val="00176C60"/>
    <w:rsid w:val="00180121"/>
    <w:rsid w:val="00181DE8"/>
    <w:rsid w:val="00184392"/>
    <w:rsid w:val="0019095C"/>
    <w:rsid w:val="00190E4B"/>
    <w:rsid w:val="00193AF7"/>
    <w:rsid w:val="00193C9B"/>
    <w:rsid w:val="0019416B"/>
    <w:rsid w:val="0019457C"/>
    <w:rsid w:val="00194ED3"/>
    <w:rsid w:val="00195ED7"/>
    <w:rsid w:val="00197607"/>
    <w:rsid w:val="001A2D20"/>
    <w:rsid w:val="001A43F5"/>
    <w:rsid w:val="001A7A62"/>
    <w:rsid w:val="001B6176"/>
    <w:rsid w:val="001C1869"/>
    <w:rsid w:val="001C1B7B"/>
    <w:rsid w:val="001C2CEC"/>
    <w:rsid w:val="001C661A"/>
    <w:rsid w:val="001C6AF1"/>
    <w:rsid w:val="001D3662"/>
    <w:rsid w:val="001D4EF0"/>
    <w:rsid w:val="001D60AC"/>
    <w:rsid w:val="001D7123"/>
    <w:rsid w:val="001E0181"/>
    <w:rsid w:val="001E0A56"/>
    <w:rsid w:val="001E1860"/>
    <w:rsid w:val="001E2D16"/>
    <w:rsid w:val="001E6BDB"/>
    <w:rsid w:val="002002DE"/>
    <w:rsid w:val="00202CC4"/>
    <w:rsid w:val="0020494A"/>
    <w:rsid w:val="00206082"/>
    <w:rsid w:val="00206270"/>
    <w:rsid w:val="002074C1"/>
    <w:rsid w:val="00214556"/>
    <w:rsid w:val="002169A3"/>
    <w:rsid w:val="00217B2E"/>
    <w:rsid w:val="00221F51"/>
    <w:rsid w:val="002227EA"/>
    <w:rsid w:val="00226983"/>
    <w:rsid w:val="00243720"/>
    <w:rsid w:val="002441AA"/>
    <w:rsid w:val="00245A05"/>
    <w:rsid w:val="00246A8B"/>
    <w:rsid w:val="00251133"/>
    <w:rsid w:val="00252579"/>
    <w:rsid w:val="00253FE1"/>
    <w:rsid w:val="00261129"/>
    <w:rsid w:val="00261CD9"/>
    <w:rsid w:val="00262CEC"/>
    <w:rsid w:val="00263A78"/>
    <w:rsid w:val="002664A9"/>
    <w:rsid w:val="002667C9"/>
    <w:rsid w:val="00266D7B"/>
    <w:rsid w:val="002729B2"/>
    <w:rsid w:val="0027612C"/>
    <w:rsid w:val="002778F5"/>
    <w:rsid w:val="002870C8"/>
    <w:rsid w:val="002872FA"/>
    <w:rsid w:val="00287E79"/>
    <w:rsid w:val="0029095F"/>
    <w:rsid w:val="002912A5"/>
    <w:rsid w:val="00291484"/>
    <w:rsid w:val="00293428"/>
    <w:rsid w:val="00294610"/>
    <w:rsid w:val="00294D00"/>
    <w:rsid w:val="002965FF"/>
    <w:rsid w:val="002A2CC0"/>
    <w:rsid w:val="002A6567"/>
    <w:rsid w:val="002A709F"/>
    <w:rsid w:val="002B0A4E"/>
    <w:rsid w:val="002B11E5"/>
    <w:rsid w:val="002B1C24"/>
    <w:rsid w:val="002B5DDB"/>
    <w:rsid w:val="002B652F"/>
    <w:rsid w:val="002C0055"/>
    <w:rsid w:val="002C2D1C"/>
    <w:rsid w:val="002C4A8D"/>
    <w:rsid w:val="002C508D"/>
    <w:rsid w:val="002D0D67"/>
    <w:rsid w:val="002D294E"/>
    <w:rsid w:val="002D54AD"/>
    <w:rsid w:val="002D5C1E"/>
    <w:rsid w:val="002D5D67"/>
    <w:rsid w:val="002D6E2D"/>
    <w:rsid w:val="002D78CE"/>
    <w:rsid w:val="002E1ABC"/>
    <w:rsid w:val="002E2930"/>
    <w:rsid w:val="002E3B06"/>
    <w:rsid w:val="002E672F"/>
    <w:rsid w:val="002F153B"/>
    <w:rsid w:val="002F45B6"/>
    <w:rsid w:val="002F4B79"/>
    <w:rsid w:val="002F795C"/>
    <w:rsid w:val="002F79DA"/>
    <w:rsid w:val="002F7DB8"/>
    <w:rsid w:val="003005E9"/>
    <w:rsid w:val="003008B3"/>
    <w:rsid w:val="0030097C"/>
    <w:rsid w:val="00300B1E"/>
    <w:rsid w:val="00303B17"/>
    <w:rsid w:val="00305B7F"/>
    <w:rsid w:val="00307E40"/>
    <w:rsid w:val="00315080"/>
    <w:rsid w:val="00317848"/>
    <w:rsid w:val="00317F2C"/>
    <w:rsid w:val="00321689"/>
    <w:rsid w:val="0032326C"/>
    <w:rsid w:val="003252EE"/>
    <w:rsid w:val="003322E8"/>
    <w:rsid w:val="00332E1F"/>
    <w:rsid w:val="00334559"/>
    <w:rsid w:val="00341021"/>
    <w:rsid w:val="003444C9"/>
    <w:rsid w:val="00344831"/>
    <w:rsid w:val="003478A5"/>
    <w:rsid w:val="00351250"/>
    <w:rsid w:val="00352DBB"/>
    <w:rsid w:val="00355E27"/>
    <w:rsid w:val="00357C17"/>
    <w:rsid w:val="00364B92"/>
    <w:rsid w:val="003653F8"/>
    <w:rsid w:val="00372072"/>
    <w:rsid w:val="003726F0"/>
    <w:rsid w:val="0037292E"/>
    <w:rsid w:val="00375672"/>
    <w:rsid w:val="00380811"/>
    <w:rsid w:val="00384EE7"/>
    <w:rsid w:val="00391A52"/>
    <w:rsid w:val="00393823"/>
    <w:rsid w:val="00394AA4"/>
    <w:rsid w:val="003964A7"/>
    <w:rsid w:val="003A2203"/>
    <w:rsid w:val="003A2EEF"/>
    <w:rsid w:val="003A768C"/>
    <w:rsid w:val="003B0E97"/>
    <w:rsid w:val="003B20CF"/>
    <w:rsid w:val="003B4A7B"/>
    <w:rsid w:val="003C31DA"/>
    <w:rsid w:val="003C5C76"/>
    <w:rsid w:val="003C74DD"/>
    <w:rsid w:val="003D0685"/>
    <w:rsid w:val="003D06EB"/>
    <w:rsid w:val="003D3793"/>
    <w:rsid w:val="003D45DC"/>
    <w:rsid w:val="003D58B3"/>
    <w:rsid w:val="003D674E"/>
    <w:rsid w:val="003D6E44"/>
    <w:rsid w:val="003E0759"/>
    <w:rsid w:val="003F1913"/>
    <w:rsid w:val="003F4A11"/>
    <w:rsid w:val="003F5F55"/>
    <w:rsid w:val="00405167"/>
    <w:rsid w:val="00410AC0"/>
    <w:rsid w:val="00413A8F"/>
    <w:rsid w:val="00420FD4"/>
    <w:rsid w:val="00421466"/>
    <w:rsid w:val="004275A4"/>
    <w:rsid w:val="004322E8"/>
    <w:rsid w:val="00434828"/>
    <w:rsid w:val="00434B45"/>
    <w:rsid w:val="00435717"/>
    <w:rsid w:val="00440517"/>
    <w:rsid w:val="00447E5B"/>
    <w:rsid w:val="004509F0"/>
    <w:rsid w:val="00453D1C"/>
    <w:rsid w:val="00455BD3"/>
    <w:rsid w:val="004620F5"/>
    <w:rsid w:val="004653C3"/>
    <w:rsid w:val="0046585E"/>
    <w:rsid w:val="00465ED2"/>
    <w:rsid w:val="004674E6"/>
    <w:rsid w:val="00471C57"/>
    <w:rsid w:val="004736CF"/>
    <w:rsid w:val="004811BC"/>
    <w:rsid w:val="00483B23"/>
    <w:rsid w:val="004870B2"/>
    <w:rsid w:val="004879C2"/>
    <w:rsid w:val="00490E5E"/>
    <w:rsid w:val="00491473"/>
    <w:rsid w:val="00491EBA"/>
    <w:rsid w:val="00496E96"/>
    <w:rsid w:val="004A3B32"/>
    <w:rsid w:val="004A3ECB"/>
    <w:rsid w:val="004A49BA"/>
    <w:rsid w:val="004A5BC4"/>
    <w:rsid w:val="004B220C"/>
    <w:rsid w:val="004B2BB0"/>
    <w:rsid w:val="004B339A"/>
    <w:rsid w:val="004B5091"/>
    <w:rsid w:val="004B65AB"/>
    <w:rsid w:val="004C0480"/>
    <w:rsid w:val="004C13E3"/>
    <w:rsid w:val="004C1EE7"/>
    <w:rsid w:val="004D1C2F"/>
    <w:rsid w:val="004D4B97"/>
    <w:rsid w:val="004E0B7F"/>
    <w:rsid w:val="004E22AD"/>
    <w:rsid w:val="004E52C1"/>
    <w:rsid w:val="004F0C2A"/>
    <w:rsid w:val="004F5C26"/>
    <w:rsid w:val="004F6AF0"/>
    <w:rsid w:val="004F7988"/>
    <w:rsid w:val="0050310E"/>
    <w:rsid w:val="0050413E"/>
    <w:rsid w:val="00505AF5"/>
    <w:rsid w:val="00506887"/>
    <w:rsid w:val="00507184"/>
    <w:rsid w:val="005103E3"/>
    <w:rsid w:val="00510F92"/>
    <w:rsid w:val="0051217A"/>
    <w:rsid w:val="005125BC"/>
    <w:rsid w:val="00513919"/>
    <w:rsid w:val="0051549E"/>
    <w:rsid w:val="005159E7"/>
    <w:rsid w:val="005169F8"/>
    <w:rsid w:val="0051710B"/>
    <w:rsid w:val="005224C1"/>
    <w:rsid w:val="00523A89"/>
    <w:rsid w:val="005303BB"/>
    <w:rsid w:val="005316FB"/>
    <w:rsid w:val="00532BC6"/>
    <w:rsid w:val="00532C6C"/>
    <w:rsid w:val="00540430"/>
    <w:rsid w:val="005407C1"/>
    <w:rsid w:val="0054293D"/>
    <w:rsid w:val="00546DB7"/>
    <w:rsid w:val="00546F0F"/>
    <w:rsid w:val="00547AC8"/>
    <w:rsid w:val="00550149"/>
    <w:rsid w:val="0055103E"/>
    <w:rsid w:val="00554550"/>
    <w:rsid w:val="00560456"/>
    <w:rsid w:val="00560538"/>
    <w:rsid w:val="00561E67"/>
    <w:rsid w:val="0056261D"/>
    <w:rsid w:val="0056593A"/>
    <w:rsid w:val="005710E1"/>
    <w:rsid w:val="00571B4D"/>
    <w:rsid w:val="00571DE0"/>
    <w:rsid w:val="0057344A"/>
    <w:rsid w:val="00575682"/>
    <w:rsid w:val="00576464"/>
    <w:rsid w:val="005810AA"/>
    <w:rsid w:val="0059109F"/>
    <w:rsid w:val="00592836"/>
    <w:rsid w:val="00593E96"/>
    <w:rsid w:val="005942F1"/>
    <w:rsid w:val="005A2229"/>
    <w:rsid w:val="005A31EF"/>
    <w:rsid w:val="005A34C7"/>
    <w:rsid w:val="005A56B5"/>
    <w:rsid w:val="005A7882"/>
    <w:rsid w:val="005B7284"/>
    <w:rsid w:val="005D1A25"/>
    <w:rsid w:val="005D2426"/>
    <w:rsid w:val="005D67B1"/>
    <w:rsid w:val="005D6808"/>
    <w:rsid w:val="005E2556"/>
    <w:rsid w:val="005E5244"/>
    <w:rsid w:val="005F05D0"/>
    <w:rsid w:val="005F0B6D"/>
    <w:rsid w:val="005F4826"/>
    <w:rsid w:val="005F48A3"/>
    <w:rsid w:val="005F51B2"/>
    <w:rsid w:val="005F65AB"/>
    <w:rsid w:val="006004CF"/>
    <w:rsid w:val="006010D0"/>
    <w:rsid w:val="0060408A"/>
    <w:rsid w:val="00606DCB"/>
    <w:rsid w:val="006114C9"/>
    <w:rsid w:val="00615138"/>
    <w:rsid w:val="0061555A"/>
    <w:rsid w:val="006168C6"/>
    <w:rsid w:val="00624C52"/>
    <w:rsid w:val="00624EFA"/>
    <w:rsid w:val="00625662"/>
    <w:rsid w:val="006346EC"/>
    <w:rsid w:val="00635EBA"/>
    <w:rsid w:val="00636C74"/>
    <w:rsid w:val="006414B2"/>
    <w:rsid w:val="006463E5"/>
    <w:rsid w:val="0065000B"/>
    <w:rsid w:val="00650C4D"/>
    <w:rsid w:val="00652695"/>
    <w:rsid w:val="00652A6E"/>
    <w:rsid w:val="006558AF"/>
    <w:rsid w:val="006650F7"/>
    <w:rsid w:val="006653F7"/>
    <w:rsid w:val="006672D2"/>
    <w:rsid w:val="00667B42"/>
    <w:rsid w:val="00670EA9"/>
    <w:rsid w:val="00671FCF"/>
    <w:rsid w:val="0067205A"/>
    <w:rsid w:val="006741AB"/>
    <w:rsid w:val="00674E4C"/>
    <w:rsid w:val="00674F6A"/>
    <w:rsid w:val="0067559C"/>
    <w:rsid w:val="00677A27"/>
    <w:rsid w:val="006811DB"/>
    <w:rsid w:val="006813DF"/>
    <w:rsid w:val="00681717"/>
    <w:rsid w:val="00681FAF"/>
    <w:rsid w:val="00682714"/>
    <w:rsid w:val="00682DF2"/>
    <w:rsid w:val="00685E2C"/>
    <w:rsid w:val="00686272"/>
    <w:rsid w:val="006865EC"/>
    <w:rsid w:val="00686FA0"/>
    <w:rsid w:val="0069212F"/>
    <w:rsid w:val="00692CE2"/>
    <w:rsid w:val="00692E05"/>
    <w:rsid w:val="00693028"/>
    <w:rsid w:val="006933C3"/>
    <w:rsid w:val="0069435D"/>
    <w:rsid w:val="00696099"/>
    <w:rsid w:val="006A254B"/>
    <w:rsid w:val="006A6460"/>
    <w:rsid w:val="006A6D4A"/>
    <w:rsid w:val="006C19BA"/>
    <w:rsid w:val="006C2994"/>
    <w:rsid w:val="006C544A"/>
    <w:rsid w:val="006D2063"/>
    <w:rsid w:val="006D215D"/>
    <w:rsid w:val="006D309F"/>
    <w:rsid w:val="006D54F7"/>
    <w:rsid w:val="006D6D0C"/>
    <w:rsid w:val="006E08BE"/>
    <w:rsid w:val="006E13B0"/>
    <w:rsid w:val="006E2615"/>
    <w:rsid w:val="006E28A8"/>
    <w:rsid w:val="006E3890"/>
    <w:rsid w:val="006E75A5"/>
    <w:rsid w:val="006F54BB"/>
    <w:rsid w:val="006F72B5"/>
    <w:rsid w:val="006F76C2"/>
    <w:rsid w:val="00700170"/>
    <w:rsid w:val="00701593"/>
    <w:rsid w:val="007048FB"/>
    <w:rsid w:val="007049F1"/>
    <w:rsid w:val="00705381"/>
    <w:rsid w:val="00706A18"/>
    <w:rsid w:val="00716768"/>
    <w:rsid w:val="007213EC"/>
    <w:rsid w:val="00722282"/>
    <w:rsid w:val="00725325"/>
    <w:rsid w:val="00727826"/>
    <w:rsid w:val="00730697"/>
    <w:rsid w:val="00734665"/>
    <w:rsid w:val="00734918"/>
    <w:rsid w:val="00734937"/>
    <w:rsid w:val="00737A77"/>
    <w:rsid w:val="0074445A"/>
    <w:rsid w:val="007454D0"/>
    <w:rsid w:val="007530FB"/>
    <w:rsid w:val="00754ECA"/>
    <w:rsid w:val="007565F2"/>
    <w:rsid w:val="00757F58"/>
    <w:rsid w:val="0076046C"/>
    <w:rsid w:val="0076157E"/>
    <w:rsid w:val="007621DE"/>
    <w:rsid w:val="00763B56"/>
    <w:rsid w:val="00763DE6"/>
    <w:rsid w:val="007708A2"/>
    <w:rsid w:val="00780DAE"/>
    <w:rsid w:val="007829E9"/>
    <w:rsid w:val="00783DC1"/>
    <w:rsid w:val="00784658"/>
    <w:rsid w:val="00786C9C"/>
    <w:rsid w:val="00787DDC"/>
    <w:rsid w:val="007903B8"/>
    <w:rsid w:val="0079078B"/>
    <w:rsid w:val="00794B48"/>
    <w:rsid w:val="0079514E"/>
    <w:rsid w:val="007A0D6C"/>
    <w:rsid w:val="007A54BE"/>
    <w:rsid w:val="007A5E17"/>
    <w:rsid w:val="007A66D3"/>
    <w:rsid w:val="007B313B"/>
    <w:rsid w:val="007B59CF"/>
    <w:rsid w:val="007C0875"/>
    <w:rsid w:val="007C36E1"/>
    <w:rsid w:val="007C40F9"/>
    <w:rsid w:val="007C54DC"/>
    <w:rsid w:val="007C5527"/>
    <w:rsid w:val="007C5CBD"/>
    <w:rsid w:val="007D007B"/>
    <w:rsid w:val="007D126C"/>
    <w:rsid w:val="007D3CB6"/>
    <w:rsid w:val="007D46E9"/>
    <w:rsid w:val="007D4B7F"/>
    <w:rsid w:val="007E14E3"/>
    <w:rsid w:val="007E5B42"/>
    <w:rsid w:val="007F1466"/>
    <w:rsid w:val="007F241A"/>
    <w:rsid w:val="007F5528"/>
    <w:rsid w:val="007F5E96"/>
    <w:rsid w:val="008067AC"/>
    <w:rsid w:val="0081114A"/>
    <w:rsid w:val="00811266"/>
    <w:rsid w:val="00816492"/>
    <w:rsid w:val="008202E6"/>
    <w:rsid w:val="00820A0E"/>
    <w:rsid w:val="008254F5"/>
    <w:rsid w:val="00830ABC"/>
    <w:rsid w:val="0083136D"/>
    <w:rsid w:val="00832A27"/>
    <w:rsid w:val="0083534E"/>
    <w:rsid w:val="00835781"/>
    <w:rsid w:val="008359F8"/>
    <w:rsid w:val="008365BA"/>
    <w:rsid w:val="008406B5"/>
    <w:rsid w:val="008425B4"/>
    <w:rsid w:val="00842DEC"/>
    <w:rsid w:val="00844D7B"/>
    <w:rsid w:val="008523D9"/>
    <w:rsid w:val="00852BC7"/>
    <w:rsid w:val="00853FAB"/>
    <w:rsid w:val="0085552B"/>
    <w:rsid w:val="00863661"/>
    <w:rsid w:val="00867CBB"/>
    <w:rsid w:val="008723E4"/>
    <w:rsid w:val="00874773"/>
    <w:rsid w:val="00875FCB"/>
    <w:rsid w:val="008822CC"/>
    <w:rsid w:val="00883AFD"/>
    <w:rsid w:val="008876FE"/>
    <w:rsid w:val="0088796E"/>
    <w:rsid w:val="00894BC0"/>
    <w:rsid w:val="00896616"/>
    <w:rsid w:val="00897C54"/>
    <w:rsid w:val="008A0396"/>
    <w:rsid w:val="008A0423"/>
    <w:rsid w:val="008A150C"/>
    <w:rsid w:val="008A5D96"/>
    <w:rsid w:val="008B0E5F"/>
    <w:rsid w:val="008B6AFC"/>
    <w:rsid w:val="008C2824"/>
    <w:rsid w:val="008C2BF8"/>
    <w:rsid w:val="008C45B0"/>
    <w:rsid w:val="008D05AC"/>
    <w:rsid w:val="008D0C32"/>
    <w:rsid w:val="008D282C"/>
    <w:rsid w:val="008D2CF3"/>
    <w:rsid w:val="008D3B45"/>
    <w:rsid w:val="008D45D5"/>
    <w:rsid w:val="008D5705"/>
    <w:rsid w:val="008D7A6F"/>
    <w:rsid w:val="008E01A2"/>
    <w:rsid w:val="008E419A"/>
    <w:rsid w:val="008E67A5"/>
    <w:rsid w:val="008F3A84"/>
    <w:rsid w:val="008F7118"/>
    <w:rsid w:val="008F7965"/>
    <w:rsid w:val="00907C45"/>
    <w:rsid w:val="00907E2B"/>
    <w:rsid w:val="00912051"/>
    <w:rsid w:val="009130DB"/>
    <w:rsid w:val="009219C7"/>
    <w:rsid w:val="0092410D"/>
    <w:rsid w:val="009306ED"/>
    <w:rsid w:val="009332CA"/>
    <w:rsid w:val="00933D5D"/>
    <w:rsid w:val="00934F3C"/>
    <w:rsid w:val="009370CC"/>
    <w:rsid w:val="0093715A"/>
    <w:rsid w:val="0094054A"/>
    <w:rsid w:val="0094155E"/>
    <w:rsid w:val="00942C7B"/>
    <w:rsid w:val="00943067"/>
    <w:rsid w:val="00943767"/>
    <w:rsid w:val="009462B9"/>
    <w:rsid w:val="00946563"/>
    <w:rsid w:val="009500DB"/>
    <w:rsid w:val="009507B1"/>
    <w:rsid w:val="009513CC"/>
    <w:rsid w:val="009518E9"/>
    <w:rsid w:val="00951C5D"/>
    <w:rsid w:val="00952253"/>
    <w:rsid w:val="00953544"/>
    <w:rsid w:val="00953BBE"/>
    <w:rsid w:val="0096668F"/>
    <w:rsid w:val="00966F6A"/>
    <w:rsid w:val="00972B03"/>
    <w:rsid w:val="009806C8"/>
    <w:rsid w:val="00982EAD"/>
    <w:rsid w:val="00984790"/>
    <w:rsid w:val="00990B45"/>
    <w:rsid w:val="0099341C"/>
    <w:rsid w:val="00995A7F"/>
    <w:rsid w:val="00996379"/>
    <w:rsid w:val="009A34B7"/>
    <w:rsid w:val="009A68EC"/>
    <w:rsid w:val="009B052C"/>
    <w:rsid w:val="009B1D56"/>
    <w:rsid w:val="009B3778"/>
    <w:rsid w:val="009B4F56"/>
    <w:rsid w:val="009B50BA"/>
    <w:rsid w:val="009C2C49"/>
    <w:rsid w:val="009C542F"/>
    <w:rsid w:val="009D03D0"/>
    <w:rsid w:val="009D28EC"/>
    <w:rsid w:val="009D2D31"/>
    <w:rsid w:val="009D44B7"/>
    <w:rsid w:val="009D6A68"/>
    <w:rsid w:val="009D6DE8"/>
    <w:rsid w:val="009E020E"/>
    <w:rsid w:val="009E1C6D"/>
    <w:rsid w:val="009E3977"/>
    <w:rsid w:val="009E3F33"/>
    <w:rsid w:val="009E4FA0"/>
    <w:rsid w:val="009E6A75"/>
    <w:rsid w:val="009F1BEF"/>
    <w:rsid w:val="009F1CDC"/>
    <w:rsid w:val="009F2659"/>
    <w:rsid w:val="009F3AD5"/>
    <w:rsid w:val="00A01DEC"/>
    <w:rsid w:val="00A042F8"/>
    <w:rsid w:val="00A05299"/>
    <w:rsid w:val="00A0533A"/>
    <w:rsid w:val="00A12E5C"/>
    <w:rsid w:val="00A14643"/>
    <w:rsid w:val="00A230F4"/>
    <w:rsid w:val="00A254AC"/>
    <w:rsid w:val="00A26BB1"/>
    <w:rsid w:val="00A277AD"/>
    <w:rsid w:val="00A31F44"/>
    <w:rsid w:val="00A35C77"/>
    <w:rsid w:val="00A40074"/>
    <w:rsid w:val="00A40BCD"/>
    <w:rsid w:val="00A4240F"/>
    <w:rsid w:val="00A46039"/>
    <w:rsid w:val="00A476C2"/>
    <w:rsid w:val="00A5070D"/>
    <w:rsid w:val="00A50C1D"/>
    <w:rsid w:val="00A51830"/>
    <w:rsid w:val="00A53617"/>
    <w:rsid w:val="00A5613F"/>
    <w:rsid w:val="00A579CF"/>
    <w:rsid w:val="00A627F8"/>
    <w:rsid w:val="00A62E52"/>
    <w:rsid w:val="00A64240"/>
    <w:rsid w:val="00A70582"/>
    <w:rsid w:val="00A7441A"/>
    <w:rsid w:val="00A76ECA"/>
    <w:rsid w:val="00A77965"/>
    <w:rsid w:val="00A829A6"/>
    <w:rsid w:val="00A8538E"/>
    <w:rsid w:val="00A85B06"/>
    <w:rsid w:val="00A9155D"/>
    <w:rsid w:val="00A96D85"/>
    <w:rsid w:val="00A97FB0"/>
    <w:rsid w:val="00AA00BC"/>
    <w:rsid w:val="00AA080B"/>
    <w:rsid w:val="00AA15D1"/>
    <w:rsid w:val="00AA4EE9"/>
    <w:rsid w:val="00AA5881"/>
    <w:rsid w:val="00AA7520"/>
    <w:rsid w:val="00AB0927"/>
    <w:rsid w:val="00AB0FA0"/>
    <w:rsid w:val="00AB146D"/>
    <w:rsid w:val="00AB6C55"/>
    <w:rsid w:val="00AC65AD"/>
    <w:rsid w:val="00AD395F"/>
    <w:rsid w:val="00AD63CA"/>
    <w:rsid w:val="00AF1146"/>
    <w:rsid w:val="00AF3AA0"/>
    <w:rsid w:val="00AF68AA"/>
    <w:rsid w:val="00AF709D"/>
    <w:rsid w:val="00B02F41"/>
    <w:rsid w:val="00B03D82"/>
    <w:rsid w:val="00B05440"/>
    <w:rsid w:val="00B075A2"/>
    <w:rsid w:val="00B0760D"/>
    <w:rsid w:val="00B142F6"/>
    <w:rsid w:val="00B14BEE"/>
    <w:rsid w:val="00B156B8"/>
    <w:rsid w:val="00B169E8"/>
    <w:rsid w:val="00B20120"/>
    <w:rsid w:val="00B21C5F"/>
    <w:rsid w:val="00B32639"/>
    <w:rsid w:val="00B32E5A"/>
    <w:rsid w:val="00B33ED8"/>
    <w:rsid w:val="00B363E3"/>
    <w:rsid w:val="00B40650"/>
    <w:rsid w:val="00B43013"/>
    <w:rsid w:val="00B43B7A"/>
    <w:rsid w:val="00B454BC"/>
    <w:rsid w:val="00B54B39"/>
    <w:rsid w:val="00B562FF"/>
    <w:rsid w:val="00B5745F"/>
    <w:rsid w:val="00B65876"/>
    <w:rsid w:val="00B7098A"/>
    <w:rsid w:val="00B71E7E"/>
    <w:rsid w:val="00B71FCB"/>
    <w:rsid w:val="00B749D1"/>
    <w:rsid w:val="00B76C68"/>
    <w:rsid w:val="00B81C85"/>
    <w:rsid w:val="00B82CB9"/>
    <w:rsid w:val="00B84F06"/>
    <w:rsid w:val="00B86920"/>
    <w:rsid w:val="00B95D70"/>
    <w:rsid w:val="00BA497D"/>
    <w:rsid w:val="00BA4E3E"/>
    <w:rsid w:val="00BA5EEC"/>
    <w:rsid w:val="00BA7B6F"/>
    <w:rsid w:val="00BB00AF"/>
    <w:rsid w:val="00BB019B"/>
    <w:rsid w:val="00BB2C9C"/>
    <w:rsid w:val="00BB3149"/>
    <w:rsid w:val="00BB6B11"/>
    <w:rsid w:val="00BC170A"/>
    <w:rsid w:val="00BC319B"/>
    <w:rsid w:val="00BC763E"/>
    <w:rsid w:val="00BD62C5"/>
    <w:rsid w:val="00BD70E3"/>
    <w:rsid w:val="00BE19C2"/>
    <w:rsid w:val="00BE7D85"/>
    <w:rsid w:val="00BF0FA4"/>
    <w:rsid w:val="00BF1D37"/>
    <w:rsid w:val="00BF24AF"/>
    <w:rsid w:val="00BF269C"/>
    <w:rsid w:val="00BF3C14"/>
    <w:rsid w:val="00BF7084"/>
    <w:rsid w:val="00C03068"/>
    <w:rsid w:val="00C10705"/>
    <w:rsid w:val="00C12D25"/>
    <w:rsid w:val="00C12E8F"/>
    <w:rsid w:val="00C1383B"/>
    <w:rsid w:val="00C13F48"/>
    <w:rsid w:val="00C17A09"/>
    <w:rsid w:val="00C17D4A"/>
    <w:rsid w:val="00C201A3"/>
    <w:rsid w:val="00C2056B"/>
    <w:rsid w:val="00C20B98"/>
    <w:rsid w:val="00C20D16"/>
    <w:rsid w:val="00C228DB"/>
    <w:rsid w:val="00C321DF"/>
    <w:rsid w:val="00C322F5"/>
    <w:rsid w:val="00C32559"/>
    <w:rsid w:val="00C34D0E"/>
    <w:rsid w:val="00C407D1"/>
    <w:rsid w:val="00C40D11"/>
    <w:rsid w:val="00C41B47"/>
    <w:rsid w:val="00C4374E"/>
    <w:rsid w:val="00C46949"/>
    <w:rsid w:val="00C46997"/>
    <w:rsid w:val="00C47CAE"/>
    <w:rsid w:val="00C5251D"/>
    <w:rsid w:val="00C5669A"/>
    <w:rsid w:val="00C56935"/>
    <w:rsid w:val="00C62052"/>
    <w:rsid w:val="00C62DDC"/>
    <w:rsid w:val="00C63CE1"/>
    <w:rsid w:val="00C65078"/>
    <w:rsid w:val="00C654E2"/>
    <w:rsid w:val="00C65837"/>
    <w:rsid w:val="00C67E28"/>
    <w:rsid w:val="00C712C3"/>
    <w:rsid w:val="00C718D1"/>
    <w:rsid w:val="00C76331"/>
    <w:rsid w:val="00C76490"/>
    <w:rsid w:val="00C7689F"/>
    <w:rsid w:val="00C81EDB"/>
    <w:rsid w:val="00C81FE8"/>
    <w:rsid w:val="00C8329F"/>
    <w:rsid w:val="00C949BE"/>
    <w:rsid w:val="00C94AB2"/>
    <w:rsid w:val="00CA3147"/>
    <w:rsid w:val="00CB1F69"/>
    <w:rsid w:val="00CB282C"/>
    <w:rsid w:val="00CC2AF8"/>
    <w:rsid w:val="00CC7BCE"/>
    <w:rsid w:val="00CD23B1"/>
    <w:rsid w:val="00CD23E6"/>
    <w:rsid w:val="00CD295A"/>
    <w:rsid w:val="00CE616C"/>
    <w:rsid w:val="00CF1EDB"/>
    <w:rsid w:val="00CF51A4"/>
    <w:rsid w:val="00D008B6"/>
    <w:rsid w:val="00D0096D"/>
    <w:rsid w:val="00D05119"/>
    <w:rsid w:val="00D0589E"/>
    <w:rsid w:val="00D127C5"/>
    <w:rsid w:val="00D22443"/>
    <w:rsid w:val="00D27358"/>
    <w:rsid w:val="00D2754C"/>
    <w:rsid w:val="00D30522"/>
    <w:rsid w:val="00D30994"/>
    <w:rsid w:val="00D33648"/>
    <w:rsid w:val="00D370CE"/>
    <w:rsid w:val="00D401F4"/>
    <w:rsid w:val="00D40DD4"/>
    <w:rsid w:val="00D43680"/>
    <w:rsid w:val="00D512B0"/>
    <w:rsid w:val="00D619D6"/>
    <w:rsid w:val="00D62028"/>
    <w:rsid w:val="00D62834"/>
    <w:rsid w:val="00D63C7B"/>
    <w:rsid w:val="00D65601"/>
    <w:rsid w:val="00D65E15"/>
    <w:rsid w:val="00D677A3"/>
    <w:rsid w:val="00D70917"/>
    <w:rsid w:val="00D72AB1"/>
    <w:rsid w:val="00D72ABA"/>
    <w:rsid w:val="00D730A7"/>
    <w:rsid w:val="00D733FC"/>
    <w:rsid w:val="00D74E81"/>
    <w:rsid w:val="00D76F58"/>
    <w:rsid w:val="00D80673"/>
    <w:rsid w:val="00D83248"/>
    <w:rsid w:val="00D83D13"/>
    <w:rsid w:val="00D92734"/>
    <w:rsid w:val="00D93057"/>
    <w:rsid w:val="00D934D7"/>
    <w:rsid w:val="00D9397F"/>
    <w:rsid w:val="00D97949"/>
    <w:rsid w:val="00D97996"/>
    <w:rsid w:val="00DA5831"/>
    <w:rsid w:val="00DA5B2C"/>
    <w:rsid w:val="00DA7C91"/>
    <w:rsid w:val="00DB1203"/>
    <w:rsid w:val="00DB29F0"/>
    <w:rsid w:val="00DC47ED"/>
    <w:rsid w:val="00DD3C43"/>
    <w:rsid w:val="00DE0BF5"/>
    <w:rsid w:val="00DE1C35"/>
    <w:rsid w:val="00DE27D9"/>
    <w:rsid w:val="00DE5714"/>
    <w:rsid w:val="00DE5938"/>
    <w:rsid w:val="00DF143E"/>
    <w:rsid w:val="00DF52A9"/>
    <w:rsid w:val="00DF5A9B"/>
    <w:rsid w:val="00E00646"/>
    <w:rsid w:val="00E023C7"/>
    <w:rsid w:val="00E0678F"/>
    <w:rsid w:val="00E12A03"/>
    <w:rsid w:val="00E172E8"/>
    <w:rsid w:val="00E21240"/>
    <w:rsid w:val="00E23D2D"/>
    <w:rsid w:val="00E259AA"/>
    <w:rsid w:val="00E26750"/>
    <w:rsid w:val="00E3177F"/>
    <w:rsid w:val="00E3213C"/>
    <w:rsid w:val="00E33E3C"/>
    <w:rsid w:val="00E34DE6"/>
    <w:rsid w:val="00E372EC"/>
    <w:rsid w:val="00E416E5"/>
    <w:rsid w:val="00E456AA"/>
    <w:rsid w:val="00E57E88"/>
    <w:rsid w:val="00E636E6"/>
    <w:rsid w:val="00E70619"/>
    <w:rsid w:val="00E76403"/>
    <w:rsid w:val="00E76D34"/>
    <w:rsid w:val="00E83004"/>
    <w:rsid w:val="00E83F96"/>
    <w:rsid w:val="00E85C45"/>
    <w:rsid w:val="00E87A7D"/>
    <w:rsid w:val="00E934F5"/>
    <w:rsid w:val="00E951FB"/>
    <w:rsid w:val="00E95D2C"/>
    <w:rsid w:val="00EA08BA"/>
    <w:rsid w:val="00EA21FE"/>
    <w:rsid w:val="00EA2FB9"/>
    <w:rsid w:val="00EB18AD"/>
    <w:rsid w:val="00EB4FCE"/>
    <w:rsid w:val="00EB6C42"/>
    <w:rsid w:val="00EB6F40"/>
    <w:rsid w:val="00EB77A5"/>
    <w:rsid w:val="00EC00F9"/>
    <w:rsid w:val="00EC066E"/>
    <w:rsid w:val="00EC2488"/>
    <w:rsid w:val="00EC3230"/>
    <w:rsid w:val="00EC4D7A"/>
    <w:rsid w:val="00EC5A54"/>
    <w:rsid w:val="00ED0992"/>
    <w:rsid w:val="00ED4538"/>
    <w:rsid w:val="00ED5570"/>
    <w:rsid w:val="00ED5D82"/>
    <w:rsid w:val="00ED6889"/>
    <w:rsid w:val="00EE0AC4"/>
    <w:rsid w:val="00EE533F"/>
    <w:rsid w:val="00EE5B09"/>
    <w:rsid w:val="00EE6655"/>
    <w:rsid w:val="00EF3F80"/>
    <w:rsid w:val="00EF4DC1"/>
    <w:rsid w:val="00EF55A6"/>
    <w:rsid w:val="00EF5A57"/>
    <w:rsid w:val="00F00C8D"/>
    <w:rsid w:val="00F03977"/>
    <w:rsid w:val="00F07566"/>
    <w:rsid w:val="00F104B6"/>
    <w:rsid w:val="00F1380C"/>
    <w:rsid w:val="00F1421D"/>
    <w:rsid w:val="00F15ED2"/>
    <w:rsid w:val="00F16DDE"/>
    <w:rsid w:val="00F23D85"/>
    <w:rsid w:val="00F242C3"/>
    <w:rsid w:val="00F25496"/>
    <w:rsid w:val="00F3077F"/>
    <w:rsid w:val="00F33715"/>
    <w:rsid w:val="00F3609D"/>
    <w:rsid w:val="00F404D9"/>
    <w:rsid w:val="00F4085D"/>
    <w:rsid w:val="00F41DAE"/>
    <w:rsid w:val="00F42D84"/>
    <w:rsid w:val="00F4320E"/>
    <w:rsid w:val="00F45037"/>
    <w:rsid w:val="00F46ACD"/>
    <w:rsid w:val="00F512CE"/>
    <w:rsid w:val="00F52CE2"/>
    <w:rsid w:val="00F540E4"/>
    <w:rsid w:val="00F5616E"/>
    <w:rsid w:val="00F570F3"/>
    <w:rsid w:val="00F60325"/>
    <w:rsid w:val="00F625D1"/>
    <w:rsid w:val="00F64BA2"/>
    <w:rsid w:val="00F6700B"/>
    <w:rsid w:val="00F70C09"/>
    <w:rsid w:val="00F73E04"/>
    <w:rsid w:val="00F77F5E"/>
    <w:rsid w:val="00F809D6"/>
    <w:rsid w:val="00F8418C"/>
    <w:rsid w:val="00F841BB"/>
    <w:rsid w:val="00F8438F"/>
    <w:rsid w:val="00F87365"/>
    <w:rsid w:val="00F90904"/>
    <w:rsid w:val="00F91047"/>
    <w:rsid w:val="00F928DC"/>
    <w:rsid w:val="00F93231"/>
    <w:rsid w:val="00F93695"/>
    <w:rsid w:val="00F9425A"/>
    <w:rsid w:val="00F97DE8"/>
    <w:rsid w:val="00FA0682"/>
    <w:rsid w:val="00FA0E70"/>
    <w:rsid w:val="00FA1171"/>
    <w:rsid w:val="00FA14EB"/>
    <w:rsid w:val="00FA213E"/>
    <w:rsid w:val="00FA5752"/>
    <w:rsid w:val="00FA675D"/>
    <w:rsid w:val="00FA6E79"/>
    <w:rsid w:val="00FB16B5"/>
    <w:rsid w:val="00FB1E2A"/>
    <w:rsid w:val="00FB2AFE"/>
    <w:rsid w:val="00FB2BA5"/>
    <w:rsid w:val="00FB4C62"/>
    <w:rsid w:val="00FB5785"/>
    <w:rsid w:val="00FC100F"/>
    <w:rsid w:val="00FC19E2"/>
    <w:rsid w:val="00FC2CBD"/>
    <w:rsid w:val="00FD4235"/>
    <w:rsid w:val="00FD4B93"/>
    <w:rsid w:val="00FD5F0D"/>
    <w:rsid w:val="00FD7C0A"/>
    <w:rsid w:val="00FD7EB2"/>
    <w:rsid w:val="00FE1301"/>
    <w:rsid w:val="00FE34F7"/>
    <w:rsid w:val="00FE4288"/>
    <w:rsid w:val="00FE59A3"/>
    <w:rsid w:val="00FE715E"/>
    <w:rsid w:val="00FE72C2"/>
    <w:rsid w:val="00FF00B9"/>
    <w:rsid w:val="00FF0EDB"/>
    <w:rsid w:val="00FF2B7E"/>
    <w:rsid w:val="00FF3449"/>
    <w:rsid w:val="00FF3546"/>
    <w:rsid w:val="00FF36C9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B86E72A"/>
  <w15:chartTrackingRefBased/>
  <w15:docId w15:val="{3E17D0FA-7D61-4594-8DDE-18D098CF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0F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both"/>
    </w:pPr>
    <w:rPr>
      <w:sz w:val="18"/>
    </w:rPr>
  </w:style>
  <w:style w:type="paragraph" w:styleId="a4">
    <w:name w:val="Plain Text"/>
    <w:basedOn w:val="a"/>
    <w:link w:val="a5"/>
    <w:pPr>
      <w:adjustRightInd/>
      <w:spacing w:line="240" w:lineRule="auto"/>
      <w:textAlignment w:val="auto"/>
    </w:pPr>
    <w:rPr>
      <w:rFonts w:ascii="細明體" w:eastAsia="細明體" w:hAnsi="Courier New"/>
      <w:kern w:val="2"/>
      <w:lang w:val="x-none" w:eastAsia="x-none"/>
    </w:rPr>
  </w:style>
  <w:style w:type="paragraph" w:styleId="2">
    <w:name w:val="Body Text Indent 2"/>
    <w:basedOn w:val="a"/>
    <w:rsid w:val="006672D2"/>
    <w:pPr>
      <w:spacing w:before="40" w:after="40"/>
      <w:ind w:left="1652"/>
      <w:jc w:val="both"/>
    </w:pPr>
    <w:rPr>
      <w:rFonts w:ascii="標楷體" w:eastAsia="標楷體"/>
      <w:b/>
      <w:sz w:val="26"/>
    </w:rPr>
  </w:style>
  <w:style w:type="paragraph" w:styleId="3">
    <w:name w:val="Body Text Indent 3"/>
    <w:basedOn w:val="a"/>
    <w:rsid w:val="006672D2"/>
    <w:pPr>
      <w:spacing w:before="40" w:after="40"/>
      <w:ind w:left="812"/>
      <w:jc w:val="both"/>
    </w:pPr>
    <w:rPr>
      <w:rFonts w:ascii="標楷體" w:eastAsia="標楷體"/>
      <w:sz w:val="26"/>
    </w:rPr>
  </w:style>
  <w:style w:type="character" w:styleId="a6">
    <w:name w:val="Hyperlink"/>
    <w:rsid w:val="006672D2"/>
    <w:rPr>
      <w:color w:val="0000FF"/>
      <w:u w:val="single"/>
    </w:rPr>
  </w:style>
  <w:style w:type="paragraph" w:styleId="HTML">
    <w:name w:val="HTML Preformatted"/>
    <w:basedOn w:val="a"/>
    <w:rsid w:val="00667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/>
      <w:szCs w:val="24"/>
    </w:rPr>
  </w:style>
  <w:style w:type="paragraph" w:styleId="a7">
    <w:name w:val="footer"/>
    <w:basedOn w:val="a"/>
    <w:rsid w:val="00F242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F242C3"/>
  </w:style>
  <w:style w:type="paragraph" w:styleId="a9">
    <w:name w:val="Balloon Text"/>
    <w:basedOn w:val="a"/>
    <w:semiHidden/>
    <w:rsid w:val="00F242C3"/>
    <w:rPr>
      <w:rFonts w:ascii="Arial" w:hAnsi="Arial"/>
      <w:sz w:val="18"/>
      <w:szCs w:val="18"/>
    </w:rPr>
  </w:style>
  <w:style w:type="paragraph" w:customStyle="1" w:styleId="Default">
    <w:name w:val="Default"/>
    <w:rsid w:val="00FF2B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2002DE"/>
    <w:rPr>
      <w:color w:val="auto"/>
    </w:rPr>
  </w:style>
  <w:style w:type="table" w:styleId="aa">
    <w:name w:val="Table Grid"/>
    <w:basedOn w:val="a1"/>
    <w:rsid w:val="005710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2227EA"/>
    <w:rPr>
      <w:sz w:val="18"/>
      <w:szCs w:val="18"/>
    </w:rPr>
  </w:style>
  <w:style w:type="paragraph" w:styleId="ac">
    <w:name w:val="annotation text"/>
    <w:basedOn w:val="a"/>
    <w:semiHidden/>
    <w:rsid w:val="002227EA"/>
  </w:style>
  <w:style w:type="paragraph" w:styleId="ad">
    <w:name w:val="annotation subject"/>
    <w:basedOn w:val="ac"/>
    <w:next w:val="ac"/>
    <w:semiHidden/>
    <w:rsid w:val="002227EA"/>
    <w:rPr>
      <w:b/>
      <w:bCs/>
    </w:rPr>
  </w:style>
  <w:style w:type="paragraph" w:styleId="ae">
    <w:name w:val="header"/>
    <w:basedOn w:val="a"/>
    <w:link w:val="af"/>
    <w:rsid w:val="002B65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2B652F"/>
  </w:style>
  <w:style w:type="character" w:customStyle="1" w:styleId="a5">
    <w:name w:val="純文字 字元"/>
    <w:link w:val="a4"/>
    <w:rsid w:val="005810AA"/>
    <w:rPr>
      <w:rFonts w:ascii="細明體" w:eastAsia="細明體" w:hAnsi="Courier New"/>
      <w:kern w:val="2"/>
      <w:sz w:val="24"/>
    </w:rPr>
  </w:style>
  <w:style w:type="character" w:styleId="af0">
    <w:name w:val="Emphasis"/>
    <w:uiPriority w:val="20"/>
    <w:qFormat/>
    <w:rsid w:val="00AA0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7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A82F-00BA-49E0-A77B-4ECE7B33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4309</Words>
  <Characters>1679</Characters>
  <Application>Microsoft Office Word</Application>
  <DocSecurity>0</DocSecurity>
  <Lines>13</Lines>
  <Paragraphs>11</Paragraphs>
  <ScaleCrop>false</ScaleCrop>
  <Company>DFJH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臺北縣立丹鳳國民中學九十三學年度第一次代理、代課教師甄選簡章</dc:title>
  <dc:subject/>
  <dc:creator>DFJH</dc:creator>
  <cp:keywords/>
  <cp:lastModifiedBy>dfsh</cp:lastModifiedBy>
  <cp:revision>8</cp:revision>
  <cp:lastPrinted>2023-07-14T01:57:00Z</cp:lastPrinted>
  <dcterms:created xsi:type="dcterms:W3CDTF">2023-08-15T02:55:00Z</dcterms:created>
  <dcterms:modified xsi:type="dcterms:W3CDTF">2023-08-17T06:33:00Z</dcterms:modified>
</cp:coreProperties>
</file>