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160C4C" w:rsidRDefault="00A76ECA" w:rsidP="00A76ECA">
      <w:pPr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  <w:r w:rsidRPr="00160C4C">
        <w:rPr>
          <w:rFonts w:ascii="標楷體" w:eastAsia="標楷體" w:hAnsi="標楷體" w:hint="eastAsia"/>
          <w:b/>
          <w:sz w:val="28"/>
        </w:rPr>
        <w:t>新北市立丹鳳高級中學</w:t>
      </w:r>
      <w:r>
        <w:rPr>
          <w:rFonts w:ascii="標楷體" w:eastAsia="標楷體" w:hAnsi="標楷體" w:hint="eastAsia"/>
          <w:b/>
          <w:sz w:val="28"/>
        </w:rPr>
        <w:t>1</w:t>
      </w:r>
      <w:r w:rsidR="002F153B">
        <w:rPr>
          <w:rFonts w:ascii="標楷體" w:eastAsia="標楷體" w:hAnsi="標楷體" w:hint="eastAsia"/>
          <w:b/>
          <w:sz w:val="28"/>
        </w:rPr>
        <w:t>1</w:t>
      </w:r>
      <w:r w:rsidR="009A0E2B">
        <w:rPr>
          <w:rFonts w:ascii="標楷體" w:eastAsia="標楷體" w:hAnsi="標楷體" w:hint="eastAsia"/>
          <w:b/>
          <w:sz w:val="28"/>
        </w:rPr>
        <w:t>2</w:t>
      </w:r>
      <w:r w:rsidRPr="00160C4C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</w:t>
      </w:r>
      <w:r w:rsidR="00071817">
        <w:rPr>
          <w:rFonts w:ascii="標楷體" w:eastAsia="標楷體" w:hAnsi="標楷體" w:hint="eastAsia"/>
          <w:b/>
          <w:sz w:val="28"/>
        </w:rPr>
        <w:t>2</w:t>
      </w:r>
      <w:r>
        <w:rPr>
          <w:rFonts w:ascii="標楷體" w:eastAsia="標楷體" w:hAnsi="標楷體" w:hint="eastAsia"/>
          <w:b/>
          <w:sz w:val="28"/>
        </w:rPr>
        <w:t>學期</w:t>
      </w:r>
      <w:r w:rsidRPr="00160C4C">
        <w:rPr>
          <w:rFonts w:ascii="標楷體" w:eastAsia="標楷體" w:hAnsi="標楷體" w:hint="eastAsia"/>
          <w:b/>
          <w:sz w:val="28"/>
        </w:rPr>
        <w:t>第</w:t>
      </w:r>
      <w:r>
        <w:rPr>
          <w:rFonts w:ascii="標楷體" w:eastAsia="標楷體" w:hAnsi="標楷體"/>
          <w:b/>
          <w:sz w:val="28"/>
        </w:rPr>
        <w:t>1</w:t>
      </w:r>
      <w:r w:rsidR="004C13E3">
        <w:rPr>
          <w:rFonts w:ascii="標楷體" w:eastAsia="標楷體" w:hAnsi="標楷體" w:hint="eastAsia"/>
          <w:b/>
          <w:sz w:val="28"/>
        </w:rPr>
        <w:t>～5</w:t>
      </w:r>
      <w:r>
        <w:rPr>
          <w:rFonts w:ascii="標楷體" w:eastAsia="標楷體" w:hAnsi="標楷體" w:hint="eastAsia"/>
          <w:b/>
          <w:sz w:val="28"/>
        </w:rPr>
        <w:t>次代理</w:t>
      </w:r>
      <w:r w:rsidRPr="00160C4C">
        <w:rPr>
          <w:rFonts w:ascii="標楷體" w:eastAsia="標楷體" w:hAnsi="標楷體" w:hint="eastAsia"/>
          <w:b/>
          <w:sz w:val="28"/>
        </w:rPr>
        <w:t>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9A0E2B" w:rsidRPr="009A0E2B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Pr="009D6A68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071817">
        <w:rPr>
          <w:rFonts w:ascii="標楷體" w:eastAsia="標楷體" w:hAnsi="標楷體" w:hint="eastAsia"/>
          <w:color w:val="FF0000"/>
          <w:szCs w:val="24"/>
        </w:rPr>
        <w:t>丹鼎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proofErr w:type="gramEnd"/>
      <w:r w:rsidR="00957CC4">
        <w:rPr>
          <w:rFonts w:ascii="標楷體" w:eastAsia="標楷體" w:hAnsi="標楷體" w:hint="eastAsia"/>
          <w:color w:val="FF0000"/>
          <w:szCs w:val="24"/>
        </w:rPr>
        <w:t>一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957CC4">
        <w:rPr>
          <w:rFonts w:ascii="標楷體" w:eastAsia="標楷體" w:hAnsi="標楷體" w:hint="eastAsia"/>
          <w:color w:val="FF0000"/>
          <w:szCs w:val="24"/>
        </w:rPr>
        <w:t>人事室</w:t>
      </w:r>
      <w:r w:rsidRPr="001C1B7B">
        <w:rPr>
          <w:rFonts w:ascii="標楷體" w:eastAsia="標楷體" w:hAnsi="標楷體" w:hint="eastAsia"/>
          <w:szCs w:val="24"/>
        </w:rPr>
        <w:t>。(新莊區龍安路72號)</w:t>
      </w:r>
    </w:p>
    <w:p w:rsidR="00A76ECA" w:rsidRPr="006D309F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071817" w:rsidRPr="00645E60">
        <w:rPr>
          <w:rFonts w:ascii="標楷體" w:eastAsia="標楷體" w:hAnsi="標楷體" w:hint="eastAsia"/>
          <w:szCs w:val="24"/>
        </w:rPr>
        <w:t>本次甄選免繳交報名費</w:t>
      </w:r>
      <w:r w:rsidR="00071817">
        <w:rPr>
          <w:rFonts w:ascii="標楷體" w:eastAsia="標楷體" w:hAnsi="標楷體" w:hint="eastAsia"/>
          <w:szCs w:val="24"/>
        </w:rPr>
        <w:t>。</w:t>
      </w:r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9A0E2B" w:rsidP="00A76ECA">
      <w:pPr>
        <w:spacing w:afterLines="30" w:after="72" w:line="46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A76ECA" w:rsidRDefault="00A76ECA" w:rsidP="00071817">
      <w:pPr>
        <w:spacing w:afterLines="30" w:after="72" w:line="460" w:lineRule="exact"/>
        <w:rPr>
          <w:rFonts w:ascii="標楷體" w:eastAsia="標楷體" w:hAnsi="標楷體"/>
          <w:b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)國中部代理教師</w:t>
      </w:r>
    </w:p>
    <w:p w:rsidR="00E43104" w:rsidRPr="00A01DEC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50"/>
        <w:gridCol w:w="2256"/>
        <w:gridCol w:w="419"/>
        <w:gridCol w:w="1588"/>
        <w:gridCol w:w="699"/>
        <w:gridCol w:w="2307"/>
      </w:tblGrid>
      <w:tr w:rsidR="00E43104" w:rsidRPr="00510F92" w:rsidTr="002918E3">
        <w:trPr>
          <w:trHeight w:hRule="exact"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43104" w:rsidRPr="00FA14EB" w:rsidTr="002918E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04" w:rsidRDefault="00E43104" w:rsidP="002918E3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04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04" w:rsidRPr="00FA14EB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侍親留停缺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3104" w:rsidRPr="00FA14EB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E43104" w:rsidRPr="00FA14EB" w:rsidRDefault="00E43104" w:rsidP="002918E3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699" w:type="dxa"/>
            <w:vAlign w:val="center"/>
          </w:tcPr>
          <w:p w:rsidR="00E43104" w:rsidRPr="00FA14EB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E43104" w:rsidRPr="00FA14EB" w:rsidRDefault="00E43104" w:rsidP="002918E3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</w:tbl>
    <w:p w:rsidR="00957CC4" w:rsidRDefault="00957CC4" w:rsidP="00957CC4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b/>
          <w:szCs w:val="24"/>
        </w:rPr>
      </w:pPr>
      <w:r w:rsidRPr="00440517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二</w:t>
      </w:r>
      <w:r w:rsidRPr="00440517">
        <w:rPr>
          <w:rFonts w:ascii="標楷體" w:eastAsia="標楷體" w:hAnsi="標楷體" w:hint="eastAsia"/>
          <w:b/>
          <w:szCs w:val="24"/>
        </w:rPr>
        <w:t>)</w:t>
      </w:r>
      <w:r w:rsidR="0057723B">
        <w:rPr>
          <w:rFonts w:ascii="標楷體" w:eastAsia="標楷體" w:hAnsi="標楷體" w:hint="eastAsia"/>
          <w:b/>
          <w:szCs w:val="24"/>
        </w:rPr>
        <w:t>高</w:t>
      </w:r>
      <w:r w:rsidRPr="00440517">
        <w:rPr>
          <w:rFonts w:ascii="標楷體" w:eastAsia="標楷體" w:hAnsi="標楷體" w:hint="eastAsia"/>
          <w:b/>
          <w:szCs w:val="24"/>
        </w:rPr>
        <w:t>國中部長期代課教師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957CC4" w:rsidRPr="00440517" w:rsidTr="002F470C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CC4" w:rsidRPr="00440517" w:rsidRDefault="00957CC4" w:rsidP="002F470C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1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CC4" w:rsidRPr="00440517" w:rsidRDefault="00957CC4" w:rsidP="002F470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7CC4" w:rsidRPr="00440517" w:rsidRDefault="00957CC4" w:rsidP="002F470C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7CC4" w:rsidRPr="00440517" w:rsidRDefault="00957CC4" w:rsidP="002F470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7CC4" w:rsidRPr="00440517" w:rsidRDefault="00957CC4" w:rsidP="002F470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7CC4" w:rsidRPr="00440517" w:rsidRDefault="00957CC4" w:rsidP="002F47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87FFD" w:rsidRPr="00440517" w:rsidTr="00081F49">
        <w:trPr>
          <w:cantSplit/>
          <w:trHeight w:val="741"/>
          <w:jc w:val="center"/>
        </w:trPr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FD" w:rsidRPr="00E43104" w:rsidRDefault="00B87FFD" w:rsidP="002F470C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FD" w:rsidRPr="00E43104" w:rsidRDefault="00B87FFD" w:rsidP="00B87F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B87FFD" w:rsidRPr="00E43104" w:rsidRDefault="00B87FFD" w:rsidP="00B87FFD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3104">
              <w:rPr>
                <w:rFonts w:ascii="標楷體" w:eastAsia="標楷體" w:hAnsi="標楷體" w:hint="eastAsia"/>
                <w:b/>
                <w:szCs w:val="24"/>
              </w:rPr>
              <w:t>每節新台幣420元整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FD" w:rsidRPr="00E43104" w:rsidRDefault="00081F49" w:rsidP="002F470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3104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FD" w:rsidRPr="00E43104" w:rsidRDefault="00B87FFD" w:rsidP="002F470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310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FD" w:rsidRPr="00E43104" w:rsidRDefault="00B87FFD" w:rsidP="002F470C">
            <w:pPr>
              <w:jc w:val="center"/>
              <w:rPr>
                <w:rFonts w:ascii="標楷體" w:eastAsia="標楷體" w:hAnsi="標楷體" w:hint="eastAsia"/>
              </w:rPr>
            </w:pPr>
            <w:r w:rsidRPr="00E43104">
              <w:rPr>
                <w:rFonts w:ascii="標楷體" w:eastAsia="標楷體" w:hAnsi="標楷體" w:hint="eastAsia"/>
              </w:rPr>
              <w:t>每週約</w:t>
            </w:r>
            <w:r w:rsidR="00BF7685" w:rsidRPr="00E43104">
              <w:rPr>
                <w:rFonts w:ascii="標楷體" w:eastAsia="標楷體" w:hAnsi="標楷體" w:hint="eastAsia"/>
              </w:rPr>
              <w:t>22</w:t>
            </w:r>
            <w:r w:rsidRPr="00E43104">
              <w:rPr>
                <w:rFonts w:ascii="標楷體" w:eastAsia="標楷體" w:hAnsi="標楷體" w:hint="eastAsia"/>
              </w:rPr>
              <w:t>～</w:t>
            </w:r>
            <w:r w:rsidR="00BF7685" w:rsidRPr="00E43104">
              <w:rPr>
                <w:rFonts w:ascii="標楷體" w:eastAsia="標楷體" w:hAnsi="標楷體" w:hint="eastAsia"/>
              </w:rPr>
              <w:t>26</w:t>
            </w:r>
            <w:r w:rsidRPr="00E4310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FD" w:rsidRPr="00E43104" w:rsidRDefault="00081F49" w:rsidP="00081F49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田徑專長</w:t>
            </w:r>
          </w:p>
        </w:tc>
      </w:tr>
      <w:tr w:rsidR="001E20B1" w:rsidRPr="00440517" w:rsidTr="002F470C">
        <w:trPr>
          <w:cantSplit/>
          <w:trHeight w:val="741"/>
          <w:jc w:val="center"/>
        </w:trPr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1" w:rsidRPr="00E43104" w:rsidRDefault="001E20B1" w:rsidP="001E20B1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國中部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B1" w:rsidRPr="00E43104" w:rsidRDefault="001E20B1" w:rsidP="001E20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1E20B1" w:rsidRPr="00E43104" w:rsidRDefault="001E20B1" w:rsidP="001E20B1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43104">
              <w:rPr>
                <w:rFonts w:ascii="標楷體" w:eastAsia="標楷體" w:hAnsi="標楷體" w:hint="eastAsia"/>
                <w:b/>
                <w:szCs w:val="24"/>
              </w:rPr>
              <w:t>每節新台幣378元整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B1" w:rsidRPr="00E43104" w:rsidRDefault="001E20B1" w:rsidP="001E20B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3104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B1" w:rsidRPr="00E43104" w:rsidRDefault="001E20B1" w:rsidP="001E20B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310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B1" w:rsidRPr="00E43104" w:rsidRDefault="001E20B1" w:rsidP="001E20B1">
            <w:pPr>
              <w:jc w:val="center"/>
              <w:rPr>
                <w:rFonts w:ascii="標楷體" w:eastAsia="標楷體" w:hAnsi="標楷體" w:hint="eastAsia"/>
              </w:rPr>
            </w:pPr>
            <w:r w:rsidRPr="00E43104">
              <w:rPr>
                <w:rFonts w:ascii="標楷體" w:eastAsia="標楷體" w:hAnsi="標楷體" w:hint="eastAsia"/>
              </w:rPr>
              <w:t>每週約</w:t>
            </w:r>
            <w:r w:rsidR="0057723B" w:rsidRPr="00E43104">
              <w:rPr>
                <w:rFonts w:ascii="標楷體" w:eastAsia="標楷體" w:hAnsi="標楷體" w:hint="eastAsia"/>
              </w:rPr>
              <w:t>10</w:t>
            </w:r>
            <w:r w:rsidRPr="00E4310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1" w:rsidRPr="00E43104" w:rsidRDefault="001E20B1" w:rsidP="001E20B1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E4310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</w:tbl>
    <w:bookmarkEnd w:id="1"/>
    <w:p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 w:hint="eastAsia"/>
          <w:sz w:val="24"/>
          <w:szCs w:val="24"/>
        </w:rPr>
      </w:pPr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:rsidR="00A76ECA" w:rsidRPr="009462B9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9462B9">
        <w:rPr>
          <w:rFonts w:ascii="標楷體" w:eastAsia="標楷體" w:hAnsi="標楷體" w:hint="eastAsia"/>
          <w:sz w:val="24"/>
          <w:szCs w:val="24"/>
        </w:rPr>
        <w:t>代理期間：</w:t>
      </w:r>
    </w:p>
    <w:p w:rsidR="00A76ECA" w:rsidRPr="00671FCF" w:rsidRDefault="00071817" w:rsidP="00A76ECA">
      <w:pPr>
        <w:autoSpaceDE w:val="0"/>
        <w:autoSpaceDN w:val="0"/>
        <w:spacing w:line="240" w:lineRule="auto"/>
        <w:ind w:leftChars="354" w:left="850" w:firstLine="1"/>
        <w:textAlignment w:val="auto"/>
        <w:rPr>
          <w:rFonts w:ascii="標楷體" w:eastAsia="標楷體" w:hAnsi="標楷體" w:hint="eastAsia"/>
          <w:szCs w:val="24"/>
        </w:rPr>
      </w:pPr>
      <w:r w:rsidRPr="00671FCF">
        <w:rPr>
          <w:rFonts w:ascii="標楷體" w:eastAsia="標楷體" w:hAnsi="標楷體" w:hint="eastAsia"/>
          <w:szCs w:val="24"/>
        </w:rPr>
        <w:t>自</w:t>
      </w:r>
      <w:r w:rsidRPr="004F13CE">
        <w:rPr>
          <w:rFonts w:ascii="標楷體" w:eastAsia="標楷體" w:hAnsi="標楷體" w:hint="eastAsia"/>
          <w:szCs w:val="24"/>
        </w:rPr>
        <w:t>11</w:t>
      </w:r>
      <w:r w:rsidR="005A3E17">
        <w:rPr>
          <w:rFonts w:ascii="標楷體" w:eastAsia="標楷體" w:hAnsi="標楷體" w:hint="eastAsia"/>
          <w:szCs w:val="24"/>
        </w:rPr>
        <w:t>3</w:t>
      </w:r>
      <w:r w:rsidRPr="004F13C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2</w:t>
      </w:r>
      <w:r w:rsidRPr="004F13C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Pr="004F13CE">
        <w:rPr>
          <w:rFonts w:ascii="標楷體" w:eastAsia="標楷體" w:hAnsi="標楷體" w:hint="eastAsia"/>
          <w:szCs w:val="24"/>
        </w:rPr>
        <w:t>日起至1</w:t>
      </w:r>
      <w:r w:rsidRPr="004F13CE">
        <w:rPr>
          <w:rFonts w:ascii="標楷體" w:eastAsia="標楷體" w:hAnsi="標楷體"/>
          <w:szCs w:val="24"/>
        </w:rPr>
        <w:t>1</w:t>
      </w:r>
      <w:r w:rsidR="005A3E17">
        <w:rPr>
          <w:rFonts w:ascii="標楷體" w:eastAsia="標楷體" w:hAnsi="標楷體" w:hint="eastAsia"/>
          <w:szCs w:val="24"/>
        </w:rPr>
        <w:t>3</w:t>
      </w:r>
      <w:r w:rsidRPr="004F13CE">
        <w:rPr>
          <w:rFonts w:ascii="標楷體" w:eastAsia="標楷體" w:hAnsi="標楷體" w:hint="eastAsia"/>
          <w:szCs w:val="24"/>
        </w:rPr>
        <w:t>年7月</w:t>
      </w:r>
      <w:r w:rsidR="005A3E17">
        <w:rPr>
          <w:rFonts w:ascii="標楷體" w:eastAsia="標楷體" w:hAnsi="標楷體" w:hint="eastAsia"/>
          <w:szCs w:val="24"/>
        </w:rPr>
        <w:t>3</w:t>
      </w:r>
      <w:r w:rsidRPr="004F13CE">
        <w:rPr>
          <w:rFonts w:ascii="標楷體" w:eastAsia="標楷體" w:hAnsi="標楷體" w:hint="eastAsia"/>
          <w:szCs w:val="24"/>
        </w:rPr>
        <w:t>1日止</w:t>
      </w:r>
      <w:r w:rsidR="00A76ECA" w:rsidRPr="00671FCF">
        <w:rPr>
          <w:rFonts w:ascii="標楷體" w:eastAsia="標楷體" w:hAnsi="標楷體" w:hint="eastAsia"/>
          <w:szCs w:val="24"/>
        </w:rPr>
        <w:t>，</w:t>
      </w:r>
      <w:r w:rsidR="00A76ECA" w:rsidRPr="00FD7C0A">
        <w:rPr>
          <w:rFonts w:ascii="標楷體" w:eastAsia="標楷體" w:hAnsi="標楷體" w:hint="eastAsia"/>
          <w:szCs w:val="24"/>
        </w:rPr>
        <w:t>惟被代理之教師如提前復職者，該代理教師聘期即以其復職前一日終止。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 w:hint="eastAsia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9501AB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 w:hint="eastAsia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1871"/>
        <w:gridCol w:w="1871"/>
        <w:gridCol w:w="1871"/>
        <w:gridCol w:w="1871"/>
        <w:gridCol w:w="1871"/>
      </w:tblGrid>
      <w:tr w:rsidR="004C13E3" w:rsidRPr="003A6682" w:rsidTr="00560538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26" w:type="dxa"/>
            <w:tcBorders>
              <w:tl2br w:val="single" w:sz="4" w:space="0" w:color="auto"/>
            </w:tcBorders>
          </w:tcPr>
          <w:p w:rsidR="004C13E3" w:rsidRPr="003A6682" w:rsidRDefault="004C13E3" w:rsidP="00AB0FA0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 w:hint="eastAsia"/>
                <w:szCs w:val="24"/>
              </w:rPr>
            </w:pPr>
            <w:bookmarkStart w:id="2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4C13E3" w:rsidRPr="003A6682" w:rsidRDefault="004C13E3" w:rsidP="004C13E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 w:hint="eastAsia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b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第一次招考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第二次招考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第三次招考</w:t>
            </w:r>
          </w:p>
        </w:tc>
        <w:tc>
          <w:tcPr>
            <w:tcW w:w="1871" w:type="dxa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四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五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AB0FA0" w:rsidRPr="003A6682" w:rsidTr="00560538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報名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5A3E17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AB0FA0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18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AB0FA0" w:rsidRPr="003A6682" w:rsidTr="00560538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5A3E17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AB0FA0" w:rsidRPr="003A6682" w:rsidTr="00560538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5A3E17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下午6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AB0FA0" w:rsidRPr="003A6682" w:rsidTr="00560538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5A3E17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5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19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</w:tbl>
    <w:bookmarkEnd w:id="2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 w:hint="eastAsia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 w:hint="eastAsia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F73E04" w:rsidRDefault="00A76ECA" w:rsidP="00A76ECA">
      <w:pPr>
        <w:numPr>
          <w:ilvl w:val="0"/>
          <w:numId w:val="27"/>
        </w:numPr>
        <w:autoSpaceDE w:val="0"/>
        <w:autoSpaceDN w:val="0"/>
        <w:spacing w:line="460" w:lineRule="exact"/>
        <w:rPr>
          <w:rFonts w:ascii="標楷體" w:eastAsia="標楷體" w:hAnsi="標楷體" w:cs="DFKaiShu-SB-Estd-BF" w:hint="eastAsia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0C748C">
        <w:rPr>
          <w:rFonts w:ascii="標楷體" w:eastAsia="標楷體" w:hAnsi="標楷體" w:cs="細明體" w:hint="eastAsia"/>
          <w:szCs w:val="24"/>
        </w:rPr>
        <w:t>五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560538">
        <w:rPr>
          <w:rFonts w:ascii="標楷體" w:eastAsia="標楷體" w:hAnsi="標楷體" w:cs="DFKaiShu-SB-Estd-BF" w:hint="eastAsia"/>
          <w:szCs w:val="24"/>
        </w:rPr>
        <w:t>六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1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22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一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1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160106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3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560538">
        <w:rPr>
          <w:rFonts w:ascii="標楷體" w:eastAsia="標楷體" w:hAnsi="標楷體" w:cs="DFKaiShu-SB-Estd-BF" w:hint="eastAsia"/>
          <w:szCs w:val="24"/>
        </w:rPr>
        <w:t>七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1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24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1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25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:rsidR="00A76ECA" w:rsidRPr="005F05D0" w:rsidRDefault="009501AB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842DEC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BF7685" w:rsidRDefault="00071817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</w:t>
      </w:r>
      <w:r w:rsidR="00BF7685" w:rsidRPr="00321689">
        <w:rPr>
          <w:rFonts w:ascii="標楷體" w:eastAsia="標楷體" w:hAnsi="標楷體" w:hint="eastAsia"/>
          <w:kern w:val="2"/>
          <w:szCs w:val="24"/>
        </w:rPr>
        <w:t>※</w:t>
      </w:r>
      <w:r w:rsidR="00BF7685"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報考高中部長期代課體育科專長(田徑)者，需檢附該專長相關資料。</w:t>
      </w:r>
    </w:p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A76ECA" w:rsidRPr="005F05D0" w:rsidRDefault="009501AB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各項證明文件請於報名時</w:t>
      </w:r>
      <w:r w:rsidRPr="00957CC4">
        <w:rPr>
          <w:rFonts w:ascii="標楷體" w:eastAsia="標楷體" w:hAnsi="標楷體" w:hint="eastAsia"/>
          <w:b/>
          <w:kern w:val="2"/>
          <w:szCs w:val="24"/>
        </w:rPr>
        <w:t>攜帶正本繳驗</w:t>
      </w:r>
      <w:r w:rsidRPr="005F05D0">
        <w:rPr>
          <w:rFonts w:ascii="標楷體" w:eastAsia="標楷體" w:hAnsi="標楷體" w:hint="eastAsia"/>
          <w:kern w:val="2"/>
          <w:szCs w:val="24"/>
        </w:rPr>
        <w:t>，</w:t>
      </w:r>
      <w:r w:rsidRPr="00957CC4">
        <w:rPr>
          <w:rFonts w:ascii="標楷體" w:eastAsia="標楷體" w:hAnsi="標楷體" w:hint="eastAsia"/>
          <w:b/>
          <w:kern w:val="2"/>
          <w:szCs w:val="24"/>
        </w:rPr>
        <w:t>並繳交A4影本各1份</w:t>
      </w:r>
      <w:r w:rsidRPr="005F05D0">
        <w:rPr>
          <w:rFonts w:ascii="標楷體" w:eastAsia="標楷體" w:hAnsi="標楷體" w:hint="eastAsia"/>
          <w:kern w:val="2"/>
          <w:szCs w:val="24"/>
        </w:rPr>
        <w:t>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BF7685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(九)</w:t>
      </w:r>
      <w:r w:rsidR="00BF7685" w:rsidRPr="00BF7685">
        <w:rPr>
          <w:rFonts w:ascii="標楷體" w:eastAsia="標楷體" w:hAnsi="標楷體" w:hint="eastAsia"/>
          <w:b/>
          <w:color w:val="FF0000"/>
          <w:kern w:val="2"/>
          <w:szCs w:val="24"/>
        </w:rPr>
        <w:t xml:space="preserve"> </w:t>
      </w:r>
      <w:r w:rsidR="00BF7685"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報考高中部長期代課體育科專長(田徑)者，需檢附該專長相關資料。</w:t>
      </w:r>
    </w:p>
    <w:p w:rsidR="0027612C" w:rsidRPr="005F05D0" w:rsidRDefault="00BF7685" w:rsidP="00BF7685">
      <w:pPr>
        <w:adjustRightInd/>
        <w:spacing w:line="460" w:lineRule="exact"/>
        <w:ind w:leftChars="118" w:left="705" w:hangingChars="176" w:hanging="422"/>
        <w:textAlignment w:val="auto"/>
        <w:rPr>
          <w:rFonts w:ascii="標楷體" w:eastAsia="標楷體" w:hAnsi="標楷體" w:hint="eastAsia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(十)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="00BF7685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071817">
        <w:rPr>
          <w:rFonts w:ascii="標楷體" w:eastAsia="標楷體" w:hAnsi="標楷體" w:hint="eastAsia"/>
          <w:kern w:val="2"/>
          <w:szCs w:val="24"/>
        </w:rPr>
        <w:t>證明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071817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BF7685">
        <w:rPr>
          <w:rFonts w:ascii="標楷體" w:eastAsia="標楷體" w:hAnsi="標楷體" w:hint="eastAsia"/>
          <w:kern w:val="2"/>
          <w:szCs w:val="24"/>
        </w:rPr>
        <w:t>二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57723B" w:rsidRPr="006A254B" w:rsidRDefault="0057723B" w:rsidP="0057723B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57723B" w:rsidRPr="006A254B" w:rsidRDefault="0057723B" w:rsidP="0057723B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>
        <w:rPr>
          <w:rFonts w:ascii="標楷體" w:eastAsia="標楷體" w:hAnsi="標楷體" w:hint="eastAsia"/>
          <w:color w:val="FF0000"/>
          <w:kern w:val="2"/>
          <w:szCs w:val="24"/>
        </w:rPr>
        <w:t>星光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樓三樓</w:t>
      </w:r>
      <w:r>
        <w:rPr>
          <w:rFonts w:ascii="標楷體" w:eastAsia="標楷體" w:hAnsi="標楷體" w:hint="eastAsia"/>
          <w:color w:val="FF0000"/>
          <w:kern w:val="2"/>
          <w:szCs w:val="24"/>
        </w:rPr>
        <w:t>星光藝文沙龍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57723B" w:rsidRPr="006A254B" w:rsidRDefault="0057723B" w:rsidP="0057723B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</w:p>
    <w:p w:rsidR="0057723B" w:rsidRPr="006A254B" w:rsidRDefault="0057723B" w:rsidP="0057723B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57723B" w:rsidRDefault="0057723B" w:rsidP="0057723B">
      <w:pPr>
        <w:adjustRightInd/>
        <w:snapToGrid w:val="0"/>
        <w:spacing w:line="460" w:lineRule="exact"/>
        <w:ind w:leftChars="118" w:left="708" w:hangingChars="177" w:hanging="425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lastRenderedPageBreak/>
        <w:t>(五)口試與試教之順序以報名順序為之，考生於筆試後在原試場等候，</w:t>
      </w:r>
      <w:r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57723B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57723B" w:rsidRDefault="0057723B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E43104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E43104" w:rsidRDefault="00D401F4" w:rsidP="00E43104">
      <w:pPr>
        <w:pStyle w:val="3"/>
        <w:spacing w:line="460" w:lineRule="exact"/>
        <w:ind w:left="851" w:hanging="851"/>
        <w:rPr>
          <w:rFonts w:hAnsi="標楷體" w:hint="eastAsia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E43104">
        <w:rPr>
          <w:rFonts w:hint="eastAsia"/>
          <w:sz w:val="24"/>
          <w:szCs w:val="24"/>
        </w:rPr>
        <w:t>（三）同一甄選科目有不同類別之缺額時，將依職缺之聘期</w:t>
      </w:r>
      <w:proofErr w:type="gramStart"/>
      <w:r w:rsidRPr="00E43104">
        <w:rPr>
          <w:rFonts w:hint="eastAsia"/>
          <w:sz w:val="24"/>
          <w:szCs w:val="24"/>
        </w:rPr>
        <w:t>長短及懸缺</w:t>
      </w:r>
      <w:proofErr w:type="gramEnd"/>
      <w:r w:rsidRPr="00E43104">
        <w:rPr>
          <w:rFonts w:hint="eastAsia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</w:t>
      </w:r>
      <w:r w:rsidRPr="001F0822">
        <w:rPr>
          <w:rFonts w:ascii="標楷體" w:eastAsia="標楷體" w:hAnsi="標楷體" w:hint="eastAsia"/>
          <w:b/>
          <w:kern w:val="2"/>
          <w:szCs w:val="24"/>
        </w:rPr>
        <w:t>學經歷證件正本、國民身分證正本、甄試證、私章</w:t>
      </w:r>
      <w:r w:rsidRPr="00952402">
        <w:rPr>
          <w:rFonts w:ascii="標楷體" w:eastAsia="標楷體" w:hAnsi="標楷體" w:hint="eastAsia"/>
          <w:kern w:val="2"/>
          <w:szCs w:val="24"/>
        </w:rPr>
        <w:t>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005A60" w:rsidRPr="00952402" w:rsidRDefault="00A76ECA" w:rsidP="00005A60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 w:hint="eastAsia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005A60">
        <w:rPr>
          <w:rFonts w:ascii="標楷體" w:eastAsia="標楷體" w:hAnsi="標楷體"/>
          <w:kern w:val="2"/>
          <w:szCs w:val="24"/>
        </w:rPr>
        <w:t>dfsh102@gmail.com</w:t>
      </w:r>
      <w:r w:rsidR="00005A6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rFonts w:hint="eastAsia"/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 w:hint="eastAsia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/</w:t>
      </w:r>
      <w:r w:rsidR="00B82C00">
        <w:rPr>
          <w:rFonts w:ascii="標楷體" w:eastAsia="標楷體" w:hAnsi="標楷體" w:hint="eastAsia"/>
          <w:sz w:val="26"/>
          <w:szCs w:val="26"/>
        </w:rPr>
        <w:t>體育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143ACD">
        <w:trPr>
          <w:cantSplit/>
          <w:trHeight w:val="43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6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143ACD">
        <w:trPr>
          <w:cantSplit/>
          <w:trHeight w:val="13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3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59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28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143ACD">
        <w:trPr>
          <w:cantSplit/>
          <w:trHeight w:val="5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143ACD">
        <w:trPr>
          <w:cantSplit/>
          <w:trHeight w:val="29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143ACD">
        <w:trPr>
          <w:cantSplit/>
          <w:trHeight w:val="29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143ACD">
        <w:trPr>
          <w:trHeight w:val="21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27612C" w:rsidRDefault="00540430" w:rsidP="00957CC4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B82C00" w:rsidRPr="0027612C" w:rsidRDefault="00B82C00" w:rsidP="00B82C00">
            <w:pPr>
              <w:spacing w:line="440" w:lineRule="exact"/>
              <w:ind w:leftChars="102" w:left="1318" w:hangingChars="447" w:hanging="107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00" w:rsidRDefault="00B82C00" w:rsidP="00B82C00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B82C00" w:rsidP="00B82C00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B82C00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82C0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:rsidR="00B82C00" w:rsidRPr="00EA6848" w:rsidRDefault="0027612C" w:rsidP="00B82C00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 w:rsidR="00B82C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143ACD">
        <w:trPr>
          <w:trHeight w:val="650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143ACD">
        <w:trPr>
          <w:trHeight w:val="1210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 w:hint="eastAsia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 w:hint="eastAsia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科別/</w:t>
      </w:r>
      <w:r w:rsidR="00B82C00">
        <w:rPr>
          <w:rFonts w:ascii="標楷體" w:eastAsia="標楷體" w:hAnsi="標楷體" w:hint="eastAsia"/>
          <w:sz w:val="26"/>
          <w:szCs w:val="26"/>
        </w:rPr>
        <w:t>體育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82C00" w:rsidRPr="005810AA">
        <w:rPr>
          <w:rFonts w:eastAsia="標楷體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 w:hint="eastAsia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 w:hint="eastAsia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ascii="標楷體" w:eastAsia="標楷體" w:hAnsi="標楷體" w:hint="eastAsia"/>
          <w:kern w:val="2"/>
          <w:sz w:val="26"/>
          <w:szCs w:val="26"/>
        </w:rPr>
      </w:pPr>
    </w:p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 w:hint="eastAsia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 w:hint="eastAsia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 w:hint="eastAsia"/>
          <w:spacing w:val="-18"/>
          <w:sz w:val="28"/>
          <w:szCs w:val="28"/>
          <w:u w:val="single"/>
        </w:rPr>
      </w:pP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</w:t>
      </w:r>
      <w:r w:rsidR="00B82C00">
        <w:rPr>
          <w:rFonts w:ascii="標楷體" w:eastAsia="標楷體" w:hAnsi="標楷體" w:hint="eastAsia"/>
          <w:sz w:val="28"/>
          <w:szCs w:val="28"/>
        </w:rPr>
        <w:t xml:space="preserve"> </w:t>
      </w:r>
      <w:r w:rsidR="00B82C00" w:rsidRPr="00EC5A54">
        <w:rPr>
          <w:rFonts w:ascii="標楷體" w:eastAsia="標楷體" w:hAnsi="標楷體" w:hint="eastAsia"/>
          <w:sz w:val="28"/>
          <w:szCs w:val="28"/>
        </w:rPr>
        <w:t>科別/</w:t>
      </w:r>
      <w:r w:rsidR="00B82C00">
        <w:rPr>
          <w:rFonts w:ascii="標楷體" w:eastAsia="標楷體" w:hAnsi="標楷體" w:hint="eastAsia"/>
          <w:sz w:val="28"/>
          <w:szCs w:val="28"/>
        </w:rPr>
        <w:t>體育</w:t>
      </w:r>
      <w:r w:rsidR="00B82C00" w:rsidRPr="00EC5A54">
        <w:rPr>
          <w:rFonts w:ascii="標楷體" w:eastAsia="標楷體" w:hAnsi="標楷體" w:hint="eastAsia"/>
          <w:sz w:val="28"/>
          <w:szCs w:val="28"/>
        </w:rPr>
        <w:t>專長：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82C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 w:rsidR="00B82C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82C00" w:rsidRPr="00EC5A54">
        <w:rPr>
          <w:rFonts w:eastAsia="標楷體"/>
          <w:sz w:val="28"/>
          <w:szCs w:val="28"/>
          <w:u w:val="single"/>
        </w:rPr>
        <w:t xml:space="preserve"> </w:t>
      </w:r>
      <w:r w:rsidR="00B82C00"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7048FB" w:rsidRPr="00EC5A54" w:rsidRDefault="000B450B" w:rsidP="000B450B">
      <w:pPr>
        <w:spacing w:beforeLines="100" w:before="240"/>
        <w:ind w:leftChars="1" w:left="519" w:hangingChars="199" w:hanging="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 w:rsidR="00FE715E">
        <w:rPr>
          <w:rFonts w:ascii="標楷體" w:eastAsia="標楷體" w:hAnsi="標楷體" w:hint="eastAsia"/>
          <w:sz w:val="26"/>
          <w:szCs w:val="26"/>
        </w:rPr>
        <w:t>代理教師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 w:rsidR="00FE715E"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 w:hint="eastAsia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 w:hint="eastAsia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 w:hint="eastAsia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 w:hint="eastAsia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 w:hint="eastAsia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 w:hint="eastAsia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 w:hint="eastAsia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rFonts w:hint="eastAsia"/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E715E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57177A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FE715E">
              <w:rPr>
                <w:rFonts w:ascii="標楷體" w:eastAsia="標楷體" w:hint="eastAsia"/>
                <w:sz w:val="32"/>
                <w:szCs w:val="32"/>
              </w:rPr>
              <w:t>學年</w:t>
            </w:r>
            <w:r w:rsidR="00677A27">
              <w:rPr>
                <w:rFonts w:ascii="標楷體" w:eastAsia="標楷體" w:hint="eastAsia"/>
                <w:sz w:val="32"/>
                <w:szCs w:val="32"/>
              </w:rPr>
              <w:t>度</w:t>
            </w:r>
            <w:r w:rsidR="005A6892">
              <w:rPr>
                <w:rFonts w:ascii="標楷體" w:eastAsia="標楷體" w:hint="eastAsia"/>
                <w:sz w:val="32"/>
                <w:szCs w:val="32"/>
              </w:rPr>
              <w:t>第2學期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 w:hint="eastAsia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 w:hint="eastAsia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 w:rsidR="00B82C00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="00B82C00"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82C00"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 w:hint="eastAsia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 w:hint="eastAsia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 w:hint="eastAsia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5A6892">
        <w:rPr>
          <w:rFonts w:ascii="標楷體" w:eastAsia="標楷體" w:hAnsi="標楷體" w:hint="eastAsia"/>
          <w:b/>
          <w:kern w:val="2"/>
        </w:rPr>
        <w:t>依招考次別。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 w:hint="eastAsia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場：本校</w:t>
      </w:r>
      <w:r w:rsidR="00181DE8" w:rsidRPr="00181DE8">
        <w:rPr>
          <w:rFonts w:ascii="標楷體" w:eastAsia="標楷體" w:hAnsi="標楷體" w:hint="eastAsia"/>
          <w:color w:val="FF0000"/>
          <w:kern w:val="2"/>
        </w:rPr>
        <w:t>星光</w:t>
      </w:r>
      <w:r w:rsidR="00571DE0" w:rsidRPr="001603E6">
        <w:rPr>
          <w:rFonts w:ascii="標楷體" w:eastAsia="標楷體" w:hAnsi="標楷體" w:hint="eastAsia"/>
          <w:color w:val="FF0000"/>
          <w:kern w:val="2"/>
        </w:rPr>
        <w:t>樓</w:t>
      </w:r>
      <w:r w:rsidR="00671FCF">
        <w:rPr>
          <w:rFonts w:ascii="標楷體" w:eastAsia="標楷體" w:hAnsi="標楷體" w:hint="eastAsia"/>
          <w:color w:val="FF0000"/>
          <w:kern w:val="2"/>
        </w:rPr>
        <w:t>三</w:t>
      </w:r>
      <w:r w:rsidR="00571DE0" w:rsidRPr="001603E6">
        <w:rPr>
          <w:rFonts w:ascii="標楷體" w:eastAsia="標楷體" w:hAnsi="標楷體" w:hint="eastAsia"/>
          <w:color w:val="FF0000"/>
          <w:kern w:val="2"/>
        </w:rPr>
        <w:t>樓</w:t>
      </w:r>
      <w:r w:rsidR="00181DE8">
        <w:rPr>
          <w:rFonts w:ascii="標楷體" w:eastAsia="標楷體" w:hAnsi="標楷體" w:hint="eastAsia"/>
          <w:color w:val="FF0000"/>
          <w:kern w:val="2"/>
        </w:rPr>
        <w:t>星光藝文沙龍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 w:hint="eastAsia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 w:hint="eastAsia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試教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B82C00">
        <w:rPr>
          <w:rFonts w:ascii="標楷體" w:eastAsia="標楷體" w:hAnsi="標楷體" w:hint="eastAsia"/>
          <w:kern w:val="2"/>
          <w:szCs w:val="24"/>
        </w:rPr>
        <w:t>5</w:t>
      </w:r>
      <w:r w:rsidRPr="001F4884">
        <w:rPr>
          <w:rFonts w:ascii="標楷體" w:eastAsia="標楷體" w:hAnsi="標楷體" w:hint="eastAsia"/>
          <w:kern w:val="2"/>
          <w:szCs w:val="24"/>
        </w:rPr>
        <w:t>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</w:t>
      </w:r>
      <w:r w:rsidR="00B82C00">
        <w:rPr>
          <w:rFonts w:ascii="標楷體" w:eastAsia="標楷體" w:hAnsi="標楷體" w:hint="eastAsia"/>
          <w:kern w:val="2"/>
          <w:szCs w:val="24"/>
        </w:rPr>
        <w:t>5</w:t>
      </w:r>
      <w:r w:rsidRPr="001F4884">
        <w:rPr>
          <w:rFonts w:ascii="標楷體" w:eastAsia="標楷體" w:hAnsi="標楷體" w:hint="eastAsia"/>
          <w:kern w:val="2"/>
          <w:szCs w:val="24"/>
        </w:rPr>
        <w:t>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 w:hint="eastAsia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 w:hint="eastAsia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 w:hint="eastAsia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 w:hint="eastAsia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57177A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 w:hint="eastAsia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 w:hint="eastAsia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57177A">
        <w:rPr>
          <w:rFonts w:ascii="標楷體" w:eastAsia="標楷體" w:hAnsi="標楷體" w:hint="eastAsia"/>
          <w:sz w:val="28"/>
          <w:szCs w:val="36"/>
        </w:rPr>
        <w:t>3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5810AA" w:rsidRDefault="005810AA" w:rsidP="005810AA">
      <w:pPr>
        <w:rPr>
          <w:rFonts w:hint="eastAsia"/>
          <w:szCs w:val="24"/>
        </w:rPr>
      </w:pPr>
    </w:p>
    <w:p w:rsidR="005810AA" w:rsidRDefault="005810AA" w:rsidP="005810AA"/>
    <w:p w:rsidR="00912051" w:rsidRDefault="00912051" w:rsidP="005810AA">
      <w:pPr>
        <w:rPr>
          <w:rFonts w:hint="eastAsia"/>
        </w:rPr>
      </w:pPr>
    </w:p>
    <w:p w:rsidR="006D215D" w:rsidRDefault="006D215D" w:rsidP="005810AA">
      <w:pPr>
        <w:rPr>
          <w:rFonts w:hint="eastAsia"/>
        </w:rPr>
      </w:pPr>
    </w:p>
    <w:p w:rsidR="002E3B06" w:rsidRPr="006D215D" w:rsidRDefault="002E3B06" w:rsidP="00F73E04">
      <w:pPr>
        <w:spacing w:beforeLines="20" w:before="48" w:afterLines="20" w:after="48"/>
        <w:rPr>
          <w:rFonts w:hint="eastAsia"/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  <w:rPr>
          <w:rFonts w:hint="eastAsia"/>
        </w:rPr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E715E">
        <w:rPr>
          <w:rFonts w:ascii="標楷體" w:eastAsia="標楷體" w:hAnsi="標楷體" w:hint="eastAsia"/>
          <w:sz w:val="32"/>
          <w:szCs w:val="32"/>
        </w:rPr>
        <w:t>11</w:t>
      </w:r>
      <w:r w:rsidR="0057177A">
        <w:rPr>
          <w:rFonts w:ascii="標楷體" w:eastAsia="標楷體" w:hAnsi="標楷體" w:hint="eastAsia"/>
          <w:sz w:val="32"/>
          <w:szCs w:val="32"/>
        </w:rPr>
        <w:t>2</w:t>
      </w:r>
      <w:r w:rsidR="00FE715E">
        <w:rPr>
          <w:rFonts w:ascii="標楷體" w:eastAsia="標楷體" w:hAnsi="標楷體" w:hint="eastAsia"/>
          <w:sz w:val="32"/>
          <w:szCs w:val="32"/>
        </w:rPr>
        <w:t>學年</w:t>
      </w:r>
      <w:r w:rsidR="00677A27">
        <w:rPr>
          <w:rFonts w:ascii="標楷體" w:eastAsia="標楷體" w:hAnsi="標楷體" w:hint="eastAsia"/>
          <w:sz w:val="32"/>
          <w:szCs w:val="32"/>
        </w:rPr>
        <w:t>度</w:t>
      </w:r>
      <w:r w:rsidR="005A6892">
        <w:rPr>
          <w:rFonts w:ascii="標楷體" w:eastAsia="標楷體" w:hAnsi="標楷體" w:hint="eastAsia"/>
          <w:sz w:val="32"/>
          <w:szCs w:val="32"/>
        </w:rPr>
        <w:t>第2學期</w:t>
      </w:r>
      <w:r w:rsidRPr="00F73E04">
        <w:rPr>
          <w:rFonts w:ascii="標楷體" w:eastAsia="標楷體" w:hAnsi="標楷體" w:hint="eastAsia"/>
          <w:sz w:val="32"/>
          <w:szCs w:val="32"/>
        </w:rPr>
        <w:t>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 w:hint="eastAsia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 w:hint="eastAsia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 w:hint="eastAsia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57177A">
        <w:rPr>
          <w:rFonts w:ascii="標楷體" w:eastAsia="標楷體" w:hAnsi="標楷體" w:hint="eastAsia"/>
          <w:sz w:val="36"/>
          <w:szCs w:val="36"/>
        </w:rPr>
        <w:t>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>
      <w:pPr>
        <w:rPr>
          <w:rFonts w:hint="eastAsia"/>
        </w:rPr>
      </w:pPr>
    </w:p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E3" w:rsidRDefault="002918E3">
      <w:r>
        <w:separator/>
      </w:r>
    </w:p>
  </w:endnote>
  <w:endnote w:type="continuationSeparator" w:id="0">
    <w:p w:rsidR="002918E3" w:rsidRDefault="0029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91" w:rsidRDefault="004B5091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5091" w:rsidRDefault="004B50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91" w:rsidRDefault="004B5091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0F9">
      <w:rPr>
        <w:rStyle w:val="a8"/>
        <w:noProof/>
      </w:rPr>
      <w:t>1</w:t>
    </w:r>
    <w:r>
      <w:rPr>
        <w:rStyle w:val="a8"/>
      </w:rPr>
      <w:fldChar w:fldCharType="end"/>
    </w:r>
  </w:p>
  <w:p w:rsidR="004B5091" w:rsidRDefault="004B50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E3" w:rsidRDefault="002918E3">
      <w:r>
        <w:separator/>
      </w:r>
    </w:p>
  </w:footnote>
  <w:footnote w:type="continuationSeparator" w:id="0">
    <w:p w:rsidR="002918E3" w:rsidRDefault="0029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A60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08B9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817"/>
    <w:rsid w:val="00071DB9"/>
    <w:rsid w:val="00072F58"/>
    <w:rsid w:val="00075EA4"/>
    <w:rsid w:val="00081F49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50B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106"/>
    <w:rsid w:val="001603E6"/>
    <w:rsid w:val="00160C4C"/>
    <w:rsid w:val="00160E63"/>
    <w:rsid w:val="001610E4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A56"/>
    <w:rsid w:val="001E1860"/>
    <w:rsid w:val="001E20B1"/>
    <w:rsid w:val="001E2D16"/>
    <w:rsid w:val="001E6BDB"/>
    <w:rsid w:val="001F0822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61129"/>
    <w:rsid w:val="00261CD9"/>
    <w:rsid w:val="00262CEC"/>
    <w:rsid w:val="002664A9"/>
    <w:rsid w:val="002667C9"/>
    <w:rsid w:val="00266D7B"/>
    <w:rsid w:val="002729B2"/>
    <w:rsid w:val="0027612C"/>
    <w:rsid w:val="002778F5"/>
    <w:rsid w:val="002870C8"/>
    <w:rsid w:val="00287E79"/>
    <w:rsid w:val="0029095F"/>
    <w:rsid w:val="002912A5"/>
    <w:rsid w:val="00291484"/>
    <w:rsid w:val="002918E3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70C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23B9"/>
    <w:rsid w:val="00315080"/>
    <w:rsid w:val="00317848"/>
    <w:rsid w:val="00317F2C"/>
    <w:rsid w:val="00321689"/>
    <w:rsid w:val="0032326C"/>
    <w:rsid w:val="003252EE"/>
    <w:rsid w:val="003322E8"/>
    <w:rsid w:val="00334559"/>
    <w:rsid w:val="00341021"/>
    <w:rsid w:val="003444C9"/>
    <w:rsid w:val="00344831"/>
    <w:rsid w:val="003478A5"/>
    <w:rsid w:val="00351250"/>
    <w:rsid w:val="00352DBB"/>
    <w:rsid w:val="00357C17"/>
    <w:rsid w:val="00364B92"/>
    <w:rsid w:val="003653F8"/>
    <w:rsid w:val="00372072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2F09"/>
    <w:rsid w:val="00453D1C"/>
    <w:rsid w:val="00455BD3"/>
    <w:rsid w:val="004620F5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1473"/>
    <w:rsid w:val="00491EBA"/>
    <w:rsid w:val="00496961"/>
    <w:rsid w:val="00496E96"/>
    <w:rsid w:val="004A3B32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538"/>
    <w:rsid w:val="00561E67"/>
    <w:rsid w:val="0056593A"/>
    <w:rsid w:val="005710E1"/>
    <w:rsid w:val="0057177A"/>
    <w:rsid w:val="00571B4D"/>
    <w:rsid w:val="00571DE0"/>
    <w:rsid w:val="0057344A"/>
    <w:rsid w:val="00575682"/>
    <w:rsid w:val="00576464"/>
    <w:rsid w:val="0057723B"/>
    <w:rsid w:val="005810AA"/>
    <w:rsid w:val="0059109F"/>
    <w:rsid w:val="00592836"/>
    <w:rsid w:val="00593E96"/>
    <w:rsid w:val="005942F1"/>
    <w:rsid w:val="005A2229"/>
    <w:rsid w:val="005A31EF"/>
    <w:rsid w:val="005A34C7"/>
    <w:rsid w:val="005A3E17"/>
    <w:rsid w:val="005A6892"/>
    <w:rsid w:val="005A7882"/>
    <w:rsid w:val="005B7284"/>
    <w:rsid w:val="005D1A25"/>
    <w:rsid w:val="005D2426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4658"/>
    <w:rsid w:val="00786C9C"/>
    <w:rsid w:val="00787DDC"/>
    <w:rsid w:val="007903B8"/>
    <w:rsid w:val="0079078B"/>
    <w:rsid w:val="00794B48"/>
    <w:rsid w:val="007A0D6C"/>
    <w:rsid w:val="007A54BE"/>
    <w:rsid w:val="007A5E17"/>
    <w:rsid w:val="007A66D3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D5065"/>
    <w:rsid w:val="007D616C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18F5"/>
    <w:rsid w:val="00863661"/>
    <w:rsid w:val="00867CBB"/>
    <w:rsid w:val="008723E4"/>
    <w:rsid w:val="00874773"/>
    <w:rsid w:val="00875FCB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D05AC"/>
    <w:rsid w:val="008D0C32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2C7B"/>
    <w:rsid w:val="00943067"/>
    <w:rsid w:val="00943767"/>
    <w:rsid w:val="009462B9"/>
    <w:rsid w:val="00946563"/>
    <w:rsid w:val="009500DB"/>
    <w:rsid w:val="009501AB"/>
    <w:rsid w:val="009507B1"/>
    <w:rsid w:val="009513CC"/>
    <w:rsid w:val="009518E9"/>
    <w:rsid w:val="00951C5D"/>
    <w:rsid w:val="00952253"/>
    <w:rsid w:val="00953544"/>
    <w:rsid w:val="00953BBE"/>
    <w:rsid w:val="00957CC4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A0E2B"/>
    <w:rsid w:val="009A34B7"/>
    <w:rsid w:val="009A68EC"/>
    <w:rsid w:val="009B052C"/>
    <w:rsid w:val="009B2767"/>
    <w:rsid w:val="009B3778"/>
    <w:rsid w:val="009B4F56"/>
    <w:rsid w:val="009B50BA"/>
    <w:rsid w:val="009C2C49"/>
    <w:rsid w:val="009C542F"/>
    <w:rsid w:val="009D03D0"/>
    <w:rsid w:val="009D28EC"/>
    <w:rsid w:val="009D2D31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A01DEC"/>
    <w:rsid w:val="00A042F8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FA0"/>
    <w:rsid w:val="00AB146D"/>
    <w:rsid w:val="00AB6C55"/>
    <w:rsid w:val="00AC65AD"/>
    <w:rsid w:val="00AD395F"/>
    <w:rsid w:val="00AD63CA"/>
    <w:rsid w:val="00AF1146"/>
    <w:rsid w:val="00AF68AA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45E96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00"/>
    <w:rsid w:val="00B82CB9"/>
    <w:rsid w:val="00B84F06"/>
    <w:rsid w:val="00B86920"/>
    <w:rsid w:val="00B87FFD"/>
    <w:rsid w:val="00B95D70"/>
    <w:rsid w:val="00BA497D"/>
    <w:rsid w:val="00BA4E3E"/>
    <w:rsid w:val="00BA5EEC"/>
    <w:rsid w:val="00BA7B6F"/>
    <w:rsid w:val="00BB019B"/>
    <w:rsid w:val="00BB2C9C"/>
    <w:rsid w:val="00BB3149"/>
    <w:rsid w:val="00BB6B11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BF7685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559"/>
    <w:rsid w:val="00C34D0E"/>
    <w:rsid w:val="00C407D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705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3104"/>
    <w:rsid w:val="00E4552A"/>
    <w:rsid w:val="00E456AA"/>
    <w:rsid w:val="00E57E88"/>
    <w:rsid w:val="00E636E6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2D84"/>
    <w:rsid w:val="00F4320E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7DE8"/>
    <w:rsid w:val="00FA0E70"/>
    <w:rsid w:val="00FA1171"/>
    <w:rsid w:val="00FA14EB"/>
    <w:rsid w:val="00FA213E"/>
    <w:rsid w:val="00FA5752"/>
    <w:rsid w:val="00FA675D"/>
    <w:rsid w:val="00FA6E79"/>
    <w:rsid w:val="00FB1E2A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284563-4B32-4FF7-A343-D853E88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C5E2-43CD-4DB6-8905-5EC8BBC2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907</Words>
  <Characters>5172</Characters>
  <Application>Microsoft Office Word</Application>
  <DocSecurity>0</DocSecurity>
  <Lines>43</Lines>
  <Paragraphs>12</Paragraphs>
  <ScaleCrop>false</ScaleCrop>
  <Company>DFJH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2</cp:revision>
  <cp:lastPrinted>2020-07-14T06:05:00Z</cp:lastPrinted>
  <dcterms:created xsi:type="dcterms:W3CDTF">2023-12-28T06:54:00Z</dcterms:created>
  <dcterms:modified xsi:type="dcterms:W3CDTF">2023-12-28T06:54:00Z</dcterms:modified>
</cp:coreProperties>
</file>