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08BD" w14:textId="77777777" w:rsidR="00A76ECA" w:rsidRPr="00160C4C" w:rsidRDefault="00A76ECA" w:rsidP="00A76ECA">
      <w:pPr>
        <w:jc w:val="center"/>
        <w:rPr>
          <w:rFonts w:ascii="標楷體" w:eastAsia="標楷體" w:hAnsi="標楷體"/>
          <w:b/>
          <w:sz w:val="20"/>
        </w:rPr>
      </w:pPr>
      <w:r w:rsidRPr="00160C4C">
        <w:rPr>
          <w:rFonts w:ascii="標楷體" w:eastAsia="標楷體" w:hAnsi="標楷體" w:hint="eastAsia"/>
          <w:b/>
          <w:sz w:val="28"/>
        </w:rPr>
        <w:t>新北市立丹鳳高級中學</w:t>
      </w:r>
      <w:r>
        <w:rPr>
          <w:rFonts w:ascii="標楷體" w:eastAsia="標楷體" w:hAnsi="標楷體" w:hint="eastAsia"/>
          <w:b/>
          <w:sz w:val="28"/>
        </w:rPr>
        <w:t>1</w:t>
      </w:r>
      <w:r w:rsidR="002F153B">
        <w:rPr>
          <w:rFonts w:ascii="標楷體" w:eastAsia="標楷體" w:hAnsi="標楷體" w:hint="eastAsia"/>
          <w:b/>
          <w:sz w:val="28"/>
        </w:rPr>
        <w:t>1</w:t>
      </w:r>
      <w:r w:rsidR="009A0E2B">
        <w:rPr>
          <w:rFonts w:ascii="標楷體" w:eastAsia="標楷體" w:hAnsi="標楷體" w:hint="eastAsia"/>
          <w:b/>
          <w:sz w:val="28"/>
        </w:rPr>
        <w:t>2</w:t>
      </w:r>
      <w:r w:rsidRPr="00160C4C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</w:t>
      </w:r>
      <w:r w:rsidR="00071817">
        <w:rPr>
          <w:rFonts w:ascii="標楷體" w:eastAsia="標楷體" w:hAnsi="標楷體" w:hint="eastAsia"/>
          <w:b/>
          <w:sz w:val="28"/>
        </w:rPr>
        <w:t>2</w:t>
      </w:r>
      <w:r>
        <w:rPr>
          <w:rFonts w:ascii="標楷體" w:eastAsia="標楷體" w:hAnsi="標楷體" w:hint="eastAsia"/>
          <w:b/>
          <w:sz w:val="28"/>
        </w:rPr>
        <w:t>學期</w:t>
      </w:r>
      <w:r w:rsidRPr="00160C4C">
        <w:rPr>
          <w:rFonts w:ascii="標楷體" w:eastAsia="標楷體" w:hAnsi="標楷體" w:hint="eastAsia"/>
          <w:b/>
          <w:sz w:val="28"/>
        </w:rPr>
        <w:t>第</w:t>
      </w:r>
      <w:r w:rsidR="003A14E4">
        <w:rPr>
          <w:rFonts w:ascii="標楷體" w:eastAsia="標楷體" w:hAnsi="標楷體" w:hint="eastAsia"/>
          <w:b/>
          <w:sz w:val="28"/>
        </w:rPr>
        <w:t>6</w:t>
      </w:r>
      <w:r w:rsidR="004C13E3">
        <w:rPr>
          <w:rFonts w:ascii="標楷體" w:eastAsia="標楷體" w:hAnsi="標楷體" w:hint="eastAsia"/>
          <w:b/>
          <w:sz w:val="28"/>
        </w:rPr>
        <w:t>～</w:t>
      </w:r>
      <w:r w:rsidR="003A14E4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次代理</w:t>
      </w:r>
      <w:r w:rsidRPr="00160C4C">
        <w:rPr>
          <w:rFonts w:ascii="標楷體" w:eastAsia="標楷體" w:hAnsi="標楷體" w:hint="eastAsia"/>
          <w:b/>
          <w:sz w:val="28"/>
        </w:rPr>
        <w:t>代課教師甄選簡章</w:t>
      </w:r>
    </w:p>
    <w:p w14:paraId="0E0113C1" w14:textId="77777777"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9A0E2B" w:rsidRPr="009A0E2B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14:paraId="5A5F8577" w14:textId="77777777"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14:paraId="1D900278" w14:textId="77777777"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Pr="009D6A68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071817">
        <w:rPr>
          <w:rFonts w:ascii="標楷體" w:eastAsia="標楷體" w:hAnsi="標楷體" w:hint="eastAsia"/>
          <w:color w:val="FF0000"/>
          <w:szCs w:val="24"/>
        </w:rPr>
        <w:t>丹鼎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proofErr w:type="gramEnd"/>
      <w:r w:rsidR="00957CC4">
        <w:rPr>
          <w:rFonts w:ascii="標楷體" w:eastAsia="標楷體" w:hAnsi="標楷體" w:hint="eastAsia"/>
          <w:color w:val="FF0000"/>
          <w:szCs w:val="24"/>
        </w:rPr>
        <w:t>一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957CC4">
        <w:rPr>
          <w:rFonts w:ascii="標楷體" w:eastAsia="標楷體" w:hAnsi="標楷體" w:hint="eastAsia"/>
          <w:color w:val="FF0000"/>
          <w:szCs w:val="24"/>
        </w:rPr>
        <w:t>人事室</w:t>
      </w:r>
      <w:r w:rsidRPr="001C1B7B">
        <w:rPr>
          <w:rFonts w:ascii="標楷體" w:eastAsia="標楷體" w:hAnsi="標楷體" w:hint="eastAsia"/>
          <w:szCs w:val="24"/>
        </w:rPr>
        <w:t>。(新莊區龍安路72號)</w:t>
      </w:r>
    </w:p>
    <w:p w14:paraId="38BB8013" w14:textId="77777777" w:rsidR="00A76ECA" w:rsidRPr="006D309F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071817" w:rsidRPr="00645E60">
        <w:rPr>
          <w:rFonts w:ascii="標楷體" w:eastAsia="標楷體" w:hAnsi="標楷體" w:hint="eastAsia"/>
          <w:szCs w:val="24"/>
        </w:rPr>
        <w:t>本次甄選免繳交報名費</w:t>
      </w:r>
      <w:r w:rsidR="00071817">
        <w:rPr>
          <w:rFonts w:ascii="標楷體" w:eastAsia="標楷體" w:hAnsi="標楷體" w:hint="eastAsia"/>
          <w:szCs w:val="24"/>
        </w:rPr>
        <w:t>。</w:t>
      </w:r>
    </w:p>
    <w:p w14:paraId="0C2D2183" w14:textId="77777777"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14:paraId="3A6B5271" w14:textId="77777777" w:rsidR="004736CF" w:rsidRPr="00440517" w:rsidRDefault="009A0E2B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14:paraId="42468734" w14:textId="77777777" w:rsidR="00A76ECA" w:rsidRDefault="00A76ECA" w:rsidP="00071817">
      <w:pPr>
        <w:spacing w:afterLines="30" w:after="72" w:line="460" w:lineRule="exact"/>
        <w:rPr>
          <w:rFonts w:ascii="標楷體" w:eastAsia="標楷體" w:hAnsi="標楷體"/>
          <w:b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)國中部代理教師</w:t>
      </w:r>
    </w:p>
    <w:p w14:paraId="26BD9AAD" w14:textId="77777777" w:rsidR="00E43104" w:rsidRPr="00A01DEC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50"/>
        <w:gridCol w:w="2256"/>
        <w:gridCol w:w="419"/>
        <w:gridCol w:w="1588"/>
        <w:gridCol w:w="699"/>
        <w:gridCol w:w="2307"/>
      </w:tblGrid>
      <w:tr w:rsidR="00E43104" w:rsidRPr="00510F92" w14:paraId="56A6D3D7" w14:textId="77777777" w:rsidTr="002918E3">
        <w:trPr>
          <w:trHeight w:hRule="exact"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3AEF2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B5A6D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8B946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89CAE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DF886A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shd w:val="clear" w:color="auto" w:fill="D9D9D9"/>
            <w:vAlign w:val="center"/>
          </w:tcPr>
          <w:p w14:paraId="4981361B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shd w:val="clear" w:color="auto" w:fill="D9D9D9"/>
            <w:vAlign w:val="center"/>
          </w:tcPr>
          <w:p w14:paraId="7D057D5A" w14:textId="77777777" w:rsidR="00E43104" w:rsidRPr="00510F92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43104" w:rsidRPr="00FA14EB" w14:paraId="084D7302" w14:textId="77777777" w:rsidTr="002918E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B98B" w14:textId="77777777" w:rsidR="00E43104" w:rsidRDefault="00E43104" w:rsidP="002918E3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EC8D" w14:textId="77777777" w:rsidR="00E43104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BC01" w14:textId="77777777" w:rsidR="00E43104" w:rsidRPr="00FA14EB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侍親留停缺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369F4" w14:textId="77777777" w:rsidR="00E43104" w:rsidRPr="00FA14EB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34046539" w14:textId="77777777" w:rsidR="00E43104" w:rsidRPr="00FA14EB" w:rsidRDefault="007725C5" w:rsidP="002918E3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</w:t>
            </w:r>
          </w:p>
        </w:tc>
        <w:tc>
          <w:tcPr>
            <w:tcW w:w="699" w:type="dxa"/>
            <w:vAlign w:val="center"/>
          </w:tcPr>
          <w:p w14:paraId="27ABFC4C" w14:textId="77777777" w:rsidR="00E43104" w:rsidRPr="00FA14EB" w:rsidRDefault="00E43104" w:rsidP="002918E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14:paraId="0BFAB91E" w14:textId="77777777" w:rsidR="007725C5" w:rsidRDefault="007725C5" w:rsidP="007725C5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延長病假</w:t>
            </w:r>
            <w:r w:rsidRPr="00FA14EB">
              <w:rPr>
                <w:rFonts w:ascii="標楷體" w:eastAsia="標楷體" w:hAnsi="標楷體" w:hint="eastAsia"/>
                <w:szCs w:val="24"/>
              </w:rPr>
              <w:t>缺</w:t>
            </w:r>
          </w:p>
          <w:p w14:paraId="2C9C6EA5" w14:textId="77777777" w:rsidR="00E43104" w:rsidRPr="00FA14EB" w:rsidRDefault="007725C5" w:rsidP="007725C5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C0C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(聘期2/1~5/1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，惟如代理原因消滅即無條件解聘，不得以任何理由要求留用或補償</w:t>
            </w:r>
            <w:r w:rsidRPr="009C0C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</w:tr>
    </w:tbl>
    <w:p w14:paraId="1E41B6A5" w14:textId="77777777" w:rsidR="00957CC4" w:rsidRDefault="00957CC4" w:rsidP="00957CC4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b/>
          <w:szCs w:val="24"/>
        </w:rPr>
      </w:pPr>
      <w:r w:rsidRPr="00440517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二</w:t>
      </w:r>
      <w:r w:rsidRPr="00440517">
        <w:rPr>
          <w:rFonts w:ascii="標楷體" w:eastAsia="標楷體" w:hAnsi="標楷體" w:hint="eastAsia"/>
          <w:b/>
          <w:szCs w:val="24"/>
        </w:rPr>
        <w:t>)</w:t>
      </w:r>
      <w:r w:rsidR="0057723B">
        <w:rPr>
          <w:rFonts w:ascii="標楷體" w:eastAsia="標楷體" w:hAnsi="標楷體" w:hint="eastAsia"/>
          <w:b/>
          <w:szCs w:val="24"/>
        </w:rPr>
        <w:t>高</w:t>
      </w:r>
      <w:r w:rsidRPr="00440517">
        <w:rPr>
          <w:rFonts w:ascii="標楷體" w:eastAsia="標楷體" w:hAnsi="標楷體" w:hint="eastAsia"/>
          <w:b/>
          <w:szCs w:val="24"/>
        </w:rPr>
        <w:t>國中部長期代課教師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957CC4" w:rsidRPr="00440517" w14:paraId="43492889" w14:textId="77777777" w:rsidTr="002F470C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8A424" w14:textId="77777777" w:rsidR="00957CC4" w:rsidRPr="00440517" w:rsidRDefault="00957CC4" w:rsidP="002F470C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DEEDE" w14:textId="77777777" w:rsidR="00957CC4" w:rsidRPr="00440517" w:rsidRDefault="00957CC4" w:rsidP="002F470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182CF" w14:textId="77777777" w:rsidR="00957CC4" w:rsidRPr="00440517" w:rsidRDefault="00957CC4" w:rsidP="002F470C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3EF9A" w14:textId="77777777" w:rsidR="00957CC4" w:rsidRPr="00440517" w:rsidRDefault="00957CC4" w:rsidP="002F470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9BCDD2" w14:textId="77777777" w:rsidR="00957CC4" w:rsidRPr="00440517" w:rsidRDefault="00957CC4" w:rsidP="002F470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3DA44" w14:textId="77777777" w:rsidR="00957CC4" w:rsidRPr="00440517" w:rsidRDefault="00957CC4" w:rsidP="002F470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E20B1" w:rsidRPr="00440517" w14:paraId="70E4DDB6" w14:textId="77777777" w:rsidTr="002F470C">
        <w:trPr>
          <w:cantSplit/>
          <w:trHeight w:val="741"/>
          <w:jc w:val="center"/>
        </w:trPr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F4B2" w14:textId="77777777" w:rsidR="001E20B1" w:rsidRPr="00E43104" w:rsidRDefault="001E20B1" w:rsidP="001E20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國中部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4435" w14:textId="77777777" w:rsidR="001E20B1" w:rsidRPr="00E43104" w:rsidRDefault="001E20B1" w:rsidP="001E20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3104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14:paraId="57E15C2D" w14:textId="77777777" w:rsidR="001E20B1" w:rsidRPr="00E43104" w:rsidRDefault="001E20B1" w:rsidP="001E20B1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E43104">
              <w:rPr>
                <w:rFonts w:ascii="標楷體" w:eastAsia="標楷體" w:hAnsi="標楷體" w:hint="eastAsia"/>
                <w:b/>
                <w:szCs w:val="24"/>
              </w:rPr>
              <w:t>每節新台幣378元整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09A7" w14:textId="77777777" w:rsidR="001E20B1" w:rsidRPr="00E43104" w:rsidRDefault="007725C5" w:rsidP="001E2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4DAB" w14:textId="77777777" w:rsidR="001E20B1" w:rsidRPr="00E43104" w:rsidRDefault="001E20B1" w:rsidP="001E2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310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8A8" w14:textId="77777777" w:rsidR="001E20B1" w:rsidRPr="00E43104" w:rsidRDefault="001E20B1" w:rsidP="001E20B1">
            <w:pPr>
              <w:jc w:val="center"/>
              <w:rPr>
                <w:rFonts w:ascii="標楷體" w:eastAsia="標楷體" w:hAnsi="標楷體"/>
              </w:rPr>
            </w:pPr>
            <w:r w:rsidRPr="00E43104">
              <w:rPr>
                <w:rFonts w:ascii="標楷體" w:eastAsia="標楷體" w:hAnsi="標楷體" w:hint="eastAsia"/>
              </w:rPr>
              <w:t>每週約</w:t>
            </w:r>
            <w:r w:rsidR="007725C5">
              <w:rPr>
                <w:rFonts w:ascii="標楷體" w:eastAsia="標楷體" w:hAnsi="標楷體" w:hint="eastAsia"/>
              </w:rPr>
              <w:t>20~22</w:t>
            </w:r>
            <w:r w:rsidRPr="00E4310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F36" w14:textId="77777777" w:rsidR="001E20B1" w:rsidRPr="00E43104" w:rsidRDefault="007725C5" w:rsidP="007725C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0C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1/16</w:t>
            </w:r>
            <w:r w:rsidRPr="009C0C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新增)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br/>
            </w:r>
            <w:r w:rsidR="001E20B1" w:rsidRPr="00E43104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="001E20B1" w:rsidRPr="00E4310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</w:tbl>
    <w:bookmarkEnd w:id="0"/>
    <w:p w14:paraId="171A79D1" w14:textId="77777777"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/>
          <w:sz w:val="24"/>
          <w:szCs w:val="24"/>
        </w:rPr>
      </w:pPr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14:paraId="6DC01393" w14:textId="77777777" w:rsidR="00A76ECA" w:rsidRPr="009462B9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9462B9">
        <w:rPr>
          <w:rFonts w:ascii="標楷體" w:eastAsia="標楷體" w:hAnsi="標楷體" w:hint="eastAsia"/>
          <w:sz w:val="24"/>
          <w:szCs w:val="24"/>
        </w:rPr>
        <w:t>代理期間：</w:t>
      </w:r>
    </w:p>
    <w:p w14:paraId="7CBBE7A2" w14:textId="77777777" w:rsidR="00A76ECA" w:rsidRDefault="00071817" w:rsidP="007725C5">
      <w:pPr>
        <w:autoSpaceDE w:val="0"/>
        <w:autoSpaceDN w:val="0"/>
        <w:spacing w:afterLines="50" w:after="120" w:line="240" w:lineRule="auto"/>
        <w:ind w:leftChars="354" w:left="850" w:firstLine="1"/>
        <w:textAlignment w:val="auto"/>
        <w:rPr>
          <w:rFonts w:ascii="標楷體" w:eastAsia="標楷體" w:hAnsi="標楷體"/>
          <w:szCs w:val="24"/>
        </w:rPr>
      </w:pPr>
      <w:r w:rsidRPr="00671FCF">
        <w:rPr>
          <w:rFonts w:ascii="標楷體" w:eastAsia="標楷體" w:hAnsi="標楷體" w:hint="eastAsia"/>
          <w:szCs w:val="24"/>
        </w:rPr>
        <w:t>自</w:t>
      </w:r>
      <w:r w:rsidRPr="004F13CE">
        <w:rPr>
          <w:rFonts w:ascii="標楷體" w:eastAsia="標楷體" w:hAnsi="標楷體" w:hint="eastAsia"/>
          <w:szCs w:val="24"/>
        </w:rPr>
        <w:t>11</w:t>
      </w:r>
      <w:r w:rsidR="005A3E17">
        <w:rPr>
          <w:rFonts w:ascii="標楷體" w:eastAsia="標楷體" w:hAnsi="標楷體" w:hint="eastAsia"/>
          <w:szCs w:val="24"/>
        </w:rPr>
        <w:t>3</w:t>
      </w:r>
      <w:r w:rsidRPr="004F13C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2</w:t>
      </w:r>
      <w:r w:rsidRPr="004F13C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Pr="004F13CE">
        <w:rPr>
          <w:rFonts w:ascii="標楷體" w:eastAsia="標楷體" w:hAnsi="標楷體" w:hint="eastAsia"/>
          <w:szCs w:val="24"/>
        </w:rPr>
        <w:t>日起至1</w:t>
      </w:r>
      <w:r w:rsidRPr="004F13CE">
        <w:rPr>
          <w:rFonts w:ascii="標楷體" w:eastAsia="標楷體" w:hAnsi="標楷體"/>
          <w:szCs w:val="24"/>
        </w:rPr>
        <w:t>1</w:t>
      </w:r>
      <w:r w:rsidR="005A3E17">
        <w:rPr>
          <w:rFonts w:ascii="標楷體" w:eastAsia="標楷體" w:hAnsi="標楷體" w:hint="eastAsia"/>
          <w:szCs w:val="24"/>
        </w:rPr>
        <w:t>3</w:t>
      </w:r>
      <w:r w:rsidRPr="004F13CE">
        <w:rPr>
          <w:rFonts w:ascii="標楷體" w:eastAsia="標楷體" w:hAnsi="標楷體" w:hint="eastAsia"/>
          <w:szCs w:val="24"/>
        </w:rPr>
        <w:t>年7月</w:t>
      </w:r>
      <w:r w:rsidR="005A3E17">
        <w:rPr>
          <w:rFonts w:ascii="標楷體" w:eastAsia="標楷體" w:hAnsi="標楷體" w:hint="eastAsia"/>
          <w:szCs w:val="24"/>
        </w:rPr>
        <w:t>3</w:t>
      </w:r>
      <w:r w:rsidRPr="004F13CE">
        <w:rPr>
          <w:rFonts w:ascii="標楷體" w:eastAsia="標楷體" w:hAnsi="標楷體" w:hint="eastAsia"/>
          <w:szCs w:val="24"/>
        </w:rPr>
        <w:t>1日止</w:t>
      </w:r>
      <w:r w:rsidR="007B0114" w:rsidRPr="007B0114">
        <w:rPr>
          <w:rFonts w:ascii="標楷體" w:eastAsia="標楷體" w:hAnsi="標楷體" w:hint="eastAsia"/>
          <w:b/>
          <w:color w:val="FF0000"/>
          <w:szCs w:val="24"/>
        </w:rPr>
        <w:t>(第十招自實際報到日期起至113年7月31日止)</w:t>
      </w:r>
      <w:r w:rsidR="00A76ECA" w:rsidRPr="00671FCF">
        <w:rPr>
          <w:rFonts w:ascii="標楷體" w:eastAsia="標楷體" w:hAnsi="標楷體" w:hint="eastAsia"/>
          <w:szCs w:val="24"/>
        </w:rPr>
        <w:t>，</w:t>
      </w:r>
      <w:r w:rsidR="00A76ECA" w:rsidRPr="00FD7C0A">
        <w:rPr>
          <w:rFonts w:ascii="標楷體" w:eastAsia="標楷體" w:hAnsi="標楷體" w:hint="eastAsia"/>
          <w:szCs w:val="24"/>
        </w:rPr>
        <w:t>惟被代理之教師如提前復職者，該代理教師聘期即以其復職前一日終止。</w:t>
      </w:r>
    </w:p>
    <w:p w14:paraId="4FB22E28" w14:textId="77777777" w:rsidR="007725C5" w:rsidRPr="007725C5" w:rsidRDefault="007725C5" w:rsidP="007725C5">
      <w:pPr>
        <w:pStyle w:val="af1"/>
        <w:numPr>
          <w:ilvl w:val="0"/>
          <w:numId w:val="23"/>
        </w:numPr>
        <w:autoSpaceDE w:val="0"/>
        <w:autoSpaceDN w:val="0"/>
        <w:spacing w:afterLines="50" w:after="120" w:line="240" w:lineRule="auto"/>
        <w:ind w:leftChars="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長期代課期間：</w:t>
      </w:r>
      <w:r>
        <w:rPr>
          <w:rFonts w:ascii="標楷體" w:eastAsia="標楷體" w:hAnsi="標楷體"/>
          <w:szCs w:val="24"/>
        </w:rPr>
        <w:br/>
      </w:r>
      <w:r w:rsidRPr="001E0181">
        <w:rPr>
          <w:rFonts w:ascii="標楷體" w:eastAsia="標楷體" w:hAnsi="標楷體" w:hint="eastAsia"/>
          <w:szCs w:val="24"/>
        </w:rPr>
        <w:t>自11</w:t>
      </w:r>
      <w:r>
        <w:rPr>
          <w:rFonts w:ascii="標楷體" w:eastAsia="標楷體" w:hAnsi="標楷體" w:hint="eastAsia"/>
          <w:szCs w:val="24"/>
        </w:rPr>
        <w:t>3</w:t>
      </w:r>
      <w:r w:rsidRPr="001E0181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2</w:t>
      </w:r>
      <w:r w:rsidRPr="001E0181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 w:rsidRPr="001E0181">
        <w:rPr>
          <w:rFonts w:ascii="標楷體" w:eastAsia="標楷體" w:hAnsi="標楷體" w:hint="eastAsia"/>
          <w:szCs w:val="24"/>
        </w:rPr>
        <w:t>日起至113年</w:t>
      </w:r>
      <w:r>
        <w:rPr>
          <w:rFonts w:ascii="標楷體" w:eastAsia="標楷體" w:hAnsi="標楷體" w:hint="eastAsia"/>
          <w:szCs w:val="24"/>
        </w:rPr>
        <w:t>6</w:t>
      </w:r>
      <w:r w:rsidRPr="001E0181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Pr="001E0181">
        <w:rPr>
          <w:rFonts w:ascii="標楷體" w:eastAsia="標楷體" w:hAnsi="標楷體" w:hint="eastAsia"/>
          <w:szCs w:val="24"/>
        </w:rPr>
        <w:t>日止</w:t>
      </w:r>
      <w:r>
        <w:rPr>
          <w:rFonts w:ascii="標楷體" w:eastAsia="標楷體" w:hAnsi="標楷體" w:cs="DFKaiShu-SB-Estd-BF" w:hint="eastAsia"/>
          <w:szCs w:val="24"/>
        </w:rPr>
        <w:t>。</w:t>
      </w:r>
    </w:p>
    <w:p w14:paraId="01A19B90" w14:textId="77777777"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14:paraId="2FD98D6C" w14:textId="77777777"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14:paraId="48134539" w14:textId="77777777"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14:paraId="26536AA5" w14:textId="77777777"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14:paraId="692F104F" w14:textId="77777777" w:rsidR="00A76ECA" w:rsidRPr="001E6BDB" w:rsidRDefault="009501AB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lastRenderedPageBreak/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1871"/>
        <w:gridCol w:w="1871"/>
        <w:gridCol w:w="1871"/>
        <w:gridCol w:w="1871"/>
        <w:gridCol w:w="1871"/>
      </w:tblGrid>
      <w:tr w:rsidR="004C13E3" w:rsidRPr="003A6682" w14:paraId="2712AFF7" w14:textId="77777777" w:rsidTr="00560538">
        <w:trPr>
          <w:trHeight w:val="588"/>
          <w:jc w:val="center"/>
        </w:trPr>
        <w:tc>
          <w:tcPr>
            <w:tcW w:w="1426" w:type="dxa"/>
            <w:tcBorders>
              <w:tl2br w:val="single" w:sz="4" w:space="0" w:color="auto"/>
            </w:tcBorders>
          </w:tcPr>
          <w:p w14:paraId="4D9194C5" w14:textId="77777777" w:rsidR="004C13E3" w:rsidRPr="003A6682" w:rsidRDefault="004C13E3" w:rsidP="00AB0FA0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1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14:paraId="65051CE2" w14:textId="77777777" w:rsidR="004C13E3" w:rsidRPr="003A6682" w:rsidRDefault="004C13E3" w:rsidP="004C13E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03209B5" w14:textId="7777777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b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第</w:t>
            </w:r>
            <w:r w:rsidR="003A14E4">
              <w:rPr>
                <w:rFonts w:ascii="標楷體" w:eastAsia="標楷體" w:hAnsi="標楷體" w:cs="DFKaiShu-SB-Estd-BF" w:hint="eastAsia"/>
                <w:b/>
                <w:szCs w:val="24"/>
              </w:rPr>
              <w:t>六</w:t>
            </w: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AB250A" w14:textId="7777777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3A14E4">
              <w:rPr>
                <w:rFonts w:ascii="標楷體" w:eastAsia="標楷體" w:hAnsi="標楷體" w:cs="DFKaiShu-SB-Estd-BF" w:hint="eastAsia"/>
                <w:szCs w:val="24"/>
              </w:rPr>
              <w:t>七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B8EAFE" w14:textId="7777777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3A14E4">
              <w:rPr>
                <w:rFonts w:ascii="標楷體" w:eastAsia="標楷體" w:hAnsi="標楷體" w:cs="DFKaiShu-SB-Estd-BF" w:hint="eastAsia"/>
                <w:szCs w:val="24"/>
              </w:rPr>
              <w:t>八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14:paraId="4B1BDD80" w14:textId="7777777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3A14E4">
              <w:rPr>
                <w:rFonts w:ascii="標楷體" w:eastAsia="標楷體" w:hAnsi="標楷體" w:cs="DFKaiShu-SB-Estd-BF" w:hint="eastAsia"/>
                <w:szCs w:val="24"/>
              </w:rPr>
              <w:t>九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14:paraId="070D5F6E" w14:textId="77777777"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 w:rsidR="003A14E4">
              <w:rPr>
                <w:rFonts w:ascii="標楷體" w:eastAsia="標楷體" w:hAnsi="標楷體" w:cs="DFKaiShu-SB-Estd-BF" w:hint="eastAsia"/>
                <w:szCs w:val="24"/>
              </w:rPr>
              <w:t>十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AB0FA0" w:rsidRPr="003A6682" w14:paraId="336B687E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12F568A1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BBBB06B" w14:textId="77777777"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22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1A6BE119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A74909" w14:textId="77777777"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27A9A6A7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26B19FA" w14:textId="77777777"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1D06655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14:paraId="42F2B4E7" w14:textId="77777777"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30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7412DC94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14:paraId="12A511BB" w14:textId="77777777" w:rsidR="00AB0FA0" w:rsidRPr="008A5D96" w:rsidRDefault="003A14E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61A5DF11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 w:rsidR="005A689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AB0FA0" w:rsidRPr="003A6682" w14:paraId="675ECF28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3A947108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BC10FC7" w14:textId="77777777"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68873742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65FC375" w14:textId="77777777"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42DA293C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6CB272" w14:textId="77777777"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3069C79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14:paraId="3FADBEB9" w14:textId="77777777"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077AA736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14:paraId="076D7A98" w14:textId="77777777" w:rsidR="00AB0FA0" w:rsidRPr="008A5D96" w:rsidRDefault="003A14E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0E04C0A2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AB0FA0" w:rsidRPr="003A6682" w14:paraId="70319101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3B3E163C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7E7DA6E" w14:textId="77777777"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74B3979B" w14:textId="77777777"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下午6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CC19DC" w14:textId="77777777" w:rsidR="00AB0FA0" w:rsidRPr="008A5D96" w:rsidRDefault="00160106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3908CCD6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A70543" w14:textId="77777777"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1F8194D0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14:paraId="4936AF40" w14:textId="77777777" w:rsidR="00AB0FA0" w:rsidRPr="008A5D96" w:rsidRDefault="001F0822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1EE1339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14:paraId="35645DE8" w14:textId="77777777" w:rsidR="00AB0FA0" w:rsidRPr="008A5D96" w:rsidRDefault="003A14E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66734BD8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AB0FA0" w:rsidRPr="003A6682" w14:paraId="2699E01D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3894D703" w14:textId="77777777"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1096D79" w14:textId="77777777"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23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21B99D91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DE78A6" w14:textId="77777777" w:rsidR="00AB0FA0" w:rsidRPr="008A5D96" w:rsidRDefault="00071817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25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6010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39C76241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112B4F" w14:textId="77777777"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7AB74B6A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14:paraId="64D519EA" w14:textId="77777777" w:rsidR="00AB0FA0" w:rsidRPr="008A5D96" w:rsidRDefault="00957CC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 w:rsidR="003A14E4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5E502250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14:paraId="43413E04" w14:textId="77777777" w:rsidR="00AB0FA0" w:rsidRPr="008A5D96" w:rsidRDefault="003A14E4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(</w:t>
            </w:r>
            <w:r w:rsidR="001F0822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="00AB0FA0"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14:paraId="38F4E8F5" w14:textId="77777777"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  <w:tr w:rsidR="007725C5" w:rsidRPr="003A6682" w14:paraId="5AD9FC78" w14:textId="77777777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14:paraId="78377B98" w14:textId="77777777" w:rsidR="007725C5" w:rsidRDefault="007725C5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備註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038D65DE" w14:textId="77777777" w:rsidR="007725C5" w:rsidRDefault="007725C5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國中新增家政缺第一次招考</w:t>
            </w:r>
            <w:r>
              <w:rPr>
                <w:rFonts w:ascii="標楷體" w:eastAsia="標楷體" w:hAnsi="標楷體" w:cs="DFKaiShu-SB-Estd-BF"/>
                <w:color w:val="FF0000"/>
                <w:szCs w:val="24"/>
              </w:rPr>
              <w:br/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須符合第一次招考資格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2899BA3" w14:textId="77777777" w:rsidR="007725C5" w:rsidRDefault="007725C5" w:rsidP="007725C5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國中新增家政缺第二次招考</w:t>
            </w:r>
          </w:p>
          <w:p w14:paraId="54249993" w14:textId="77777777" w:rsidR="007725C5" w:rsidRDefault="007725C5" w:rsidP="007725C5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須符合一二次招考資格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2482AF" w14:textId="77777777" w:rsidR="007725C5" w:rsidRDefault="007725C5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2B624BA" w14:textId="77777777" w:rsidR="007725C5" w:rsidRDefault="007725C5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0ABD368" w14:textId="77777777" w:rsidR="007725C5" w:rsidRDefault="007725C5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</w:tr>
    </w:tbl>
    <w:bookmarkEnd w:id="1"/>
    <w:p w14:paraId="77B77091" w14:textId="77777777"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14:paraId="53666256" w14:textId="77777777" w:rsidR="00A76ECA" w:rsidRPr="008D5705" w:rsidRDefault="007D007B" w:rsidP="003E106A">
      <w:pPr>
        <w:numPr>
          <w:ilvl w:val="0"/>
          <w:numId w:val="27"/>
        </w:numPr>
        <w:autoSpaceDE w:val="0"/>
        <w:autoSpaceDN w:val="0"/>
        <w:spacing w:line="400" w:lineRule="exact"/>
        <w:ind w:left="964" w:hanging="482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14:paraId="19D75A3B" w14:textId="77777777" w:rsidR="00A76ECA" w:rsidRPr="00F73E04" w:rsidRDefault="00A76ECA" w:rsidP="003E106A">
      <w:pPr>
        <w:numPr>
          <w:ilvl w:val="0"/>
          <w:numId w:val="27"/>
        </w:numPr>
        <w:autoSpaceDE w:val="0"/>
        <w:autoSpaceDN w:val="0"/>
        <w:spacing w:line="400" w:lineRule="exact"/>
        <w:ind w:left="964" w:hanging="482"/>
        <w:rPr>
          <w:rFonts w:ascii="標楷體" w:eastAsia="標楷體" w:hAnsi="標楷體" w:cs="DFKaiShu-SB-Estd-BF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3A14E4">
        <w:rPr>
          <w:rFonts w:ascii="標楷體" w:eastAsia="標楷體" w:hAnsi="標楷體" w:cs="細明體" w:hint="eastAsia"/>
          <w:szCs w:val="24"/>
        </w:rPr>
        <w:t>十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3A14E4">
        <w:rPr>
          <w:rFonts w:ascii="標楷體" w:eastAsia="標楷體" w:hAnsi="標楷體" w:cs="DFKaiShu-SB-Estd-BF" w:hint="eastAsia"/>
          <w:szCs w:val="24"/>
        </w:rPr>
        <w:t>十一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一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6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3A14E4">
        <w:rPr>
          <w:rFonts w:ascii="標楷體" w:eastAsia="標楷體" w:hAnsi="標楷體" w:cs="DFKaiShu-SB-Estd-BF" w:hint="eastAsia"/>
          <w:szCs w:val="24"/>
        </w:rPr>
        <w:t>十二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3A14E4">
        <w:rPr>
          <w:rFonts w:ascii="標楷體" w:eastAsia="標楷體" w:hAnsi="標楷體" w:cs="DFKaiShu-SB-Estd-BF" w:hint="eastAsia"/>
          <w:color w:val="FF0000"/>
          <w:szCs w:val="24"/>
        </w:rPr>
        <w:t>1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F0822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14:paraId="75AD4CDE" w14:textId="77777777" w:rsidR="00A76ECA" w:rsidRPr="005F05D0" w:rsidRDefault="009501AB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14:paraId="146ACCC6" w14:textId="77777777"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  <w:bookmarkStart w:id="2" w:name="_GoBack"/>
      <w:bookmarkEnd w:id="2"/>
    </w:p>
    <w:p w14:paraId="603E7F9A" w14:textId="77777777"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14:paraId="58B20F36" w14:textId="77777777" w:rsidR="00A76ECA" w:rsidRPr="00842DEC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14:paraId="41FE6368" w14:textId="77777777"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14:paraId="78E3370B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7386FFC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2D0345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14:paraId="00F34562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FC39E0D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9338B5" w14:textId="77777777"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14:paraId="551E2ED5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FB97AF9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AF690A" w14:textId="77777777"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14:paraId="395D8E05" w14:textId="77777777"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14:paraId="488AAFE3" w14:textId="77777777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1F77321" w14:textId="77777777"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D0872FC" w14:textId="77777777"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14:paraId="182FF7A8" w14:textId="77777777"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14:paraId="033CA4CB" w14:textId="77777777"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lastRenderedPageBreak/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14:paraId="0B8A7924" w14:textId="77777777" w:rsidR="00A76ECA" w:rsidRPr="00D43680" w:rsidRDefault="00071817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 xml:space="preserve"> 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(</w:t>
      </w:r>
      <w:r w:rsidR="00A76ECA">
        <w:rPr>
          <w:rFonts w:ascii="標楷體" w:eastAsia="標楷體" w:hAnsi="標楷體" w:hint="eastAsia"/>
          <w:kern w:val="2"/>
          <w:szCs w:val="24"/>
        </w:rPr>
        <w:t>三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)</w:t>
      </w:r>
      <w:r w:rsidR="00A76ECA"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14:paraId="5A560875" w14:textId="77777777"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14:paraId="318F5B0E" w14:textId="77777777"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14:paraId="63A4E6CD" w14:textId="77777777" w:rsidR="00A76ECA" w:rsidRPr="005F05D0" w:rsidRDefault="009501AB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14:paraId="48372196" w14:textId="77777777"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14:paraId="06104C8A" w14:textId="77777777"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14:paraId="3A5503D4" w14:textId="77777777"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各項證明文件請於報名時</w:t>
      </w:r>
      <w:r w:rsidRPr="00957CC4">
        <w:rPr>
          <w:rFonts w:ascii="標楷體" w:eastAsia="標楷體" w:hAnsi="標楷體" w:hint="eastAsia"/>
          <w:b/>
          <w:kern w:val="2"/>
          <w:szCs w:val="24"/>
        </w:rPr>
        <w:t>攜帶正本繳驗</w:t>
      </w:r>
      <w:r w:rsidRPr="005F05D0">
        <w:rPr>
          <w:rFonts w:ascii="標楷體" w:eastAsia="標楷體" w:hAnsi="標楷體" w:hint="eastAsia"/>
          <w:kern w:val="2"/>
          <w:szCs w:val="24"/>
        </w:rPr>
        <w:t>，</w:t>
      </w:r>
      <w:r w:rsidRPr="00957CC4">
        <w:rPr>
          <w:rFonts w:ascii="標楷體" w:eastAsia="標楷體" w:hAnsi="標楷體" w:hint="eastAsia"/>
          <w:b/>
          <w:kern w:val="2"/>
          <w:szCs w:val="24"/>
        </w:rPr>
        <w:t>並繳交A4影本各1份</w:t>
      </w:r>
      <w:r w:rsidRPr="005F05D0">
        <w:rPr>
          <w:rFonts w:ascii="標楷體" w:eastAsia="標楷體" w:hAnsi="標楷體" w:hint="eastAsia"/>
          <w:kern w:val="2"/>
          <w:szCs w:val="24"/>
        </w:rPr>
        <w:t>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14:paraId="6A80B09B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14:paraId="66042D48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14:paraId="494A107A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14:paraId="3966F2AF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14:paraId="3D78FFA9" w14:textId="77777777" w:rsidR="00A76ECA" w:rsidRPr="005F05D0" w:rsidRDefault="00A76ECA" w:rsidP="00F010E4">
      <w:pPr>
        <w:adjustRightInd/>
        <w:spacing w:line="460" w:lineRule="exact"/>
        <w:ind w:leftChars="108" w:left="768" w:rightChars="-59" w:right="-142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14:paraId="65F4D94C" w14:textId="77777777"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14:paraId="7D412FD1" w14:textId="77777777"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14:paraId="48D464C1" w14:textId="77777777"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14:paraId="172A1576" w14:textId="77777777" w:rsidR="0027612C" w:rsidRPr="005F05D0" w:rsidRDefault="0027612C" w:rsidP="003A14E4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</w:t>
      </w:r>
      <w:r w:rsidR="00BF7685">
        <w:rPr>
          <w:rFonts w:ascii="標楷體" w:eastAsia="標楷體" w:hAnsi="標楷體" w:hint="eastAsia"/>
          <w:kern w:val="2"/>
          <w:szCs w:val="24"/>
        </w:rPr>
        <w:t>(</w:t>
      </w:r>
      <w:r w:rsidR="003A14E4">
        <w:rPr>
          <w:rFonts w:ascii="標楷體" w:eastAsia="標楷體" w:hAnsi="標楷體" w:hint="eastAsia"/>
          <w:kern w:val="2"/>
          <w:szCs w:val="24"/>
        </w:rPr>
        <w:t>九</w:t>
      </w:r>
      <w:r w:rsidR="00BF7685">
        <w:rPr>
          <w:rFonts w:ascii="標楷體" w:eastAsia="標楷體" w:hAnsi="標楷體" w:hint="eastAsia"/>
          <w:kern w:val="2"/>
          <w:szCs w:val="24"/>
        </w:rPr>
        <w:t>)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14:paraId="4485FF12" w14:textId="77777777"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071817">
        <w:rPr>
          <w:rFonts w:ascii="標楷體" w:eastAsia="標楷體" w:hAnsi="標楷體" w:hint="eastAsia"/>
          <w:kern w:val="2"/>
          <w:szCs w:val="24"/>
        </w:rPr>
        <w:t>證明</w:t>
      </w:r>
      <w:r w:rsidR="00071817" w:rsidRPr="005F05D0">
        <w:rPr>
          <w:rFonts w:ascii="標楷體" w:eastAsia="標楷體" w:hAnsi="標楷體" w:hint="eastAsia"/>
          <w:kern w:val="2"/>
          <w:szCs w:val="24"/>
        </w:rPr>
        <w:t>。</w:t>
      </w:r>
    </w:p>
    <w:p w14:paraId="63974003" w14:textId="77777777" w:rsidR="00A76ECA" w:rsidRPr="005F05D0" w:rsidRDefault="00A76ECA" w:rsidP="00071817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3A14E4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14:paraId="3C7F9133" w14:textId="77777777"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14:paraId="04F230C4" w14:textId="77777777" w:rsidR="00A76ECA" w:rsidRDefault="00A76ECA" w:rsidP="00F010E4">
      <w:pPr>
        <w:numPr>
          <w:ilvl w:val="0"/>
          <w:numId w:val="35"/>
        </w:numPr>
        <w:adjustRightInd/>
        <w:spacing w:line="460" w:lineRule="exact"/>
        <w:ind w:right="-285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14:paraId="5A457D82" w14:textId="77777777"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14:paraId="36ECC7CF" w14:textId="77777777"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14:paraId="34BA1309" w14:textId="77777777"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14:paraId="61791B02" w14:textId="77777777" w:rsidR="0057723B" w:rsidRPr="006A254B" w:rsidRDefault="0057723B" w:rsidP="0057723B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14:paraId="7E0DF44A" w14:textId="77777777" w:rsidR="0057723B" w:rsidRPr="006A254B" w:rsidRDefault="0057723B" w:rsidP="0057723B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3A14E4">
        <w:rPr>
          <w:rFonts w:ascii="標楷體" w:eastAsia="標楷體" w:hAnsi="標楷體" w:hint="eastAsia"/>
          <w:color w:val="FF0000"/>
          <w:kern w:val="2"/>
          <w:szCs w:val="24"/>
        </w:rPr>
        <w:t>報名時通知場地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lastRenderedPageBreak/>
        <w:t>至</w:t>
      </w:r>
      <w:r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14:paraId="7861AF8B" w14:textId="77777777" w:rsidR="0057723B" w:rsidRPr="006A254B" w:rsidRDefault="0057723B" w:rsidP="0057723B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</w:p>
    <w:p w14:paraId="569860A7" w14:textId="77777777" w:rsidR="0057723B" w:rsidRPr="006A254B" w:rsidRDefault="0057723B" w:rsidP="0057723B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14:paraId="2EC0DBEF" w14:textId="77777777" w:rsidR="0057723B" w:rsidRDefault="0057723B" w:rsidP="0057723B">
      <w:pPr>
        <w:adjustRightInd/>
        <w:snapToGrid w:val="0"/>
        <w:spacing w:line="460" w:lineRule="exact"/>
        <w:ind w:leftChars="118" w:left="708" w:hangingChars="177" w:hanging="425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14:paraId="37C21D91" w14:textId="77777777" w:rsidR="00A76ECA" w:rsidRPr="005F05D0" w:rsidRDefault="00A76ECA" w:rsidP="0057723B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14:paraId="2CF510EE" w14:textId="77777777" w:rsidR="00A76ECA" w:rsidRPr="005F05D0" w:rsidRDefault="00A76ECA" w:rsidP="00F010E4">
      <w:pPr>
        <w:adjustRightInd/>
        <w:spacing w:line="460" w:lineRule="exact"/>
        <w:ind w:rightChars="-59" w:right="-142"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14:paraId="5097385A" w14:textId="77777777"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14:paraId="5459AFE2" w14:textId="77777777" w:rsidR="0057723B" w:rsidRDefault="0057723B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14:paraId="0FBD4D1E" w14:textId="77777777"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14:paraId="6C442D78" w14:textId="77777777" w:rsidR="00A76ECA" w:rsidRDefault="00A76ECA" w:rsidP="00E43104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14:paraId="0E914FEE" w14:textId="77777777" w:rsidR="00DD3C43" w:rsidRPr="00E43104" w:rsidRDefault="00D401F4" w:rsidP="00E43104">
      <w:pPr>
        <w:pStyle w:val="3"/>
        <w:spacing w:line="46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E43104">
        <w:rPr>
          <w:rFonts w:hint="eastAsia"/>
          <w:sz w:val="24"/>
          <w:szCs w:val="24"/>
        </w:rPr>
        <w:t>（三）同一甄選科目有不同類別之缺額時，將依職缺之聘期</w:t>
      </w:r>
      <w:proofErr w:type="gramStart"/>
      <w:r w:rsidRPr="00E43104">
        <w:rPr>
          <w:rFonts w:hint="eastAsia"/>
          <w:sz w:val="24"/>
          <w:szCs w:val="24"/>
        </w:rPr>
        <w:t>長短及懸缺</w:t>
      </w:r>
      <w:proofErr w:type="gramEnd"/>
      <w:r w:rsidRPr="00E43104">
        <w:rPr>
          <w:rFonts w:hint="eastAsia"/>
          <w:sz w:val="24"/>
          <w:szCs w:val="24"/>
        </w:rPr>
        <w:t>、育嬰、進修等職缺屬性之順序，按錄取人員成績高低排序錄取。</w:t>
      </w:r>
    </w:p>
    <w:p w14:paraId="77B41056" w14:textId="77777777"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14:paraId="51E399E5" w14:textId="77777777"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14:paraId="2393BA57" w14:textId="77777777"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</w:t>
      </w:r>
      <w:r w:rsidRPr="001F0822">
        <w:rPr>
          <w:rFonts w:ascii="標楷體" w:eastAsia="標楷體" w:hAnsi="標楷體" w:hint="eastAsia"/>
          <w:b/>
          <w:kern w:val="2"/>
          <w:szCs w:val="24"/>
        </w:rPr>
        <w:t>學經歷證件正本、國民身分證正本、甄試證、私章</w:t>
      </w:r>
      <w:r w:rsidRPr="00952402">
        <w:rPr>
          <w:rFonts w:ascii="標楷體" w:eastAsia="標楷體" w:hAnsi="標楷體" w:hint="eastAsia"/>
          <w:kern w:val="2"/>
          <w:szCs w:val="24"/>
        </w:rPr>
        <w:t>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14:paraId="75604E67" w14:textId="77777777" w:rsidR="00005A60" w:rsidRPr="00952402" w:rsidRDefault="00A76ECA" w:rsidP="00005A60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005A60">
        <w:rPr>
          <w:rFonts w:ascii="標楷體" w:eastAsia="標楷體" w:hAnsi="標楷體"/>
          <w:kern w:val="2"/>
          <w:szCs w:val="24"/>
        </w:rPr>
        <w:t>dfsh102@gmail.com</w:t>
      </w:r>
      <w:r w:rsidR="00005A60">
        <w:rPr>
          <w:rFonts w:ascii="標楷體" w:eastAsia="標楷體" w:hAnsi="標楷體" w:hint="eastAsia"/>
          <w:kern w:val="2"/>
          <w:szCs w:val="24"/>
        </w:rPr>
        <w:t>。</w:t>
      </w:r>
    </w:p>
    <w:p w14:paraId="0AACCB78" w14:textId="77777777"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5A3E17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14:paraId="22066C6C" w14:textId="77777777"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14:paraId="6B7A3D0E" w14:textId="77777777"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14:paraId="4B852969" w14:textId="77777777"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14:paraId="4E928D91" w14:textId="77777777"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674DC725" w14:textId="77777777"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2DDDBD9E" w14:textId="77777777"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2EC034CF" w14:textId="77777777"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/</w:t>
      </w:r>
      <w:r w:rsidR="00B82C00">
        <w:rPr>
          <w:rFonts w:ascii="標楷體" w:eastAsia="標楷體" w:hAnsi="標楷體" w:hint="eastAsia"/>
          <w:sz w:val="26"/>
          <w:szCs w:val="26"/>
        </w:rPr>
        <w:t>體育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</w:p>
    <w:p w14:paraId="1EB6BDF2" w14:textId="77777777"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14:paraId="7F58D375" w14:textId="77777777" w:rsidTr="00143ACD">
        <w:trPr>
          <w:cantSplit/>
          <w:trHeight w:val="43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119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F129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D03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AC5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79F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9B8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45474" w14:textId="77777777"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14:paraId="7D895249" w14:textId="77777777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04F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376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1F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DC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F70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DEC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F3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2A1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5F3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C3E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C81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BA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1DD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4FB0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4EA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4C4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5A468582" w14:textId="77777777" w:rsidTr="00143ACD">
        <w:trPr>
          <w:cantSplit/>
          <w:trHeight w:val="6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79E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DDC" w14:textId="77777777"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78FB4301" w14:textId="77777777"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14:paraId="4CE2BF7A" w14:textId="77777777" w:rsidTr="00143ACD">
        <w:trPr>
          <w:cantSplit/>
          <w:trHeight w:val="13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7B6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E900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6D1" w14:textId="77777777"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679" w14:textId="77777777"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5F5E1B90" w14:textId="77777777"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893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38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24C06E76" w14:textId="77777777" w:rsidTr="00143ACD">
        <w:trPr>
          <w:cantSplit/>
          <w:trHeight w:val="3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8F9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59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DDE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995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477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C1B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4B9F3C13" w14:textId="77777777" w:rsidTr="00143ACD">
        <w:trPr>
          <w:cantSplit/>
          <w:trHeight w:val="228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78DE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18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684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D66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48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5C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21A949E9" w14:textId="77777777" w:rsidTr="00143ACD">
        <w:trPr>
          <w:cantSplit/>
          <w:trHeight w:val="59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49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7AE26AEE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E20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A097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16E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D7A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61C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14:paraId="329B9B98" w14:textId="77777777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9C9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026C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38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533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D9D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979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273CC92E" w14:textId="77777777" w:rsidTr="00143ACD">
        <w:trPr>
          <w:cantSplit/>
          <w:trHeight w:val="43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86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9FC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634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3E4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B35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0A58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496FFBDB" w14:textId="77777777" w:rsidTr="00143ACD">
        <w:trPr>
          <w:cantSplit/>
          <w:trHeight w:val="28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32C" w14:textId="77777777"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05926A8C" w14:textId="77777777"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E20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458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AF7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3C01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449FDE77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E66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808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376" w14:textId="77777777"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00A" w14:textId="77777777"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102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6EC168DA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54EB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579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E3A" w14:textId="77777777"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48D" w14:textId="77777777"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51A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14:paraId="552D5F67" w14:textId="77777777" w:rsidTr="00143ACD">
        <w:trPr>
          <w:cantSplit/>
          <w:trHeight w:val="5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6B3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5C1D" w14:textId="77777777"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905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14:paraId="12D0FBDA" w14:textId="77777777" w:rsidTr="00143ACD">
        <w:trPr>
          <w:cantSplit/>
          <w:trHeight w:val="29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369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09AF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76E8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7B2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36A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14:paraId="7BAFFE84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94B6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0501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6A5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304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0CE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48426D30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C6F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92D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EC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DB9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BDF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44E348D6" w14:textId="77777777" w:rsidTr="00143ACD">
        <w:trPr>
          <w:cantSplit/>
          <w:trHeight w:val="297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69A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576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63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45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21B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6E03DF51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7F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0D9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0CE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7615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839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02C1EF01" w14:textId="77777777" w:rsidTr="00143ACD">
        <w:trPr>
          <w:cantSplit/>
          <w:trHeight w:val="3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3C0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60D3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B5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B89" w14:textId="77777777"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E5A" w14:textId="77777777"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14:paraId="6B8F6899" w14:textId="77777777" w:rsidTr="00143ACD">
        <w:trPr>
          <w:trHeight w:val="21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A06" w14:textId="77777777"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F6F06" w14:textId="77777777"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2812E072" w14:textId="77777777"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77392FC8" w14:textId="77777777"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67EB0F9A" w14:textId="77777777"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14:paraId="3FC28234" w14:textId="77777777" w:rsidR="0027612C" w:rsidRDefault="00540430" w:rsidP="00957CC4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14:paraId="2409D704" w14:textId="77777777" w:rsidR="00B82C00" w:rsidRPr="0027612C" w:rsidRDefault="00B82C00" w:rsidP="00B82C00">
            <w:pPr>
              <w:spacing w:line="440" w:lineRule="exact"/>
              <w:ind w:leftChars="102" w:left="1318" w:hangingChars="447" w:hanging="10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A6AEE" w14:textId="77777777" w:rsidR="00B82C00" w:rsidRDefault="00B82C00" w:rsidP="00B82C00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14:paraId="6134E1F5" w14:textId="77777777" w:rsidR="0027612C" w:rsidRDefault="00B82C00" w:rsidP="00B82C00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CD685E" w14:textId="77777777" w:rsidR="0027612C" w:rsidRDefault="00B82C00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14:paraId="1729BB5D" w14:textId="77777777"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82C0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370590C3" w14:textId="77777777" w:rsidR="00B82C00" w:rsidRPr="00EA6848" w:rsidRDefault="0027612C" w:rsidP="00B82C00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 w:rsidR="00B82C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14:paraId="0EF0AAD7" w14:textId="77777777" w:rsidTr="00143ACD">
        <w:trPr>
          <w:trHeight w:val="650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4AA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32D02AEE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8F6" w14:textId="77777777"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7C3A0AB" w14:textId="77777777"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46F777CB" w14:textId="77777777"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1EBB7F04" w14:textId="77777777"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EE2" w14:textId="77777777"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371E90F2" w14:textId="77777777"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2AAB5A46" w14:textId="77777777"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86A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14:paraId="4E731D3B" w14:textId="77777777" w:rsidTr="00143ACD">
        <w:trPr>
          <w:trHeight w:val="1210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B3A7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453" w14:textId="77777777"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5901" w14:textId="77777777"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7EF" w14:textId="77777777"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31353F5E" w14:textId="77777777"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14:paraId="62CCD84E" w14:textId="77777777" w:rsidR="003A14E4" w:rsidRDefault="005810AA" w:rsidP="003A14E4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</w:p>
    <w:p w14:paraId="67931C66" w14:textId="77777777" w:rsidR="007048FB" w:rsidRPr="003A14E4" w:rsidRDefault="007048FB" w:rsidP="003A14E4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 w:rsidRPr="003A14E4">
        <w:rPr>
          <w:rFonts w:ascii="標楷體" w:eastAsia="標楷體" w:hint="eastAsia"/>
          <w:sz w:val="28"/>
          <w:szCs w:val="28"/>
        </w:rPr>
        <w:t>新北市立丹鳳高級中學</w:t>
      </w:r>
      <w:r w:rsidR="00FE715E" w:rsidRPr="003A14E4">
        <w:rPr>
          <w:rFonts w:ascii="標楷體" w:eastAsia="標楷體" w:hint="eastAsia"/>
          <w:sz w:val="28"/>
          <w:szCs w:val="28"/>
        </w:rPr>
        <w:t>11</w:t>
      </w:r>
      <w:r w:rsidR="007D5065" w:rsidRPr="003A14E4">
        <w:rPr>
          <w:rFonts w:ascii="標楷體" w:eastAsia="標楷體" w:hint="eastAsia"/>
          <w:sz w:val="28"/>
          <w:szCs w:val="28"/>
        </w:rPr>
        <w:t>2</w:t>
      </w:r>
      <w:r w:rsidR="00FE715E" w:rsidRPr="003A14E4">
        <w:rPr>
          <w:rFonts w:ascii="標楷體" w:eastAsia="標楷體" w:hint="eastAsia"/>
          <w:sz w:val="28"/>
          <w:szCs w:val="28"/>
        </w:rPr>
        <w:t>學年</w:t>
      </w:r>
      <w:r w:rsidR="00677A27" w:rsidRPr="003A14E4">
        <w:rPr>
          <w:rFonts w:ascii="標楷體" w:eastAsia="標楷體" w:hint="eastAsia"/>
          <w:sz w:val="28"/>
          <w:szCs w:val="28"/>
        </w:rPr>
        <w:t>度</w:t>
      </w:r>
      <w:r w:rsidR="005A6892" w:rsidRPr="003A14E4">
        <w:rPr>
          <w:rFonts w:ascii="標楷體" w:eastAsia="標楷體" w:hint="eastAsia"/>
          <w:sz w:val="28"/>
          <w:szCs w:val="28"/>
        </w:rPr>
        <w:t>第2學期</w:t>
      </w:r>
      <w:r w:rsidRPr="003A14E4">
        <w:rPr>
          <w:rFonts w:ascii="標楷體" w:eastAsia="標楷體" w:hint="eastAsia"/>
          <w:sz w:val="28"/>
          <w:szCs w:val="28"/>
        </w:rPr>
        <w:t>第</w:t>
      </w:r>
      <w:r w:rsidR="00FE715E" w:rsidRPr="003A14E4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3A14E4">
        <w:rPr>
          <w:rFonts w:ascii="標楷體" w:eastAsia="標楷體" w:hint="eastAsia"/>
          <w:sz w:val="28"/>
          <w:szCs w:val="28"/>
        </w:rPr>
        <w:t>次代理代課教師甄選</w:t>
      </w:r>
      <w:r w:rsidRPr="003A14E4">
        <w:rPr>
          <w:rFonts w:ascii="標楷體" w:eastAsia="標楷體" w:hint="eastAsia"/>
          <w:b/>
          <w:sz w:val="28"/>
          <w:szCs w:val="28"/>
        </w:rPr>
        <w:t>簡要自傳</w:t>
      </w:r>
    </w:p>
    <w:p w14:paraId="11B55CC2" w14:textId="77777777"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科別/</w:t>
      </w:r>
      <w:r w:rsidR="00B82C00">
        <w:rPr>
          <w:rFonts w:ascii="標楷體" w:eastAsia="標楷體" w:hAnsi="標楷體" w:hint="eastAsia"/>
          <w:sz w:val="26"/>
          <w:szCs w:val="26"/>
        </w:rPr>
        <w:t>體育</w:t>
      </w:r>
      <w:r w:rsidR="00B82C00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 w:rsidR="00B82C00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82C00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82C00" w:rsidRPr="005810AA">
        <w:rPr>
          <w:rFonts w:eastAsia="標楷體"/>
          <w:u w:val="single"/>
        </w:rPr>
        <w:t xml:space="preserve"> </w:t>
      </w:r>
    </w:p>
    <w:p w14:paraId="75B440EF" w14:textId="77777777"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1F2C1573" w14:textId="77777777"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14:paraId="19793DAA" w14:textId="77777777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FA3BB" w14:textId="77777777"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14:paraId="28380955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F58A1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6C6D142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ACA7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FE3378F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6C57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7DBA219B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73933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16E53FAB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82D78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14:paraId="662217E0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84C40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9023F0E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AEA7B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498AB4D0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C24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14:paraId="74CE58A3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77131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9D057C6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B5E60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8B3C585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42B0A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DD1B33A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6392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0C9EC592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59415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33073308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E20A5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732EB9FF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D929F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14:paraId="09C2A371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25C7A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563EE903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E7D7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6B6BC9F7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E03F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45A66644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FE665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00358694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E13AD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14:paraId="4BF0F123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88E1F" w14:textId="77777777"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7139ABF0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FA494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4B8F34AF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5FEDD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1D61D5C7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4F397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14:paraId="031AE655" w14:textId="77777777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2F8AD" w14:textId="77777777"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14:paraId="3A030A6B" w14:textId="77777777" w:rsidR="007048FB" w:rsidRDefault="007048FB" w:rsidP="007048FB">
      <w:pPr>
        <w:snapToGrid w:val="0"/>
        <w:rPr>
          <w:rFonts w:ascii="標楷體" w:eastAsia="標楷體" w:hAnsi="標楷體"/>
          <w:kern w:val="2"/>
          <w:sz w:val="26"/>
          <w:szCs w:val="26"/>
        </w:rPr>
      </w:pPr>
    </w:p>
    <w:p w14:paraId="21B385EA" w14:textId="77777777"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7F2520B8" w14:textId="77777777"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7D5065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14:paraId="4E653452" w14:textId="77777777"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1B9502D6" w14:textId="77777777"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14:paraId="3E9A8570" w14:textId="77777777"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</w:t>
      </w:r>
      <w:r w:rsidR="00B82C00">
        <w:rPr>
          <w:rFonts w:ascii="標楷體" w:eastAsia="標楷體" w:hAnsi="標楷體" w:hint="eastAsia"/>
          <w:sz w:val="28"/>
          <w:szCs w:val="28"/>
        </w:rPr>
        <w:t xml:space="preserve"> </w:t>
      </w:r>
      <w:r w:rsidR="00B82C00" w:rsidRPr="00EC5A54">
        <w:rPr>
          <w:rFonts w:ascii="標楷體" w:eastAsia="標楷體" w:hAnsi="標楷體" w:hint="eastAsia"/>
          <w:sz w:val="28"/>
          <w:szCs w:val="28"/>
        </w:rPr>
        <w:t>科別/</w:t>
      </w:r>
      <w:r w:rsidR="00B82C00">
        <w:rPr>
          <w:rFonts w:ascii="標楷體" w:eastAsia="標楷體" w:hAnsi="標楷體" w:hint="eastAsia"/>
          <w:sz w:val="28"/>
          <w:szCs w:val="28"/>
        </w:rPr>
        <w:t>體育</w:t>
      </w:r>
      <w:r w:rsidR="00B82C00" w:rsidRPr="00EC5A54">
        <w:rPr>
          <w:rFonts w:ascii="標楷體" w:eastAsia="標楷體" w:hAnsi="標楷體" w:hint="eastAsia"/>
          <w:sz w:val="28"/>
          <w:szCs w:val="28"/>
        </w:rPr>
        <w:t>專長：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82C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 w:rsidR="00B82C0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82C00"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82C00" w:rsidRPr="00EC5A54">
        <w:rPr>
          <w:rFonts w:eastAsia="標楷體"/>
          <w:sz w:val="28"/>
          <w:szCs w:val="28"/>
          <w:u w:val="single"/>
        </w:rPr>
        <w:t xml:space="preserve"> </w:t>
      </w:r>
      <w:r w:rsidR="00B82C00"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48FDEE48" w14:textId="77777777" w:rsidR="007048FB" w:rsidRPr="00EC5A54" w:rsidRDefault="000B450B" w:rsidP="000B450B">
      <w:pPr>
        <w:spacing w:beforeLines="100" w:before="240"/>
        <w:ind w:leftChars="1" w:left="519" w:hangingChars="199" w:hanging="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 w:rsidR="00FE715E">
        <w:rPr>
          <w:rFonts w:ascii="標楷體" w:eastAsia="標楷體" w:hAnsi="標楷體" w:hint="eastAsia"/>
          <w:sz w:val="26"/>
          <w:szCs w:val="26"/>
        </w:rPr>
        <w:t>代理教師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 w:rsidR="00FE715E"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50AB1CC4" w14:textId="77777777"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14:paraId="4F7B7886" w14:textId="77777777"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4ECB870B" w14:textId="77777777"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1088D15" w14:textId="77777777"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70194188" w14:textId="77777777"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14:paraId="3F5F4C0E" w14:textId="77777777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59F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14:paraId="112287F1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74C5DE59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65EFE634" w14:textId="77777777"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14:paraId="45F595E5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14:paraId="79843FBD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14:paraId="618E35C9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14:paraId="1BA66A62" w14:textId="77777777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13D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14:paraId="7EE3563E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7270747E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5F31FC3C" w14:textId="77777777"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14:paraId="5A4BEA3F" w14:textId="77777777"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14:paraId="2D665904" w14:textId="77777777"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14:paraId="4A71B808" w14:textId="77777777"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14:paraId="07ADF2FC" w14:textId="77777777"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14:paraId="374F6C7D" w14:textId="77777777"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7D01C110" w14:textId="77777777"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475871DB" w14:textId="77777777"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2714BFE4" w14:textId="77777777"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14:paraId="621265CB" w14:textId="77777777"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76D80006" w14:textId="77777777"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785D9DE" w14:textId="77777777"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14:paraId="45CA8370" w14:textId="77777777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4DF" w14:textId="77777777"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E715E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="0057177A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FE715E">
              <w:rPr>
                <w:rFonts w:ascii="標楷體" w:eastAsia="標楷體" w:hint="eastAsia"/>
                <w:sz w:val="32"/>
                <w:szCs w:val="32"/>
              </w:rPr>
              <w:t>學年</w:t>
            </w:r>
            <w:r w:rsidR="00677A27">
              <w:rPr>
                <w:rFonts w:ascii="標楷體" w:eastAsia="標楷體" w:hint="eastAsia"/>
                <w:sz w:val="32"/>
                <w:szCs w:val="32"/>
              </w:rPr>
              <w:t>度</w:t>
            </w:r>
            <w:r w:rsidR="005A6892">
              <w:rPr>
                <w:rFonts w:ascii="標楷體" w:eastAsia="標楷體" w:hint="eastAsia"/>
                <w:sz w:val="32"/>
                <w:szCs w:val="32"/>
              </w:rPr>
              <w:t>第2學期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14:paraId="463BB614" w14:textId="77777777"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7BC4F9A6" w14:textId="77777777"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EAA5415" w14:textId="77777777"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 w:rsidR="00B82C00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="00B82C00"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="00B82C00"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82C00"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7768905A" w14:textId="77777777"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14:paraId="0176CE07" w14:textId="77777777"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14:paraId="5205A1DC" w14:textId="77777777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F91" w14:textId="77777777"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2A7E61" w14:textId="77777777"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BA0" w14:textId="77777777"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18A" w14:textId="77777777"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14:paraId="3AB9DF00" w14:textId="77777777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FE3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75487E92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F56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83D073" w14:textId="77777777"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4E0AF83" w14:textId="77777777"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14:paraId="71C47193" w14:textId="77777777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80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14:paraId="0C874274" w14:textId="77777777"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3C0D2366" w14:textId="77777777"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5F13CFED" w14:textId="77777777"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911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F37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0E4BA1B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14:paraId="0BE1C678" w14:textId="77777777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774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B24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2CC149" w14:textId="77777777"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000C39" w14:textId="77777777"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14:paraId="5573E21E" w14:textId="77777777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50" w14:textId="77777777"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429" w14:textId="77777777"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1E5B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B26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C38" w14:textId="77777777"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14:paraId="59B689D0" w14:textId="77777777"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14:paraId="4AD1E680" w14:textId="77777777"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5A6892">
        <w:rPr>
          <w:rFonts w:ascii="標楷體" w:eastAsia="標楷體" w:hAnsi="標楷體" w:hint="eastAsia"/>
          <w:b/>
          <w:kern w:val="2"/>
        </w:rPr>
        <w:t>依招考次別。</w:t>
      </w:r>
    </w:p>
    <w:p w14:paraId="71849297" w14:textId="77777777"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3A14E4" w:rsidRPr="003A14E4">
        <w:rPr>
          <w:rFonts w:ascii="標楷體" w:eastAsia="標楷體" w:hAnsi="標楷體" w:hint="eastAsia"/>
          <w:color w:val="FF0000"/>
          <w:kern w:val="2"/>
        </w:rPr>
        <w:t>依報名時通知場地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14:paraId="05F89FBF" w14:textId="77777777"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14:paraId="2E1523A7" w14:textId="77777777"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14:paraId="7C057928" w14:textId="77777777"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14:paraId="7905FC46" w14:textId="77777777"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14:paraId="75ABF64C" w14:textId="77777777"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試教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B82C00">
        <w:rPr>
          <w:rFonts w:ascii="標楷體" w:eastAsia="標楷體" w:hAnsi="標楷體" w:hint="eastAsia"/>
          <w:kern w:val="2"/>
          <w:szCs w:val="24"/>
        </w:rPr>
        <w:t>5</w:t>
      </w:r>
      <w:r w:rsidRPr="001F4884">
        <w:rPr>
          <w:rFonts w:ascii="標楷體" w:eastAsia="標楷體" w:hAnsi="標楷體" w:hint="eastAsia"/>
          <w:kern w:val="2"/>
          <w:szCs w:val="24"/>
        </w:rPr>
        <w:t>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</w:t>
      </w:r>
      <w:r w:rsidR="00B82C00">
        <w:rPr>
          <w:rFonts w:ascii="標楷體" w:eastAsia="標楷體" w:hAnsi="標楷體" w:hint="eastAsia"/>
          <w:kern w:val="2"/>
          <w:szCs w:val="24"/>
        </w:rPr>
        <w:t>5</w:t>
      </w:r>
      <w:r w:rsidRPr="001F4884">
        <w:rPr>
          <w:rFonts w:ascii="標楷體" w:eastAsia="標楷體" w:hAnsi="標楷體" w:hint="eastAsia"/>
          <w:kern w:val="2"/>
          <w:szCs w:val="24"/>
        </w:rPr>
        <w:t>0%（10分鐘）。</w:t>
      </w:r>
    </w:p>
    <w:p w14:paraId="6114BEF6" w14:textId="77777777"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14:paraId="73EEDF39" w14:textId="77777777"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DF67137" w14:textId="77777777"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626206D9" w14:textId="77777777"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14:paraId="65AD91B0" w14:textId="77777777"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14:paraId="4EBB0B7E" w14:textId="77777777"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E715E">
        <w:rPr>
          <w:rFonts w:ascii="標楷體" w:eastAsia="標楷體" w:hint="eastAsia"/>
          <w:sz w:val="28"/>
          <w:szCs w:val="28"/>
        </w:rPr>
        <w:t>11</w:t>
      </w:r>
      <w:r w:rsidR="0057177A">
        <w:rPr>
          <w:rFonts w:ascii="標楷體" w:eastAsia="標楷體" w:hint="eastAsia"/>
          <w:sz w:val="28"/>
          <w:szCs w:val="28"/>
        </w:rPr>
        <w:t>2</w:t>
      </w:r>
      <w:r w:rsidR="00FE715E">
        <w:rPr>
          <w:rFonts w:ascii="標楷體" w:eastAsia="標楷體" w:hint="eastAsia"/>
          <w:sz w:val="28"/>
          <w:szCs w:val="28"/>
        </w:rPr>
        <w:t>學年</w:t>
      </w:r>
      <w:r w:rsidR="00677A27">
        <w:rPr>
          <w:rFonts w:ascii="標楷體" w:eastAsia="標楷體" w:hint="eastAsia"/>
          <w:sz w:val="28"/>
          <w:szCs w:val="28"/>
        </w:rPr>
        <w:t>度</w:t>
      </w:r>
      <w:r w:rsidR="005A6892">
        <w:rPr>
          <w:rFonts w:ascii="標楷體" w:eastAsia="標楷體" w:hint="eastAsia"/>
          <w:sz w:val="28"/>
          <w:szCs w:val="28"/>
        </w:rPr>
        <w:t>第2學期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78B4B298" w14:textId="77777777"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4734588B" w14:textId="77777777"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3E35B8EB" w14:textId="77777777"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2E03E2D8" w14:textId="77777777"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6223948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49FC5D91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719E586B" w14:textId="77777777"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14:paraId="62B2EB6B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04FE4D1A" w14:textId="77777777"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2AE0A122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06926228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8CC52FA" w14:textId="77777777"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1980E60" w14:textId="77777777"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14:paraId="116C2C47" w14:textId="77777777"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7DEB6A7E" w14:textId="77777777"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B6167A6" w14:textId="77777777"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57177A">
        <w:rPr>
          <w:rFonts w:ascii="標楷體" w:eastAsia="標楷體" w:hAnsi="標楷體" w:hint="eastAsia"/>
          <w:sz w:val="28"/>
          <w:szCs w:val="36"/>
        </w:rPr>
        <w:t>3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14:paraId="72D21927" w14:textId="77777777"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011BE2CF" w14:textId="77777777"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25D8D992" w14:textId="77777777"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0B1F7CA0" w14:textId="77777777"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51FCC926" w14:textId="77777777" w:rsidR="005810AA" w:rsidRDefault="005810AA" w:rsidP="005810AA">
      <w:pPr>
        <w:rPr>
          <w:szCs w:val="24"/>
        </w:rPr>
      </w:pPr>
    </w:p>
    <w:p w14:paraId="69BD8FC8" w14:textId="77777777" w:rsidR="005810AA" w:rsidRDefault="005810AA" w:rsidP="005810AA"/>
    <w:p w14:paraId="2841CD11" w14:textId="77777777" w:rsidR="00912051" w:rsidRDefault="00912051" w:rsidP="005810AA"/>
    <w:p w14:paraId="7F64BDBE" w14:textId="77777777" w:rsidR="006D215D" w:rsidRDefault="006D215D" w:rsidP="005810AA"/>
    <w:p w14:paraId="56D0278B" w14:textId="77777777"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14:paraId="0A89F3B7" w14:textId="77777777" w:rsidR="002E3B06" w:rsidRPr="000B1F84" w:rsidRDefault="002E3B06" w:rsidP="00E21240">
      <w:pPr>
        <w:spacing w:line="640" w:lineRule="exact"/>
      </w:pPr>
    </w:p>
    <w:p w14:paraId="69575C64" w14:textId="77777777"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E715E">
        <w:rPr>
          <w:rFonts w:ascii="標楷體" w:eastAsia="標楷體" w:hAnsi="標楷體" w:hint="eastAsia"/>
          <w:sz w:val="32"/>
          <w:szCs w:val="32"/>
        </w:rPr>
        <w:t>11</w:t>
      </w:r>
      <w:r w:rsidR="0057177A">
        <w:rPr>
          <w:rFonts w:ascii="標楷體" w:eastAsia="標楷體" w:hAnsi="標楷體" w:hint="eastAsia"/>
          <w:sz w:val="32"/>
          <w:szCs w:val="32"/>
        </w:rPr>
        <w:t>2</w:t>
      </w:r>
      <w:r w:rsidR="00FE715E">
        <w:rPr>
          <w:rFonts w:ascii="標楷體" w:eastAsia="標楷體" w:hAnsi="標楷體" w:hint="eastAsia"/>
          <w:sz w:val="32"/>
          <w:szCs w:val="32"/>
        </w:rPr>
        <w:t>學年</w:t>
      </w:r>
      <w:r w:rsidR="00677A27">
        <w:rPr>
          <w:rFonts w:ascii="標楷體" w:eastAsia="標楷體" w:hAnsi="標楷體" w:hint="eastAsia"/>
          <w:sz w:val="32"/>
          <w:szCs w:val="32"/>
        </w:rPr>
        <w:t>度</w:t>
      </w:r>
      <w:r w:rsidR="005A6892">
        <w:rPr>
          <w:rFonts w:ascii="標楷體" w:eastAsia="標楷體" w:hAnsi="標楷體" w:hint="eastAsia"/>
          <w:sz w:val="32"/>
          <w:szCs w:val="32"/>
        </w:rPr>
        <w:t>第2學期</w:t>
      </w:r>
      <w:r w:rsidRPr="00F73E04">
        <w:rPr>
          <w:rFonts w:ascii="標楷體" w:eastAsia="標楷體" w:hAnsi="標楷體" w:hint="eastAsia"/>
          <w:sz w:val="32"/>
          <w:szCs w:val="32"/>
        </w:rPr>
        <w:t>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578048E9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6F79F1A7" w14:textId="77777777"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343879CC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75A550C3" w14:textId="77777777"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621837E2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5624BA6F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5A110C4A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5B115629" w14:textId="77777777"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43235695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DBD7D5A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297EBCC4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1C6139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21CAC67D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B2D69C5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83FABE5" w14:textId="77777777"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5DB23772" w14:textId="77777777"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90606A7" w14:textId="77777777"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57177A">
        <w:rPr>
          <w:rFonts w:ascii="標楷體" w:eastAsia="標楷體" w:hAnsi="標楷體" w:hint="eastAsia"/>
          <w:sz w:val="36"/>
          <w:szCs w:val="36"/>
        </w:rPr>
        <w:t>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14:paraId="173A0046" w14:textId="77777777"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84960" w14:textId="77777777" w:rsidR="002918E3" w:rsidRDefault="002918E3">
      <w:r>
        <w:separator/>
      </w:r>
    </w:p>
  </w:endnote>
  <w:endnote w:type="continuationSeparator" w:id="0">
    <w:p w14:paraId="474CB555" w14:textId="77777777" w:rsidR="002918E3" w:rsidRDefault="0029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154C" w14:textId="77777777" w:rsidR="004B5091" w:rsidRDefault="004B5091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1BF1B5" w14:textId="77777777" w:rsidR="004B5091" w:rsidRDefault="004B50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6A11" w14:textId="77777777" w:rsidR="004B5091" w:rsidRDefault="004B5091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0F9">
      <w:rPr>
        <w:rStyle w:val="a8"/>
        <w:noProof/>
      </w:rPr>
      <w:t>1</w:t>
    </w:r>
    <w:r>
      <w:rPr>
        <w:rStyle w:val="a8"/>
      </w:rPr>
      <w:fldChar w:fldCharType="end"/>
    </w:r>
  </w:p>
  <w:p w14:paraId="11E7F01C" w14:textId="77777777" w:rsidR="004B5091" w:rsidRDefault="004B50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B53B7" w14:textId="77777777" w:rsidR="002918E3" w:rsidRDefault="002918E3">
      <w:r>
        <w:separator/>
      </w:r>
    </w:p>
  </w:footnote>
  <w:footnote w:type="continuationSeparator" w:id="0">
    <w:p w14:paraId="48709CDF" w14:textId="77777777" w:rsidR="002918E3" w:rsidRDefault="0029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A3AA6440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A60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08B9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817"/>
    <w:rsid w:val="00071DB9"/>
    <w:rsid w:val="00072F58"/>
    <w:rsid w:val="00075EA4"/>
    <w:rsid w:val="00081F49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50B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106"/>
    <w:rsid w:val="001603E6"/>
    <w:rsid w:val="00160C4C"/>
    <w:rsid w:val="00160E63"/>
    <w:rsid w:val="001610E4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A56"/>
    <w:rsid w:val="001E1860"/>
    <w:rsid w:val="001E20B1"/>
    <w:rsid w:val="001E2D16"/>
    <w:rsid w:val="001E6BDB"/>
    <w:rsid w:val="001F0822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61129"/>
    <w:rsid w:val="00261CD9"/>
    <w:rsid w:val="00262CEC"/>
    <w:rsid w:val="002664A9"/>
    <w:rsid w:val="002667C9"/>
    <w:rsid w:val="00266D7B"/>
    <w:rsid w:val="002729B2"/>
    <w:rsid w:val="0027612C"/>
    <w:rsid w:val="002778F5"/>
    <w:rsid w:val="002870C8"/>
    <w:rsid w:val="00287E79"/>
    <w:rsid w:val="0029095F"/>
    <w:rsid w:val="002912A5"/>
    <w:rsid w:val="00291484"/>
    <w:rsid w:val="002918E3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70C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23B9"/>
    <w:rsid w:val="00315080"/>
    <w:rsid w:val="00317848"/>
    <w:rsid w:val="00317F2C"/>
    <w:rsid w:val="00321689"/>
    <w:rsid w:val="0032326C"/>
    <w:rsid w:val="003252EE"/>
    <w:rsid w:val="003322E8"/>
    <w:rsid w:val="00334559"/>
    <w:rsid w:val="00341021"/>
    <w:rsid w:val="003444C9"/>
    <w:rsid w:val="00344831"/>
    <w:rsid w:val="003478A5"/>
    <w:rsid w:val="00351250"/>
    <w:rsid w:val="00352DBB"/>
    <w:rsid w:val="00357C17"/>
    <w:rsid w:val="00361850"/>
    <w:rsid w:val="00364B92"/>
    <w:rsid w:val="003653F8"/>
    <w:rsid w:val="00372072"/>
    <w:rsid w:val="0037292E"/>
    <w:rsid w:val="00375672"/>
    <w:rsid w:val="00380811"/>
    <w:rsid w:val="00384EE7"/>
    <w:rsid w:val="00391A52"/>
    <w:rsid w:val="00393823"/>
    <w:rsid w:val="00394AA4"/>
    <w:rsid w:val="003964A7"/>
    <w:rsid w:val="003A14E4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E106A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2F09"/>
    <w:rsid w:val="00453D1C"/>
    <w:rsid w:val="00455BD3"/>
    <w:rsid w:val="004620F5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1473"/>
    <w:rsid w:val="00491EBA"/>
    <w:rsid w:val="00496961"/>
    <w:rsid w:val="00496E96"/>
    <w:rsid w:val="004A3B32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538"/>
    <w:rsid w:val="00561E67"/>
    <w:rsid w:val="0056593A"/>
    <w:rsid w:val="005710E1"/>
    <w:rsid w:val="0057177A"/>
    <w:rsid w:val="00571B4D"/>
    <w:rsid w:val="00571DE0"/>
    <w:rsid w:val="0057344A"/>
    <w:rsid w:val="00575682"/>
    <w:rsid w:val="00576464"/>
    <w:rsid w:val="0057723B"/>
    <w:rsid w:val="005810AA"/>
    <w:rsid w:val="0059109F"/>
    <w:rsid w:val="00592836"/>
    <w:rsid w:val="00593E96"/>
    <w:rsid w:val="005942F1"/>
    <w:rsid w:val="005A2229"/>
    <w:rsid w:val="005A31EF"/>
    <w:rsid w:val="005A34C7"/>
    <w:rsid w:val="005A3E17"/>
    <w:rsid w:val="005A6892"/>
    <w:rsid w:val="005A7882"/>
    <w:rsid w:val="005B7284"/>
    <w:rsid w:val="005D1A25"/>
    <w:rsid w:val="005D2426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65F2"/>
    <w:rsid w:val="00757F58"/>
    <w:rsid w:val="0076046C"/>
    <w:rsid w:val="0076157E"/>
    <w:rsid w:val="007621DE"/>
    <w:rsid w:val="00763B56"/>
    <w:rsid w:val="00763DE6"/>
    <w:rsid w:val="007708A2"/>
    <w:rsid w:val="007725C5"/>
    <w:rsid w:val="00780DAE"/>
    <w:rsid w:val="007829E9"/>
    <w:rsid w:val="00784658"/>
    <w:rsid w:val="00786C9C"/>
    <w:rsid w:val="00787DDC"/>
    <w:rsid w:val="007903B8"/>
    <w:rsid w:val="0079078B"/>
    <w:rsid w:val="00794B48"/>
    <w:rsid w:val="007A0D6C"/>
    <w:rsid w:val="007A54BE"/>
    <w:rsid w:val="007A5E17"/>
    <w:rsid w:val="007A66D3"/>
    <w:rsid w:val="007B0114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D5065"/>
    <w:rsid w:val="007D616C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18F5"/>
    <w:rsid w:val="00863661"/>
    <w:rsid w:val="00867CBB"/>
    <w:rsid w:val="008723E4"/>
    <w:rsid w:val="00874773"/>
    <w:rsid w:val="00875FCB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D05AC"/>
    <w:rsid w:val="008D0C32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2C7B"/>
    <w:rsid w:val="00943067"/>
    <w:rsid w:val="00943767"/>
    <w:rsid w:val="009462B9"/>
    <w:rsid w:val="00946563"/>
    <w:rsid w:val="009500DB"/>
    <w:rsid w:val="009501AB"/>
    <w:rsid w:val="009507B1"/>
    <w:rsid w:val="009513CC"/>
    <w:rsid w:val="009518E9"/>
    <w:rsid w:val="00951C5D"/>
    <w:rsid w:val="00952253"/>
    <w:rsid w:val="00953544"/>
    <w:rsid w:val="00953BBE"/>
    <w:rsid w:val="00957CC4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A0E2B"/>
    <w:rsid w:val="009A34B7"/>
    <w:rsid w:val="009A68EC"/>
    <w:rsid w:val="009B052C"/>
    <w:rsid w:val="009B2767"/>
    <w:rsid w:val="009B3778"/>
    <w:rsid w:val="009B4F56"/>
    <w:rsid w:val="009B50BA"/>
    <w:rsid w:val="009C2C49"/>
    <w:rsid w:val="009C542F"/>
    <w:rsid w:val="009D03D0"/>
    <w:rsid w:val="009D28EC"/>
    <w:rsid w:val="009D2D31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A01DEC"/>
    <w:rsid w:val="00A042F8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FA0"/>
    <w:rsid w:val="00AB146D"/>
    <w:rsid w:val="00AB6C55"/>
    <w:rsid w:val="00AC65AD"/>
    <w:rsid w:val="00AD395F"/>
    <w:rsid w:val="00AD63CA"/>
    <w:rsid w:val="00AF1146"/>
    <w:rsid w:val="00AF68AA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45E96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00"/>
    <w:rsid w:val="00B82CB9"/>
    <w:rsid w:val="00B84F06"/>
    <w:rsid w:val="00B86920"/>
    <w:rsid w:val="00B87FFD"/>
    <w:rsid w:val="00B95D70"/>
    <w:rsid w:val="00BA497D"/>
    <w:rsid w:val="00BA4E3E"/>
    <w:rsid w:val="00BA5EEC"/>
    <w:rsid w:val="00BA7B6F"/>
    <w:rsid w:val="00BB019B"/>
    <w:rsid w:val="00BB2C9C"/>
    <w:rsid w:val="00BB3149"/>
    <w:rsid w:val="00BB6B11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BF7685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559"/>
    <w:rsid w:val="00C34D0E"/>
    <w:rsid w:val="00C407D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705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3104"/>
    <w:rsid w:val="00E4552A"/>
    <w:rsid w:val="00E456AA"/>
    <w:rsid w:val="00E57E88"/>
    <w:rsid w:val="00E636E6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10E4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2D84"/>
    <w:rsid w:val="00F4320E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7DE8"/>
    <w:rsid w:val="00FA0E70"/>
    <w:rsid w:val="00FA1171"/>
    <w:rsid w:val="00FA14EB"/>
    <w:rsid w:val="00FA213E"/>
    <w:rsid w:val="00FA5752"/>
    <w:rsid w:val="00FA675D"/>
    <w:rsid w:val="00FA6E79"/>
    <w:rsid w:val="00FB1E2A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B5D31D1"/>
  <w15:chartTrackingRefBased/>
  <w15:docId w15:val="{F5284563-4B32-4FF7-A343-D853E88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  <w:style w:type="paragraph" w:styleId="af1">
    <w:name w:val="List Paragraph"/>
    <w:basedOn w:val="a"/>
    <w:uiPriority w:val="34"/>
    <w:qFormat/>
    <w:rsid w:val="007725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37A4-8BB7-4FB0-9282-827EA99F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4436</Words>
  <Characters>1664</Characters>
  <Application>Microsoft Office Word</Application>
  <DocSecurity>0</DocSecurity>
  <Lines>13</Lines>
  <Paragraphs>12</Paragraphs>
  <ScaleCrop>false</ScaleCrop>
  <Company>DFJH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新北市立丹鳳高級中學112學年度第二學期第6~10次代理、代課教師甄選簡章</dc:title>
  <dc:subject/>
  <dc:creator>DFJH</dc:creator>
  <cp:keywords/>
  <cp:lastModifiedBy>dfsh</cp:lastModifiedBy>
  <cp:revision>2</cp:revision>
  <cp:lastPrinted>2024-01-18T05:58:00Z</cp:lastPrinted>
  <dcterms:created xsi:type="dcterms:W3CDTF">2024-01-18T06:00:00Z</dcterms:created>
  <dcterms:modified xsi:type="dcterms:W3CDTF">2024-01-18T06:00:00Z</dcterms:modified>
</cp:coreProperties>
</file>