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4B88" w14:textId="7EF81F92" w:rsidR="00643C75" w:rsidRPr="00772DDF" w:rsidRDefault="00643C75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bookmarkStart w:id="0" w:name="_Hlk155174100"/>
      <w:r w:rsidRPr="00772DDF">
        <w:rPr>
          <w:rFonts w:ascii="標楷體" w:eastAsia="標楷體" w:hAnsi="標楷體" w:hint="eastAsia"/>
          <w:bCs/>
          <w:sz w:val="44"/>
          <w:szCs w:val="44"/>
        </w:rPr>
        <w:t>112學年度高級中等學校學習區完全</w:t>
      </w:r>
      <w:r w:rsidR="00772DDF">
        <w:rPr>
          <w:rFonts w:ascii="標楷體" w:eastAsia="標楷體" w:hAnsi="標楷體" w:hint="eastAsia"/>
          <w:bCs/>
          <w:sz w:val="44"/>
          <w:szCs w:val="44"/>
        </w:rPr>
        <w:t xml:space="preserve">           </w:t>
      </w:r>
      <w:r w:rsidRPr="00772DDF">
        <w:rPr>
          <w:rFonts w:ascii="標楷體" w:eastAsia="標楷體" w:hAnsi="標楷體" w:hint="eastAsia"/>
          <w:bCs/>
          <w:sz w:val="44"/>
          <w:szCs w:val="44"/>
        </w:rPr>
        <w:t>免試入學資源挹注計畫</w:t>
      </w:r>
    </w:p>
    <w:p w14:paraId="4B617E59" w14:textId="1BBA11CD" w:rsidR="00DF2421" w:rsidRPr="00DF2421" w:rsidRDefault="00502E5A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r w:rsidRPr="00502E5A">
        <w:rPr>
          <w:rFonts w:ascii="標楷體" w:eastAsia="標楷體" w:hAnsi="標楷體" w:hint="eastAsia"/>
          <w:bCs/>
          <w:sz w:val="44"/>
          <w:szCs w:val="44"/>
        </w:rPr>
        <w:t>A1</w:t>
      </w:r>
      <w:r w:rsidR="00707768">
        <w:rPr>
          <w:rFonts w:ascii="標楷體" w:eastAsia="標楷體" w:hAnsi="標楷體" w:hint="eastAsia"/>
          <w:bCs/>
          <w:sz w:val="44"/>
          <w:szCs w:val="44"/>
        </w:rPr>
        <w:t>-</w:t>
      </w:r>
      <w:r w:rsidRPr="00502E5A">
        <w:rPr>
          <w:rFonts w:ascii="標楷體" w:eastAsia="標楷體" w:hAnsi="標楷體" w:hint="eastAsia"/>
          <w:bCs/>
          <w:sz w:val="44"/>
          <w:szCs w:val="44"/>
        </w:rPr>
        <w:t>2完免培力、教師交流</w:t>
      </w:r>
      <w:r w:rsidR="00643C75" w:rsidRPr="00643C75">
        <w:rPr>
          <w:rFonts w:ascii="標楷體" w:eastAsia="標楷體" w:hAnsi="標楷體" w:hint="eastAsia"/>
          <w:bCs/>
          <w:sz w:val="44"/>
          <w:szCs w:val="44"/>
        </w:rPr>
        <w:t>營隊</w:t>
      </w:r>
      <w:r w:rsidR="00DF2421" w:rsidRPr="00DF2421">
        <w:rPr>
          <w:rFonts w:ascii="標楷體" w:eastAsia="標楷體" w:hAnsi="標楷體"/>
          <w:bCs/>
          <w:sz w:val="44"/>
          <w:szCs w:val="44"/>
        </w:rPr>
        <w:t>研習</w:t>
      </w:r>
      <w:r w:rsidR="00DF2421" w:rsidRPr="00DF2421">
        <w:rPr>
          <w:rFonts w:ascii="標楷體" w:eastAsia="標楷體" w:hAnsi="標楷體" w:hint="eastAsia"/>
          <w:bCs/>
          <w:sz w:val="44"/>
          <w:szCs w:val="44"/>
        </w:rPr>
        <w:t>營</w:t>
      </w:r>
    </w:p>
    <w:bookmarkEnd w:id="0"/>
    <w:p w14:paraId="272FC877" w14:textId="1FD46E75" w:rsidR="00270852" w:rsidRPr="00DF2421" w:rsidRDefault="00000000" w:rsidP="004E3038">
      <w:pPr>
        <w:spacing w:line="600" w:lineRule="exact"/>
        <w:ind w:left="1558" w:hangingChars="487" w:hanging="1558"/>
        <w:rPr>
          <w:rFonts w:ascii="標楷體" w:eastAsia="標楷體" w:hAnsi="標楷體"/>
          <w:bCs/>
          <w:sz w:val="32"/>
          <w:szCs w:val="32"/>
        </w:rPr>
      </w:pPr>
      <w:r w:rsidRPr="00DF2421">
        <w:rPr>
          <w:rFonts w:ascii="標楷體" w:eastAsia="標楷體" w:hAnsi="標楷體"/>
          <w:bCs/>
          <w:sz w:val="32"/>
          <w:szCs w:val="32"/>
        </w:rPr>
        <w:t>課程內容：</w:t>
      </w:r>
      <w:r w:rsidR="00190C16" w:rsidRPr="00190C16">
        <w:rPr>
          <w:rFonts w:ascii="標楷體" w:eastAsia="標楷體" w:hAnsi="標楷體" w:hint="eastAsia"/>
          <w:bCs/>
          <w:sz w:val="32"/>
          <w:szCs w:val="32"/>
        </w:rPr>
        <w:t>心的旅程—生命自傳</w:t>
      </w:r>
    </w:p>
    <w:tbl>
      <w:tblPr>
        <w:tblW w:w="850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EF37D1" w14:paraId="73E1C477" w14:textId="78C65642" w:rsidTr="00DA1814">
        <w:trPr>
          <w:trHeight w:val="825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515F" w14:textId="77777777" w:rsidR="00EF37D1" w:rsidRPr="00772DDF" w:rsidRDefault="00EF37D1" w:rsidP="00EF37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69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131E" w14:textId="41D7BC37" w:rsidR="00EF37D1" w:rsidRPr="00772DDF" w:rsidRDefault="00EF37D1" w:rsidP="00EF37D1">
            <w:pPr>
              <w:jc w:val="center"/>
              <w:rPr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11</w:t>
            </w:r>
            <w:r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 w:rsidR="002B52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="00190C1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 w:rsidR="00190C1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24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</w:t>
            </w:r>
            <w:r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星期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 w:rsidR="00190C1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EF37D1" w14:paraId="61B39FEF" w14:textId="77777777" w:rsidTr="00190C16">
        <w:trPr>
          <w:trHeight w:val="72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EF49" w14:textId="77777777" w:rsidR="00EF37D1" w:rsidRPr="00772DDF" w:rsidRDefault="00EF37D1" w:rsidP="00EF37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4BEE" w14:textId="77777777" w:rsidR="00EF37D1" w:rsidRPr="00772DDF" w:rsidRDefault="00EF37D1" w:rsidP="00EF37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活動內容</w:t>
            </w:r>
          </w:p>
        </w:tc>
      </w:tr>
      <w:tr w:rsidR="00EF37D1" w:rsidRPr="00DF2421" w14:paraId="29CE61DD" w14:textId="77777777" w:rsidTr="00B23805">
        <w:trPr>
          <w:trHeight w:val="799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6FB0" w14:textId="72BFA6BF" w:rsidR="00EF37D1" w:rsidRPr="00EF37D1" w:rsidRDefault="00190C16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28C880F1" w14:textId="7777777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2F075466" w14:textId="05BC9C73" w:rsidR="00EF37D1" w:rsidRPr="00EF37D1" w:rsidRDefault="00190C16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F374" w14:textId="78DB99EF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EF37D1" w:rsidRPr="00DF2421" w14:paraId="4844B46A" w14:textId="26BD44D4" w:rsidTr="00B23805">
        <w:trPr>
          <w:trHeight w:val="75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0DE0" w14:textId="5E3ECBCD" w:rsidR="00EF37D1" w:rsidRPr="00EF37D1" w:rsidRDefault="00190C16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531532E6" w14:textId="7777777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4512AD87" w14:textId="42BC709D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90C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32DC" w14:textId="04F9EB75" w:rsidR="00EF37D1" w:rsidRPr="00EF37D1" w:rsidRDefault="00190C16" w:rsidP="004E3038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90C1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生涯碎形模式</w:t>
            </w:r>
          </w:p>
        </w:tc>
      </w:tr>
      <w:tr w:rsidR="00EF37D1" w:rsidRPr="00DF2421" w14:paraId="1B5BD99C" w14:textId="50D5551E" w:rsidTr="00190C16"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8719" w14:textId="70D94399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90C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4E5B8EB7" w14:textId="3ABF7D50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2C88E8E8" w14:textId="48F17619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90C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2F4979" w14:textId="71E6E8BB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課間休息</w:t>
            </w:r>
          </w:p>
        </w:tc>
      </w:tr>
      <w:tr w:rsidR="00EF37D1" w:rsidRPr="00DF2421" w14:paraId="35CE573E" w14:textId="0C8FDC24" w:rsidTr="00B23805">
        <w:trPr>
          <w:trHeight w:val="130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7E58" w14:textId="77FA0A3E" w:rsidR="00EF37D1" w:rsidRPr="00EF37D1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90C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5F63B714" w14:textId="7777777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4FC797E8" w14:textId="7661CF71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90C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90C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DB1EBB" w14:textId="66AD5080" w:rsidR="00190C16" w:rsidRPr="00190C16" w:rsidRDefault="00190C16" w:rsidP="00190C16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0C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心的旅程—探尋日常生活經驗中所蘊含的意義</w:t>
            </w:r>
          </w:p>
          <w:p w14:paraId="05FD16C4" w14:textId="7EA25321" w:rsidR="00EF37D1" w:rsidRPr="00EF37D1" w:rsidRDefault="00190C16" w:rsidP="00190C16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0C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心靈筆記</w:t>
            </w:r>
          </w:p>
        </w:tc>
      </w:tr>
      <w:tr w:rsidR="00EF37D1" w:rsidRPr="00DF2421" w14:paraId="1148F725" w14:textId="77777777" w:rsidTr="00190C16">
        <w:trPr>
          <w:trHeight w:val="130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312C" w14:textId="01483B31" w:rsidR="00B23805" w:rsidRPr="00B23805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38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90C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238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238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71650432" w14:textId="78F9649D" w:rsidR="00EF37D1" w:rsidRPr="00EF37D1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5EDCC9" w14:textId="39FBBA78" w:rsidR="00EF37D1" w:rsidRPr="00EF37D1" w:rsidRDefault="00B23805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14:paraId="0BBE3102" w14:textId="546B136F" w:rsidR="00270852" w:rsidRPr="00DF2421" w:rsidRDefault="00270852">
      <w:pPr>
        <w:rPr>
          <w:rFonts w:ascii="標楷體" w:eastAsia="標楷體" w:hAnsi="標楷體"/>
          <w:bCs/>
          <w:color w:val="000000" w:themeColor="text1"/>
        </w:rPr>
      </w:pPr>
    </w:p>
    <w:sectPr w:rsidR="00270852" w:rsidRPr="00DF2421" w:rsidSect="007B5AE4">
      <w:footerReference w:type="default" r:id="rId7"/>
      <w:pgSz w:w="11906" w:h="16838"/>
      <w:pgMar w:top="1134" w:right="1701" w:bottom="568" w:left="1701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16BB" w14:textId="77777777" w:rsidR="007B5AE4" w:rsidRDefault="007B5AE4">
      <w:r>
        <w:separator/>
      </w:r>
    </w:p>
  </w:endnote>
  <w:endnote w:type="continuationSeparator" w:id="0">
    <w:p w14:paraId="31E55186" w14:textId="77777777" w:rsidR="007B5AE4" w:rsidRDefault="007B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AFF" w14:textId="77777777" w:rsidR="004524F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19337" wp14:editId="56898BD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C73975" w14:textId="77777777" w:rsidR="004524F6" w:rsidRDefault="0000000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1933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5C73975" w14:textId="77777777" w:rsidR="004524F6" w:rsidRDefault="0000000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12B7" w14:textId="77777777" w:rsidR="007B5AE4" w:rsidRDefault="007B5AE4">
      <w:r>
        <w:rPr>
          <w:color w:val="000000"/>
        </w:rPr>
        <w:separator/>
      </w:r>
    </w:p>
  </w:footnote>
  <w:footnote w:type="continuationSeparator" w:id="0">
    <w:p w14:paraId="58F5C562" w14:textId="77777777" w:rsidR="007B5AE4" w:rsidRDefault="007B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ADC"/>
    <w:multiLevelType w:val="multilevel"/>
    <w:tmpl w:val="40427A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2750F5"/>
    <w:multiLevelType w:val="multilevel"/>
    <w:tmpl w:val="3D88EC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C4967"/>
    <w:multiLevelType w:val="multilevel"/>
    <w:tmpl w:val="7D3498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C73FC1"/>
    <w:multiLevelType w:val="multilevel"/>
    <w:tmpl w:val="2B78E4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8C0812"/>
    <w:multiLevelType w:val="hybridMultilevel"/>
    <w:tmpl w:val="6D7E199A"/>
    <w:lvl w:ilvl="0" w:tplc="0FB4E8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A758B8"/>
    <w:multiLevelType w:val="multilevel"/>
    <w:tmpl w:val="842E82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2633A7"/>
    <w:multiLevelType w:val="multilevel"/>
    <w:tmpl w:val="A1C8FCC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1157262961">
    <w:abstractNumId w:val="5"/>
  </w:num>
  <w:num w:numId="2" w16cid:durableId="30613637">
    <w:abstractNumId w:val="3"/>
  </w:num>
  <w:num w:numId="3" w16cid:durableId="485174540">
    <w:abstractNumId w:val="1"/>
  </w:num>
  <w:num w:numId="4" w16cid:durableId="1554271068">
    <w:abstractNumId w:val="2"/>
  </w:num>
  <w:num w:numId="5" w16cid:durableId="352609275">
    <w:abstractNumId w:val="0"/>
  </w:num>
  <w:num w:numId="6" w16cid:durableId="805509596">
    <w:abstractNumId w:val="6"/>
  </w:num>
  <w:num w:numId="7" w16cid:durableId="198627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52"/>
    <w:rsid w:val="0001177D"/>
    <w:rsid w:val="0004140E"/>
    <w:rsid w:val="000852B5"/>
    <w:rsid w:val="000922C3"/>
    <w:rsid w:val="00094494"/>
    <w:rsid w:val="000C6F32"/>
    <w:rsid w:val="001907D4"/>
    <w:rsid w:val="00190C16"/>
    <w:rsid w:val="001C3FAA"/>
    <w:rsid w:val="001D5658"/>
    <w:rsid w:val="00232BC1"/>
    <w:rsid w:val="00270067"/>
    <w:rsid w:val="00270852"/>
    <w:rsid w:val="002B5262"/>
    <w:rsid w:val="0033198A"/>
    <w:rsid w:val="003506F3"/>
    <w:rsid w:val="00437CB0"/>
    <w:rsid w:val="004524F6"/>
    <w:rsid w:val="004E3038"/>
    <w:rsid w:val="00502E5A"/>
    <w:rsid w:val="005A7F4C"/>
    <w:rsid w:val="00643C75"/>
    <w:rsid w:val="00661DC5"/>
    <w:rsid w:val="00707768"/>
    <w:rsid w:val="00772DDF"/>
    <w:rsid w:val="007A2E10"/>
    <w:rsid w:val="007B5AE4"/>
    <w:rsid w:val="00931642"/>
    <w:rsid w:val="00956F67"/>
    <w:rsid w:val="00967BC3"/>
    <w:rsid w:val="009A4912"/>
    <w:rsid w:val="00A1454A"/>
    <w:rsid w:val="00A4713C"/>
    <w:rsid w:val="00A565F7"/>
    <w:rsid w:val="00A678B5"/>
    <w:rsid w:val="00AC0170"/>
    <w:rsid w:val="00B23805"/>
    <w:rsid w:val="00BD3DCC"/>
    <w:rsid w:val="00C90C47"/>
    <w:rsid w:val="00D25651"/>
    <w:rsid w:val="00DA1814"/>
    <w:rsid w:val="00DF2421"/>
    <w:rsid w:val="00E8260E"/>
    <w:rsid w:val="00EF37D1"/>
    <w:rsid w:val="00EF4FB5"/>
    <w:rsid w:val="00F05F2C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58E7"/>
  <w15:docId w15:val="{81028A98-238A-4E27-89D6-FFF1156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7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cs="Calibri"/>
      <w:kern w:val="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洪慶源</dc:creator>
  <cp:lastModifiedBy>國威 翁</cp:lastModifiedBy>
  <cp:revision>4</cp:revision>
  <cp:lastPrinted>2021-04-28T02:50:00Z</cp:lastPrinted>
  <dcterms:created xsi:type="dcterms:W3CDTF">2024-04-01T02:44:00Z</dcterms:created>
  <dcterms:modified xsi:type="dcterms:W3CDTF">2024-04-01T02:53:00Z</dcterms:modified>
</cp:coreProperties>
</file>