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C413" w14:textId="649EB233" w:rsidR="00847B7E" w:rsidRPr="0024555B" w:rsidRDefault="00FA755B" w:rsidP="00847B7E">
      <w:pPr>
        <w:spacing w:line="600" w:lineRule="exact"/>
        <w:jc w:val="center"/>
        <w:rPr>
          <w:rFonts w:ascii="Times New Roman" w:eastAsia="標楷體" w:hAnsi="Times New Roman"/>
          <w:bCs/>
          <w:sz w:val="44"/>
          <w:szCs w:val="44"/>
        </w:rPr>
      </w:pPr>
      <w:bookmarkStart w:id="0" w:name="_Hlk176789554"/>
      <w:bookmarkStart w:id="1" w:name="_Hlk176789579"/>
      <w:bookmarkEnd w:id="0"/>
      <w:r w:rsidRPr="0024555B">
        <w:rPr>
          <w:rFonts w:ascii="Times New Roman" w:eastAsia="標楷體" w:hAnsi="Times New Roman"/>
          <w:bCs/>
          <w:sz w:val="44"/>
          <w:szCs w:val="44"/>
        </w:rPr>
        <w:t>永生花字母浪漫</w:t>
      </w:r>
      <w:r w:rsidR="00282B84" w:rsidRPr="0024555B">
        <w:rPr>
          <w:rFonts w:ascii="Times New Roman" w:eastAsia="標楷體" w:hAnsi="Times New Roman"/>
          <w:bCs/>
          <w:sz w:val="44"/>
          <w:szCs w:val="44"/>
        </w:rPr>
        <w:t>雷雕</w:t>
      </w:r>
      <w:r w:rsidRPr="0024555B">
        <w:rPr>
          <w:rFonts w:ascii="Times New Roman" w:eastAsia="標楷體" w:hAnsi="Times New Roman"/>
          <w:bCs/>
          <w:sz w:val="44"/>
          <w:szCs w:val="44"/>
        </w:rPr>
        <w:t>夜燈</w:t>
      </w:r>
      <w:bookmarkEnd w:id="1"/>
    </w:p>
    <w:p w14:paraId="272FC877" w14:textId="7E152B29" w:rsidR="00270852" w:rsidRPr="0024555B" w:rsidRDefault="00FF0733" w:rsidP="00DF2421">
      <w:pPr>
        <w:spacing w:line="600" w:lineRule="exact"/>
        <w:rPr>
          <w:rFonts w:ascii="Times New Roman" w:eastAsia="標楷體" w:hAnsi="Times New Roman"/>
          <w:bCs/>
          <w:sz w:val="32"/>
          <w:szCs w:val="32"/>
        </w:rPr>
      </w:pPr>
      <w:r w:rsidRPr="0024555B">
        <w:rPr>
          <w:rFonts w:ascii="Times New Roman" w:eastAsia="標楷體" w:hAnsi="Times New Roman"/>
          <w:bCs/>
          <w:sz w:val="32"/>
          <w:szCs w:val="32"/>
        </w:rPr>
        <w:t>課程內容：</w:t>
      </w:r>
    </w:p>
    <w:tbl>
      <w:tblPr>
        <w:tblW w:w="91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2268"/>
        <w:gridCol w:w="5953"/>
      </w:tblGrid>
      <w:tr w:rsidR="00270852" w:rsidRPr="0024555B" w14:paraId="73E1C477" w14:textId="77777777">
        <w:trPr>
          <w:trHeight w:val="564"/>
          <w:jc w:val="center"/>
        </w:trPr>
        <w:tc>
          <w:tcPr>
            <w:tcW w:w="9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515F" w14:textId="77777777" w:rsidR="00270852" w:rsidRPr="0024555B" w:rsidRDefault="00C10D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4555B">
              <w:rPr>
                <w:rFonts w:ascii="Times New Roman" w:eastAsia="標楷體" w:hAnsi="Times New Roman"/>
                <w:color w:val="000000"/>
              </w:rPr>
              <w:t>日期</w:t>
            </w:r>
          </w:p>
        </w:tc>
        <w:tc>
          <w:tcPr>
            <w:tcW w:w="822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A90A" w14:textId="2469AB73" w:rsidR="00270852" w:rsidRPr="0024555B" w:rsidRDefault="00C10D17">
            <w:pPr>
              <w:jc w:val="center"/>
              <w:rPr>
                <w:rFonts w:ascii="Times New Roman" w:hAnsi="Times New Roman"/>
              </w:rPr>
            </w:pPr>
            <w:r w:rsidRPr="0024555B">
              <w:rPr>
                <w:rFonts w:ascii="Times New Roman" w:eastAsia="標楷體" w:hAnsi="Times New Roman"/>
                <w:color w:val="000000"/>
              </w:rPr>
              <w:t>11</w:t>
            </w:r>
            <w:r w:rsidR="002C0284" w:rsidRPr="0024555B">
              <w:rPr>
                <w:rFonts w:ascii="Times New Roman" w:eastAsia="標楷體" w:hAnsi="Times New Roman"/>
                <w:color w:val="000000"/>
              </w:rPr>
              <w:t>3</w:t>
            </w:r>
            <w:r w:rsidRPr="0024555B">
              <w:rPr>
                <w:rFonts w:ascii="Times New Roman" w:eastAsia="標楷體" w:hAnsi="Times New Roman"/>
                <w:color w:val="000000"/>
              </w:rPr>
              <w:t>年</w:t>
            </w:r>
            <w:r w:rsidR="00FF0B8F" w:rsidRPr="0024555B">
              <w:rPr>
                <w:rFonts w:ascii="Times New Roman" w:eastAsia="標楷體" w:hAnsi="Times New Roman"/>
                <w:color w:val="000000"/>
              </w:rPr>
              <w:t>10</w:t>
            </w:r>
            <w:r w:rsidRPr="0024555B">
              <w:rPr>
                <w:rFonts w:ascii="Times New Roman" w:eastAsia="標楷體" w:hAnsi="Times New Roman"/>
                <w:color w:val="000000"/>
              </w:rPr>
              <w:t>月</w:t>
            </w:r>
            <w:r w:rsidR="00477A77">
              <w:rPr>
                <w:rFonts w:ascii="Times New Roman" w:eastAsia="標楷體" w:hAnsi="Times New Roman" w:hint="eastAsia"/>
                <w:color w:val="000000"/>
              </w:rPr>
              <w:t>31</w:t>
            </w:r>
            <w:r w:rsidRPr="0024555B">
              <w:rPr>
                <w:rFonts w:ascii="Times New Roman" w:eastAsia="標楷體" w:hAnsi="Times New Roman"/>
                <w:color w:val="000000"/>
              </w:rPr>
              <w:t>日</w:t>
            </w:r>
            <w:r w:rsidRPr="0024555B">
              <w:rPr>
                <w:rFonts w:ascii="Times New Roman" w:eastAsia="標楷體" w:hAnsi="Times New Roman"/>
                <w:color w:val="000000"/>
              </w:rPr>
              <w:t>(</w:t>
            </w:r>
            <w:r w:rsidR="00847B7E" w:rsidRPr="0024555B">
              <w:rPr>
                <w:rFonts w:ascii="Times New Roman" w:eastAsia="標楷體" w:hAnsi="Times New Roman"/>
                <w:color w:val="000000"/>
              </w:rPr>
              <w:t>星期</w:t>
            </w:r>
            <w:r w:rsidR="00477A77">
              <w:rPr>
                <w:rFonts w:ascii="Times New Roman" w:eastAsia="標楷體" w:hAnsi="Times New Roman" w:hint="eastAsia"/>
                <w:color w:val="000000"/>
              </w:rPr>
              <w:t>四</w:t>
            </w:r>
            <w:r w:rsidRPr="0024555B"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  <w:tr w:rsidR="00270852" w:rsidRPr="0024555B" w14:paraId="61B39FEF" w14:textId="77777777">
        <w:trPr>
          <w:trHeight w:val="544"/>
          <w:jc w:val="center"/>
        </w:trPr>
        <w:tc>
          <w:tcPr>
            <w:tcW w:w="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EF49" w14:textId="77777777" w:rsidR="00270852" w:rsidRPr="0024555B" w:rsidRDefault="00C10D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4555B">
              <w:rPr>
                <w:rFonts w:ascii="Times New Roman" w:eastAsia="標楷體" w:hAnsi="Times New Roman"/>
                <w:color w:val="00000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8647" w14:textId="77777777" w:rsidR="00270852" w:rsidRPr="0024555B" w:rsidRDefault="00C10D1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4555B">
              <w:rPr>
                <w:rFonts w:ascii="Times New Roman" w:eastAsia="標楷體" w:hAnsi="Times New Roman"/>
                <w:color w:val="000000"/>
              </w:rPr>
              <w:t>課程名稱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4BEE" w14:textId="77777777" w:rsidR="00270852" w:rsidRPr="0024555B" w:rsidRDefault="00C10D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4555B">
              <w:rPr>
                <w:rFonts w:ascii="Times New Roman" w:eastAsia="標楷體" w:hAnsi="Times New Roman"/>
                <w:color w:val="000000"/>
              </w:rPr>
              <w:t>活動內容</w:t>
            </w:r>
          </w:p>
        </w:tc>
      </w:tr>
      <w:tr w:rsidR="00542B8F" w:rsidRPr="0024555B" w14:paraId="29CE61DD" w14:textId="77777777" w:rsidTr="00542B8F">
        <w:trPr>
          <w:trHeight w:val="603"/>
          <w:jc w:val="center"/>
        </w:trPr>
        <w:tc>
          <w:tcPr>
            <w:tcW w:w="919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F374" w14:textId="7BA76644" w:rsidR="00542B8F" w:rsidRPr="0024555B" w:rsidRDefault="00542B8F" w:rsidP="00542B8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FF"/>
                <w:sz w:val="36"/>
                <w:szCs w:val="36"/>
              </w:rPr>
            </w:pPr>
            <w:r w:rsidRPr="0024555B">
              <w:rPr>
                <w:rFonts w:ascii="Times New Roman" w:eastAsia="標楷體" w:hAnsi="Times New Roman"/>
                <w:sz w:val="36"/>
                <w:szCs w:val="36"/>
              </w:rPr>
              <w:t>第</w:t>
            </w:r>
            <w:r w:rsidRPr="0024555B">
              <w:rPr>
                <w:rFonts w:ascii="Times New Roman" w:eastAsia="標楷體" w:hAnsi="Times New Roman"/>
                <w:sz w:val="36"/>
                <w:szCs w:val="36"/>
              </w:rPr>
              <w:t>1</w:t>
            </w:r>
            <w:r w:rsidRPr="0024555B">
              <w:rPr>
                <w:rFonts w:ascii="Times New Roman" w:eastAsia="標楷體" w:hAnsi="Times New Roman"/>
                <w:sz w:val="36"/>
                <w:szCs w:val="36"/>
              </w:rPr>
              <w:t>場</w:t>
            </w:r>
          </w:p>
        </w:tc>
      </w:tr>
      <w:tr w:rsidR="00542B8F" w:rsidRPr="0024555B" w14:paraId="1EB13712" w14:textId="77777777">
        <w:trPr>
          <w:trHeight w:val="1277"/>
          <w:jc w:val="center"/>
        </w:trPr>
        <w:tc>
          <w:tcPr>
            <w:tcW w:w="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AF49" w14:textId="77777777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09:00</w:t>
            </w:r>
          </w:p>
          <w:p w14:paraId="22923F04" w14:textId="77777777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|</w:t>
            </w:r>
          </w:p>
          <w:p w14:paraId="7EE589C4" w14:textId="5F883878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253B" w14:textId="07EB4065" w:rsidR="00542B8F" w:rsidRPr="0024555B" w:rsidRDefault="00542B8F" w:rsidP="00542B8F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  <w:szCs w:val="24"/>
              </w:rPr>
              <w:t>燈座圖案設計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0C46" w14:textId="77777777" w:rsidR="00542B8F" w:rsidRPr="0024555B" w:rsidRDefault="00542B8F" w:rsidP="00542B8F">
            <w:pPr>
              <w:spacing w:line="0" w:lineRule="atLeas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24555B">
              <w:rPr>
                <w:rFonts w:ascii="Times New Roman" w:eastAsia="標楷體" w:hAnsi="Times New Roman"/>
                <w:color w:val="0000FF"/>
                <w:sz w:val="28"/>
                <w:szCs w:val="28"/>
              </w:rPr>
              <w:t>1</w:t>
            </w: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.</w:t>
            </w: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截圖軟體應用</w:t>
            </w:r>
          </w:p>
          <w:p w14:paraId="3A6DD25D" w14:textId="77777777" w:rsidR="00542B8F" w:rsidRPr="0024555B" w:rsidRDefault="00542B8F" w:rsidP="00542B8F">
            <w:pPr>
              <w:spacing w:line="0" w:lineRule="atLeas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2.</w:t>
            </w: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向量軟體應用</w:t>
            </w:r>
          </w:p>
          <w:p w14:paraId="13181A2F" w14:textId="222C1A12" w:rsidR="00542B8F" w:rsidRPr="0024555B" w:rsidRDefault="00542B8F" w:rsidP="00542B8F">
            <w:pPr>
              <w:spacing w:line="0" w:lineRule="atLeas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3.</w:t>
            </w: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雷切檔案設計</w:t>
            </w:r>
          </w:p>
        </w:tc>
      </w:tr>
      <w:tr w:rsidR="00542B8F" w:rsidRPr="0024555B" w14:paraId="571B44FE" w14:textId="77777777" w:rsidTr="009F1898">
        <w:trPr>
          <w:trHeight w:val="862"/>
          <w:jc w:val="center"/>
        </w:trPr>
        <w:tc>
          <w:tcPr>
            <w:tcW w:w="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D2204" w14:textId="2BAF803B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10:00</w:t>
            </w:r>
          </w:p>
          <w:p w14:paraId="5A5EDF46" w14:textId="77777777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|</w:t>
            </w:r>
          </w:p>
          <w:p w14:paraId="04A868F5" w14:textId="76CC2A87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4164" w14:textId="0483450D" w:rsidR="00542B8F" w:rsidRPr="0024555B" w:rsidRDefault="00542B8F" w:rsidP="00542B8F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555B">
              <w:rPr>
                <w:rFonts w:ascii="Times New Roman" w:eastAsia="標楷體" w:hAnsi="Times New Roman"/>
                <w:szCs w:val="24"/>
              </w:rPr>
              <w:t>雷雕軟體應用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8F56" w14:textId="139C4337" w:rsidR="00542B8F" w:rsidRPr="0024555B" w:rsidRDefault="00542B8F" w:rsidP="00542B8F">
            <w:pPr>
              <w:spacing w:line="0" w:lineRule="atLeast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1.</w:t>
            </w: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版面配置</w:t>
            </w:r>
          </w:p>
          <w:p w14:paraId="3D980669" w14:textId="1CCA5C61" w:rsidR="00542B8F" w:rsidRPr="0024555B" w:rsidRDefault="00542B8F" w:rsidP="00542B8F">
            <w:pPr>
              <w:spacing w:line="0" w:lineRule="atLeast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2.</w:t>
            </w: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雕刻檔圖層繪製暨參數調整</w:t>
            </w:r>
          </w:p>
          <w:p w14:paraId="07580743" w14:textId="7DA0A75E" w:rsidR="00542B8F" w:rsidRPr="0024555B" w:rsidRDefault="00542B8F" w:rsidP="00542B8F">
            <w:pPr>
              <w:spacing w:line="0" w:lineRule="atLeast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3.</w:t>
            </w: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切割檔圖層繪製暨參數調整</w:t>
            </w:r>
          </w:p>
        </w:tc>
      </w:tr>
      <w:tr w:rsidR="00542B8F" w:rsidRPr="0024555B" w14:paraId="39955D9B" w14:textId="77777777" w:rsidTr="009F1898">
        <w:trPr>
          <w:trHeight w:val="862"/>
          <w:jc w:val="center"/>
        </w:trPr>
        <w:tc>
          <w:tcPr>
            <w:tcW w:w="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C114" w14:textId="403E0E0F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11:00</w:t>
            </w:r>
          </w:p>
          <w:p w14:paraId="296FE15A" w14:textId="77777777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|</w:t>
            </w:r>
          </w:p>
          <w:p w14:paraId="02134EC0" w14:textId="5FDE467D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D286" w14:textId="4E8E5F6C" w:rsidR="00542B8F" w:rsidRPr="0024555B" w:rsidRDefault="00542B8F" w:rsidP="00542B8F">
            <w:pPr>
              <w:rPr>
                <w:rFonts w:ascii="Times New Roman" w:eastAsia="標楷體" w:hAnsi="Times New Roman"/>
                <w:szCs w:val="24"/>
              </w:rPr>
            </w:pPr>
            <w:r w:rsidRPr="0024555B">
              <w:rPr>
                <w:rFonts w:ascii="Times New Roman" w:eastAsia="標楷體" w:hAnsi="Times New Roman"/>
                <w:szCs w:val="24"/>
              </w:rPr>
              <w:t>雷切機實務應用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33E3" w14:textId="77777777" w:rsidR="00542B8F" w:rsidRPr="0024555B" w:rsidRDefault="00542B8F" w:rsidP="00542B8F">
            <w:pPr>
              <w:spacing w:line="0" w:lineRule="atLeast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1.</w:t>
            </w: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雷射雕刻切割機操作應用</w:t>
            </w:r>
          </w:p>
          <w:p w14:paraId="16FD17EE" w14:textId="08E7F879" w:rsidR="00542B8F" w:rsidRPr="0024555B" w:rsidRDefault="00542B8F" w:rsidP="00542B8F">
            <w:pPr>
              <w:spacing w:line="0" w:lineRule="atLeast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2.USB</w:t>
            </w: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線控燈條安裝</w:t>
            </w:r>
          </w:p>
          <w:p w14:paraId="3559300E" w14:textId="4003B692" w:rsidR="00542B8F" w:rsidRPr="0024555B" w:rsidRDefault="00542B8F" w:rsidP="00542B8F">
            <w:pPr>
              <w:spacing w:line="0" w:lineRule="atLeast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3.</w:t>
            </w:r>
            <w:r w:rsidRPr="0024555B">
              <w:rPr>
                <w:rFonts w:ascii="Times New Roman" w:eastAsia="標楷體" w:hAnsi="Times New Roman"/>
                <w:color w:val="0000FF"/>
                <w:szCs w:val="24"/>
              </w:rPr>
              <w:t>燈座零件整體組合</w:t>
            </w:r>
          </w:p>
        </w:tc>
      </w:tr>
      <w:tr w:rsidR="00542B8F" w:rsidRPr="0024555B" w14:paraId="4844B46A" w14:textId="77777777" w:rsidTr="00804121">
        <w:trPr>
          <w:trHeight w:val="512"/>
          <w:jc w:val="center"/>
        </w:trPr>
        <w:tc>
          <w:tcPr>
            <w:tcW w:w="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0DE0" w14:textId="6DA4507D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12:00</w:t>
            </w:r>
          </w:p>
          <w:p w14:paraId="531532E6" w14:textId="77777777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|</w:t>
            </w:r>
          </w:p>
          <w:p w14:paraId="4512AD87" w14:textId="1E795A19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13:00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3498" w14:textId="0C3625B2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36"/>
                <w:szCs w:val="36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  <w:kern w:val="0"/>
                <w:sz w:val="36"/>
                <w:szCs w:val="36"/>
              </w:rPr>
              <w:t>午休</w:t>
            </w:r>
            <w:r w:rsidR="0024555B">
              <w:rPr>
                <w:rFonts w:ascii="Times New Roman" w:eastAsia="標楷體" w:hAnsi="Times New Roman" w:hint="eastAsia"/>
                <w:color w:val="000000" w:themeColor="text1"/>
                <w:kern w:val="0"/>
                <w:sz w:val="36"/>
                <w:szCs w:val="36"/>
              </w:rPr>
              <w:t>(</w:t>
            </w:r>
            <w:r w:rsidR="0024555B">
              <w:rPr>
                <w:rFonts w:ascii="Times New Roman" w:eastAsia="標楷體" w:hAnsi="Times New Roman" w:hint="eastAsia"/>
                <w:color w:val="000000" w:themeColor="text1"/>
                <w:kern w:val="0"/>
                <w:sz w:val="36"/>
                <w:szCs w:val="36"/>
              </w:rPr>
              <w:t>提供便當</w:t>
            </w:r>
            <w:r w:rsidR="0024555B">
              <w:rPr>
                <w:rFonts w:ascii="Times New Roman" w:eastAsia="標楷體" w:hAnsi="Times New Roman" w:hint="eastAsia"/>
                <w:color w:val="000000" w:themeColor="text1"/>
                <w:kern w:val="0"/>
                <w:sz w:val="36"/>
                <w:szCs w:val="36"/>
              </w:rPr>
              <w:t>)</w:t>
            </w:r>
          </w:p>
        </w:tc>
      </w:tr>
      <w:tr w:rsidR="00542B8F" w:rsidRPr="0024555B" w14:paraId="5633722D" w14:textId="77777777" w:rsidTr="005A3053">
        <w:trPr>
          <w:trHeight w:val="512"/>
          <w:jc w:val="center"/>
        </w:trPr>
        <w:tc>
          <w:tcPr>
            <w:tcW w:w="919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BC0F" w14:textId="2C5FD049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36"/>
                <w:szCs w:val="36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  <w:kern w:val="0"/>
                <w:sz w:val="36"/>
                <w:szCs w:val="36"/>
              </w:rPr>
              <w:t>第</w:t>
            </w:r>
            <w:r w:rsidRPr="0024555B">
              <w:rPr>
                <w:rFonts w:ascii="Times New Roman" w:eastAsia="標楷體" w:hAnsi="Times New Roman"/>
                <w:color w:val="000000" w:themeColor="text1"/>
                <w:kern w:val="0"/>
                <w:sz w:val="36"/>
                <w:szCs w:val="36"/>
              </w:rPr>
              <w:t>2</w:t>
            </w:r>
            <w:r w:rsidRPr="0024555B">
              <w:rPr>
                <w:rFonts w:ascii="Times New Roman" w:eastAsia="標楷體" w:hAnsi="Times New Roman"/>
                <w:color w:val="000000" w:themeColor="text1"/>
                <w:kern w:val="0"/>
                <w:sz w:val="36"/>
                <w:szCs w:val="36"/>
              </w:rPr>
              <w:t>場</w:t>
            </w:r>
          </w:p>
        </w:tc>
      </w:tr>
      <w:tr w:rsidR="00542B8F" w:rsidRPr="0024555B" w14:paraId="1B5BD99C" w14:textId="77777777" w:rsidTr="00E8260E">
        <w:trPr>
          <w:trHeight w:val="512"/>
          <w:jc w:val="center"/>
        </w:trPr>
        <w:tc>
          <w:tcPr>
            <w:tcW w:w="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FA3CC" w14:textId="0EFA4E82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13:00</w:t>
            </w:r>
          </w:p>
          <w:p w14:paraId="566BBDD9" w14:textId="77777777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|</w:t>
            </w:r>
          </w:p>
          <w:p w14:paraId="2C3C3E3D" w14:textId="35537AC8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C8221" w14:textId="2F07152E" w:rsidR="00542B8F" w:rsidRPr="0024555B" w:rsidRDefault="00542B8F" w:rsidP="00542B8F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  <w:szCs w:val="24"/>
              </w:rPr>
              <w:t>UV</w:t>
            </w:r>
            <w:r w:rsidRPr="0024555B">
              <w:rPr>
                <w:rFonts w:ascii="Times New Roman" w:eastAsia="標楷體" w:hAnsi="Times New Roman"/>
                <w:color w:val="000000" w:themeColor="text1"/>
                <w:szCs w:val="24"/>
              </w:rPr>
              <w:t>膠灌注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B0E10" w14:textId="668B1644" w:rsidR="00542B8F" w:rsidRPr="0024555B" w:rsidRDefault="00542B8F" w:rsidP="00542B8F">
            <w:pPr>
              <w:suppressAutoHyphens w:val="0"/>
              <w:autoSpaceDN/>
              <w:textAlignment w:val="auto"/>
              <w:rPr>
                <w:rFonts w:ascii="Times New Roman" w:eastAsia="標楷體" w:hAnsi="Times New Roman"/>
                <w:color w:val="0000FF"/>
              </w:rPr>
            </w:pPr>
            <w:r w:rsidRPr="0024555B">
              <w:rPr>
                <w:rFonts w:ascii="Times New Roman" w:eastAsia="標楷體" w:hAnsi="Times New Roman"/>
                <w:color w:val="0000FF"/>
              </w:rPr>
              <w:t>1.UV</w:t>
            </w:r>
            <w:r w:rsidRPr="0024555B">
              <w:rPr>
                <w:rFonts w:ascii="Times New Roman" w:eastAsia="標楷體" w:hAnsi="Times New Roman"/>
                <w:color w:val="0000FF"/>
              </w:rPr>
              <w:t>膠特性與操作介紹</w:t>
            </w:r>
          </w:p>
          <w:p w14:paraId="03D96D58" w14:textId="1D51775F" w:rsidR="00542B8F" w:rsidRPr="0024555B" w:rsidRDefault="00542B8F" w:rsidP="00542B8F">
            <w:pPr>
              <w:suppressAutoHyphens w:val="0"/>
              <w:autoSpaceDN/>
              <w:textAlignment w:val="auto"/>
              <w:rPr>
                <w:rFonts w:ascii="Times New Roman" w:eastAsia="標楷體" w:hAnsi="Times New Roman"/>
                <w:color w:val="0000FF"/>
              </w:rPr>
            </w:pPr>
            <w:r w:rsidRPr="0024555B">
              <w:rPr>
                <w:rFonts w:ascii="Times New Roman" w:eastAsia="標楷體" w:hAnsi="Times New Roman"/>
                <w:color w:val="0000FF"/>
              </w:rPr>
              <w:t>2.UV</w:t>
            </w:r>
            <w:r w:rsidRPr="0024555B">
              <w:rPr>
                <w:rFonts w:ascii="Times New Roman" w:eastAsia="標楷體" w:hAnsi="Times New Roman"/>
                <w:color w:val="0000FF"/>
              </w:rPr>
              <w:t>膠顏色調配</w:t>
            </w:r>
          </w:p>
          <w:p w14:paraId="47448D87" w14:textId="305B6889" w:rsidR="00542B8F" w:rsidRPr="0024555B" w:rsidRDefault="00542B8F" w:rsidP="00542B8F">
            <w:pPr>
              <w:suppressAutoHyphens w:val="0"/>
              <w:autoSpaceDN/>
              <w:textAlignment w:val="auto"/>
              <w:rPr>
                <w:rFonts w:ascii="Times New Roman" w:eastAsia="標楷體" w:hAnsi="Times New Roman"/>
                <w:color w:val="0000FF"/>
              </w:rPr>
            </w:pPr>
            <w:r w:rsidRPr="0024555B">
              <w:rPr>
                <w:rFonts w:ascii="Times New Roman" w:eastAsia="標楷體" w:hAnsi="Times New Roman"/>
                <w:color w:val="0000FF"/>
              </w:rPr>
              <w:t>3.</w:t>
            </w:r>
            <w:r w:rsidRPr="0024555B">
              <w:rPr>
                <w:rFonts w:ascii="Times New Roman" w:eastAsia="標楷體" w:hAnsi="Times New Roman"/>
                <w:color w:val="0000FF"/>
              </w:rPr>
              <w:t>模型灌注</w:t>
            </w:r>
          </w:p>
          <w:p w14:paraId="2C88E8E8" w14:textId="00A86696" w:rsidR="00542B8F" w:rsidRPr="0024555B" w:rsidRDefault="00542B8F" w:rsidP="00542B8F">
            <w:pPr>
              <w:suppressAutoHyphens w:val="0"/>
              <w:autoSpaceDN/>
              <w:textAlignment w:val="auto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24555B">
              <w:rPr>
                <w:rFonts w:ascii="Times New Roman" w:eastAsia="標楷體" w:hAnsi="Times New Roman"/>
                <w:color w:val="0000FF"/>
              </w:rPr>
              <w:t>4.UV</w:t>
            </w:r>
            <w:r w:rsidRPr="0024555B">
              <w:rPr>
                <w:rFonts w:ascii="Times New Roman" w:eastAsia="標楷體" w:hAnsi="Times New Roman"/>
                <w:color w:val="0000FF"/>
              </w:rPr>
              <w:t>膠消泡處理</w:t>
            </w:r>
          </w:p>
        </w:tc>
      </w:tr>
      <w:tr w:rsidR="00542B8F" w:rsidRPr="0024555B" w14:paraId="03C3D0CB" w14:textId="77777777" w:rsidTr="00E8260E">
        <w:trPr>
          <w:trHeight w:val="512"/>
          <w:jc w:val="center"/>
        </w:trPr>
        <w:tc>
          <w:tcPr>
            <w:tcW w:w="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16A6" w14:textId="56329EF4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14:00</w:t>
            </w:r>
          </w:p>
          <w:p w14:paraId="6C2CD237" w14:textId="77777777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|</w:t>
            </w:r>
          </w:p>
          <w:p w14:paraId="58652862" w14:textId="3F191D08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 w:themeColor="text1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1E54" w14:textId="716BA494" w:rsidR="00542B8F" w:rsidRPr="0024555B" w:rsidRDefault="00542B8F" w:rsidP="00542B8F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555B">
              <w:rPr>
                <w:rFonts w:ascii="Times New Roman" w:eastAsia="標楷體" w:hAnsi="Times New Roman"/>
              </w:rPr>
              <w:t>永生花裝飾填充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9297" w14:textId="406A450E" w:rsidR="00542B8F" w:rsidRPr="0024555B" w:rsidRDefault="00542B8F" w:rsidP="00542B8F">
            <w:pPr>
              <w:suppressAutoHyphens w:val="0"/>
              <w:autoSpaceDN/>
              <w:textAlignment w:val="auto"/>
              <w:rPr>
                <w:rFonts w:ascii="Times New Roman" w:eastAsia="標楷體" w:hAnsi="Times New Roman"/>
                <w:color w:val="0000FF"/>
              </w:rPr>
            </w:pPr>
            <w:r w:rsidRPr="0024555B">
              <w:rPr>
                <w:rFonts w:ascii="Times New Roman" w:eastAsia="標楷體" w:hAnsi="Times New Roman"/>
                <w:color w:val="0000FF"/>
              </w:rPr>
              <w:t>1.</w:t>
            </w:r>
            <w:r w:rsidRPr="0024555B">
              <w:rPr>
                <w:rFonts w:ascii="Times New Roman" w:eastAsia="標楷體" w:hAnsi="Times New Roman"/>
                <w:color w:val="0000FF"/>
              </w:rPr>
              <w:t>裝飾永生花置入</w:t>
            </w:r>
          </w:p>
          <w:p w14:paraId="610F7032" w14:textId="5860A823" w:rsidR="00542B8F" w:rsidRPr="0024555B" w:rsidRDefault="00542B8F" w:rsidP="00542B8F">
            <w:pPr>
              <w:suppressAutoHyphens w:val="0"/>
              <w:autoSpaceDN/>
              <w:textAlignment w:val="auto"/>
              <w:rPr>
                <w:rFonts w:ascii="Times New Roman" w:eastAsia="標楷體" w:hAnsi="Times New Roman"/>
                <w:color w:val="0000FF"/>
              </w:rPr>
            </w:pPr>
            <w:r w:rsidRPr="0024555B">
              <w:rPr>
                <w:rFonts w:ascii="Times New Roman" w:eastAsia="標楷體" w:hAnsi="Times New Roman"/>
                <w:color w:val="0000FF"/>
              </w:rPr>
              <w:t>2.</w:t>
            </w:r>
            <w:r w:rsidRPr="0024555B">
              <w:rPr>
                <w:rFonts w:ascii="Times New Roman" w:eastAsia="標楷體" w:hAnsi="Times New Roman"/>
                <w:color w:val="0000FF"/>
              </w:rPr>
              <w:t>金蔥點綴應用</w:t>
            </w:r>
          </w:p>
          <w:p w14:paraId="7A57577A" w14:textId="3BCB6FBF" w:rsidR="00542B8F" w:rsidRPr="0024555B" w:rsidRDefault="00542B8F" w:rsidP="00542B8F">
            <w:pPr>
              <w:suppressAutoHyphens w:val="0"/>
              <w:autoSpaceDN/>
              <w:textAlignment w:val="auto"/>
              <w:rPr>
                <w:rFonts w:ascii="Times New Roman" w:eastAsia="標楷體" w:hAnsi="Times New Roman"/>
                <w:color w:val="0000FF"/>
              </w:rPr>
            </w:pPr>
            <w:r w:rsidRPr="0024555B">
              <w:rPr>
                <w:rFonts w:ascii="Times New Roman" w:eastAsia="標楷體" w:hAnsi="Times New Roman"/>
                <w:color w:val="0000FF"/>
              </w:rPr>
              <w:t>3.UV</w:t>
            </w:r>
            <w:r w:rsidRPr="0024555B">
              <w:rPr>
                <w:rFonts w:ascii="Times New Roman" w:eastAsia="標楷體" w:hAnsi="Times New Roman"/>
                <w:color w:val="0000FF"/>
              </w:rPr>
              <w:t>燈應用</w:t>
            </w:r>
            <w:r w:rsidRPr="0024555B">
              <w:rPr>
                <w:rFonts w:ascii="Times New Roman" w:eastAsia="標楷體" w:hAnsi="Times New Roman"/>
                <w:color w:val="0000FF"/>
              </w:rPr>
              <w:t xml:space="preserve"> </w:t>
            </w:r>
          </w:p>
        </w:tc>
      </w:tr>
      <w:tr w:rsidR="00542B8F" w:rsidRPr="0024555B" w14:paraId="5F8AE68E" w14:textId="77777777" w:rsidTr="00E8260E">
        <w:trPr>
          <w:trHeight w:val="512"/>
          <w:jc w:val="center"/>
        </w:trPr>
        <w:tc>
          <w:tcPr>
            <w:tcW w:w="97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A6" w14:textId="3A63B222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4555B">
              <w:rPr>
                <w:rFonts w:ascii="Times New Roman" w:eastAsia="標楷體" w:hAnsi="Times New Roman"/>
                <w:color w:val="000000"/>
              </w:rPr>
              <w:t>15:00</w:t>
            </w:r>
          </w:p>
          <w:p w14:paraId="56780979" w14:textId="77777777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4555B">
              <w:rPr>
                <w:rFonts w:ascii="Times New Roman" w:eastAsia="標楷體" w:hAnsi="Times New Roman"/>
                <w:color w:val="000000"/>
              </w:rPr>
              <w:t>|</w:t>
            </w:r>
          </w:p>
          <w:p w14:paraId="51C5F70D" w14:textId="5913AE0B" w:rsidR="00542B8F" w:rsidRPr="0024555B" w:rsidRDefault="00542B8F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4555B">
              <w:rPr>
                <w:rFonts w:ascii="Times New Roman" w:eastAsia="標楷體" w:hAnsi="Times New Roman"/>
                <w:color w:val="000000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80F8" w14:textId="7D1C33E5" w:rsidR="00542B8F" w:rsidRPr="0024555B" w:rsidRDefault="00542B8F" w:rsidP="00542B8F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24555B">
              <w:rPr>
                <w:rFonts w:ascii="Times New Roman" w:eastAsia="標楷體" w:hAnsi="Times New Roman"/>
              </w:rPr>
              <w:t>樹脂字母燈座組合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EC7C" w14:textId="09BB1EF4" w:rsidR="00542B8F" w:rsidRPr="0024555B" w:rsidRDefault="00542B8F" w:rsidP="00542B8F">
            <w:pPr>
              <w:suppressAutoHyphens w:val="0"/>
              <w:autoSpaceDN/>
              <w:textAlignment w:val="auto"/>
              <w:rPr>
                <w:rFonts w:ascii="Times New Roman" w:eastAsia="標楷體" w:hAnsi="Times New Roman"/>
                <w:color w:val="0000FF"/>
              </w:rPr>
            </w:pPr>
            <w:r w:rsidRPr="0024555B">
              <w:rPr>
                <w:rFonts w:ascii="Times New Roman" w:eastAsia="標楷體" w:hAnsi="Times New Roman"/>
                <w:color w:val="0000FF"/>
              </w:rPr>
              <w:t>1.UV</w:t>
            </w:r>
            <w:r w:rsidRPr="0024555B">
              <w:rPr>
                <w:rFonts w:ascii="Times New Roman" w:eastAsia="標楷體" w:hAnsi="Times New Roman"/>
                <w:color w:val="0000FF"/>
              </w:rPr>
              <w:t>膠字母成型</w:t>
            </w:r>
          </w:p>
          <w:p w14:paraId="5F1842BA" w14:textId="77777777" w:rsidR="00542B8F" w:rsidRPr="0024555B" w:rsidRDefault="00542B8F" w:rsidP="00542B8F">
            <w:pPr>
              <w:suppressAutoHyphens w:val="0"/>
              <w:autoSpaceDN/>
              <w:textAlignment w:val="auto"/>
              <w:rPr>
                <w:rFonts w:ascii="Times New Roman" w:eastAsia="標楷體" w:hAnsi="Times New Roman"/>
                <w:color w:val="0000FF"/>
              </w:rPr>
            </w:pPr>
            <w:r w:rsidRPr="0024555B">
              <w:rPr>
                <w:rFonts w:ascii="Times New Roman" w:eastAsia="標楷體" w:hAnsi="Times New Roman"/>
                <w:color w:val="0000FF"/>
              </w:rPr>
              <w:t>2.</w:t>
            </w:r>
            <w:r w:rsidRPr="0024555B">
              <w:rPr>
                <w:rFonts w:ascii="Times New Roman" w:eastAsia="標楷體" w:hAnsi="Times New Roman"/>
                <w:color w:val="0000FF"/>
              </w:rPr>
              <w:t>字母模型與燈座組合</w:t>
            </w:r>
          </w:p>
          <w:p w14:paraId="45977C5D" w14:textId="5045B69E" w:rsidR="00542B8F" w:rsidRPr="0024555B" w:rsidRDefault="00542B8F" w:rsidP="00542B8F">
            <w:pPr>
              <w:suppressAutoHyphens w:val="0"/>
              <w:autoSpaceDN/>
              <w:textAlignment w:val="auto"/>
              <w:rPr>
                <w:rFonts w:ascii="Times New Roman" w:eastAsia="標楷體" w:hAnsi="Times New Roman"/>
                <w:color w:val="0000FF"/>
              </w:rPr>
            </w:pPr>
            <w:r w:rsidRPr="0024555B">
              <w:rPr>
                <w:rFonts w:ascii="Times New Roman" w:eastAsia="標楷體" w:hAnsi="Times New Roman"/>
                <w:color w:val="0000FF"/>
              </w:rPr>
              <w:t>夜燈完成</w:t>
            </w:r>
          </w:p>
        </w:tc>
      </w:tr>
    </w:tbl>
    <w:p w14:paraId="691B3DBA" w14:textId="247E5AB7" w:rsidR="00076B6A" w:rsidRPr="0024555B" w:rsidRDefault="00FA755B" w:rsidP="00572743">
      <w:pPr>
        <w:rPr>
          <w:rFonts w:ascii="Times New Roman" w:hAnsi="Times New Roman"/>
          <w:noProof/>
        </w:rPr>
      </w:pPr>
      <w:r w:rsidRPr="0024555B">
        <w:rPr>
          <w:rFonts w:ascii="Times New Roman" w:hAnsi="Times New Roman"/>
          <w:noProof/>
        </w:rPr>
        <w:drawing>
          <wp:inline distT="0" distB="0" distL="0" distR="0" wp14:anchorId="1D239617" wp14:editId="0DF148B3">
            <wp:extent cx="2247768" cy="1574774"/>
            <wp:effectExtent l="0" t="0" r="635" b="6985"/>
            <wp:docPr id="1230264326" name="圖片 2" descr="一張含有 機械拼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4326" name="圖片 2" descr="一張含有 機械拼圖 的圖片&#10;&#10;自動產生的描述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8" t="13491" r="14627" b="18148"/>
                    <a:stretch/>
                  </pic:blipFill>
                  <pic:spPr bwMode="auto">
                    <a:xfrm>
                      <a:off x="0" y="0"/>
                      <a:ext cx="2253944" cy="1579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3860" w:rsidRPr="0024555B">
        <w:rPr>
          <w:rFonts w:ascii="Times New Roman" w:hAnsi="Times New Roman"/>
          <w:noProof/>
        </w:rPr>
        <w:t xml:space="preserve">          </w:t>
      </w:r>
      <w:r w:rsidR="00143860" w:rsidRPr="0024555B">
        <w:rPr>
          <w:rFonts w:ascii="Times New Roman" w:hAnsi="Times New Roman"/>
          <w:noProof/>
        </w:rPr>
        <w:drawing>
          <wp:inline distT="0" distB="0" distL="0" distR="0" wp14:anchorId="694EDFFA" wp14:editId="5E1ACAD9">
            <wp:extent cx="2519680" cy="1759577"/>
            <wp:effectExtent l="0" t="0" r="0" b="0"/>
            <wp:docPr id="1060129782" name="圖片 3" descr="一張含有 花卉圖案, 婚禮禮物, 花瓶, 花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29782" name="圖片 3" descr="一張含有 花卉圖案, 婚禮禮物, 花瓶, 花 的圖片&#10;&#10;自動產生的描述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1" b="7878"/>
                    <a:stretch/>
                  </pic:blipFill>
                  <pic:spPr bwMode="auto">
                    <a:xfrm>
                      <a:off x="0" y="0"/>
                      <a:ext cx="2543131" cy="1775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F3CBC" w14:textId="1D72BB63" w:rsidR="00572743" w:rsidRPr="00143860" w:rsidRDefault="00143860" w:rsidP="00143860">
      <w:pPr>
        <w:rPr>
          <w:rFonts w:ascii="標楷體" w:eastAsia="標楷體" w:hAnsi="標楷體"/>
        </w:rPr>
      </w:pPr>
      <w:r w:rsidRPr="0024555B">
        <w:rPr>
          <w:rFonts w:ascii="Times New Roman" w:eastAsia="標楷體" w:hAnsi="Times New Roman"/>
        </w:rPr>
        <w:t xml:space="preserve">　　　　　　</w:t>
      </w:r>
      <w:r w:rsidR="00864313" w:rsidRPr="0024555B">
        <w:rPr>
          <w:rFonts w:ascii="Times New Roman" w:eastAsia="標楷體" w:hAnsi="Times New Roman"/>
        </w:rPr>
        <w:t>▲</w:t>
      </w:r>
      <w:r w:rsidR="00864313" w:rsidRPr="0024555B">
        <w:rPr>
          <w:rFonts w:ascii="Times New Roman" w:eastAsia="標楷體" w:hAnsi="Times New Roman"/>
        </w:rPr>
        <w:t xml:space="preserve">雷雕燈座　　</w:t>
      </w:r>
      <w:r w:rsidRPr="0024555B">
        <w:rPr>
          <w:rFonts w:ascii="Times New Roman" w:eastAsia="標楷體" w:hAnsi="Times New Roman"/>
        </w:rPr>
        <w:t xml:space="preserve">　</w:t>
      </w:r>
      <w:r w:rsidR="00864313" w:rsidRPr="0024555B">
        <w:rPr>
          <w:rFonts w:ascii="Times New Roman" w:eastAsia="標楷體" w:hAnsi="Times New Roman"/>
        </w:rPr>
        <w:t xml:space="preserve">　　　　　　</w:t>
      </w:r>
      <w:r w:rsidRPr="0024555B">
        <w:rPr>
          <w:rFonts w:ascii="Times New Roman" w:eastAsia="標楷體" w:hAnsi="Times New Roman"/>
        </w:rPr>
        <w:t xml:space="preserve">　</w:t>
      </w:r>
      <w:r w:rsidR="00864313" w:rsidRPr="0024555B">
        <w:rPr>
          <w:rFonts w:ascii="Times New Roman" w:eastAsia="標楷體" w:hAnsi="Times New Roman"/>
        </w:rPr>
        <w:t xml:space="preserve">　</w:t>
      </w:r>
      <w:r w:rsidR="00864313" w:rsidRPr="0024555B">
        <w:rPr>
          <w:rFonts w:ascii="Times New Roman" w:eastAsia="標楷體" w:hAnsi="Times New Roman"/>
        </w:rPr>
        <w:t>▲</w:t>
      </w:r>
      <w:r w:rsidR="00864313" w:rsidRPr="0024555B">
        <w:rPr>
          <w:rFonts w:ascii="Times New Roman" w:eastAsia="標楷體" w:hAnsi="Times New Roman"/>
        </w:rPr>
        <w:t>ＵＶ膠永生花</w:t>
      </w:r>
      <w:r w:rsidR="00864313" w:rsidRPr="001B5316">
        <w:rPr>
          <w:rFonts w:ascii="標楷體" w:eastAsia="標楷體" w:hAnsi="標楷體" w:hint="eastAsia"/>
        </w:rPr>
        <w:t>字母</w:t>
      </w:r>
    </w:p>
    <w:sectPr w:rsidR="00572743" w:rsidRPr="00143860">
      <w:footerReference w:type="default" r:id="rId9"/>
      <w:pgSz w:w="11906" w:h="16838"/>
      <w:pgMar w:top="1134" w:right="1701" w:bottom="568" w:left="1701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26F1B" w14:textId="77777777" w:rsidR="00255601" w:rsidRDefault="00255601">
      <w:r>
        <w:separator/>
      </w:r>
    </w:p>
  </w:endnote>
  <w:endnote w:type="continuationSeparator" w:id="0">
    <w:p w14:paraId="103598FB" w14:textId="77777777" w:rsidR="00255601" w:rsidRDefault="0025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1FAFF" w14:textId="77777777" w:rsidR="00243636" w:rsidRDefault="00C10D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19337" wp14:editId="56898BD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C73975" w14:textId="77777777" w:rsidR="00243636" w:rsidRDefault="00C10D17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19337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5C73975" w14:textId="77777777" w:rsidR="00243636" w:rsidRDefault="00C10D17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F0B08" w14:textId="77777777" w:rsidR="00255601" w:rsidRDefault="00255601">
      <w:r>
        <w:rPr>
          <w:color w:val="000000"/>
        </w:rPr>
        <w:separator/>
      </w:r>
    </w:p>
  </w:footnote>
  <w:footnote w:type="continuationSeparator" w:id="0">
    <w:p w14:paraId="0BFFC3FA" w14:textId="77777777" w:rsidR="00255601" w:rsidRDefault="0025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13D1"/>
    <w:multiLevelType w:val="hybridMultilevel"/>
    <w:tmpl w:val="CC7C3E1A"/>
    <w:lvl w:ilvl="0" w:tplc="0B30A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156D0"/>
    <w:multiLevelType w:val="hybridMultilevel"/>
    <w:tmpl w:val="09C8A912"/>
    <w:lvl w:ilvl="0" w:tplc="DABAAE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83616B"/>
    <w:multiLevelType w:val="hybridMultilevel"/>
    <w:tmpl w:val="21C6298E"/>
    <w:lvl w:ilvl="0" w:tplc="81DAEF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5279BB"/>
    <w:multiLevelType w:val="hybridMultilevel"/>
    <w:tmpl w:val="B6E052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2803AF"/>
    <w:multiLevelType w:val="hybridMultilevel"/>
    <w:tmpl w:val="EA487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DD6DF8"/>
    <w:multiLevelType w:val="hybridMultilevel"/>
    <w:tmpl w:val="A17C99F8"/>
    <w:lvl w:ilvl="0" w:tplc="799A7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DA1ADC"/>
    <w:multiLevelType w:val="multilevel"/>
    <w:tmpl w:val="40427A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1F7000"/>
    <w:multiLevelType w:val="hybridMultilevel"/>
    <w:tmpl w:val="DAEE7DA2"/>
    <w:lvl w:ilvl="0" w:tplc="6C72B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F6AD1"/>
    <w:multiLevelType w:val="hybridMultilevel"/>
    <w:tmpl w:val="1BC498B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2750F5"/>
    <w:multiLevelType w:val="multilevel"/>
    <w:tmpl w:val="3D88EC7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67087E"/>
    <w:multiLevelType w:val="hybridMultilevel"/>
    <w:tmpl w:val="1BC49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7395E"/>
    <w:multiLevelType w:val="hybridMultilevel"/>
    <w:tmpl w:val="B76A1258"/>
    <w:lvl w:ilvl="0" w:tplc="3808D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CF5AFB"/>
    <w:multiLevelType w:val="hybridMultilevel"/>
    <w:tmpl w:val="18F60CF8"/>
    <w:lvl w:ilvl="0" w:tplc="E3FCEB3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DC4967"/>
    <w:multiLevelType w:val="multilevel"/>
    <w:tmpl w:val="7D3498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CC44FE"/>
    <w:multiLevelType w:val="hybridMultilevel"/>
    <w:tmpl w:val="E9283C76"/>
    <w:lvl w:ilvl="0" w:tplc="5EA8D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C73FC1"/>
    <w:multiLevelType w:val="multilevel"/>
    <w:tmpl w:val="2B78E4E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8C0812"/>
    <w:multiLevelType w:val="hybridMultilevel"/>
    <w:tmpl w:val="6D7E199A"/>
    <w:lvl w:ilvl="0" w:tplc="0FB4E83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A758B8"/>
    <w:multiLevelType w:val="multilevel"/>
    <w:tmpl w:val="842E82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2B7151"/>
    <w:multiLevelType w:val="hybridMultilevel"/>
    <w:tmpl w:val="95405AC8"/>
    <w:lvl w:ilvl="0" w:tplc="5E5EA86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7BBA607C"/>
    <w:multiLevelType w:val="hybridMultilevel"/>
    <w:tmpl w:val="3F343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2633A7"/>
    <w:multiLevelType w:val="multilevel"/>
    <w:tmpl w:val="A1C8FCC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 w16cid:durableId="978531329">
    <w:abstractNumId w:val="17"/>
  </w:num>
  <w:num w:numId="2" w16cid:durableId="1217087934">
    <w:abstractNumId w:val="15"/>
  </w:num>
  <w:num w:numId="3" w16cid:durableId="657656621">
    <w:abstractNumId w:val="9"/>
  </w:num>
  <w:num w:numId="4" w16cid:durableId="945845495">
    <w:abstractNumId w:val="13"/>
  </w:num>
  <w:num w:numId="5" w16cid:durableId="271322314">
    <w:abstractNumId w:val="6"/>
  </w:num>
  <w:num w:numId="6" w16cid:durableId="1164392914">
    <w:abstractNumId w:val="20"/>
  </w:num>
  <w:num w:numId="7" w16cid:durableId="1986272411">
    <w:abstractNumId w:val="16"/>
  </w:num>
  <w:num w:numId="8" w16cid:durableId="1640650742">
    <w:abstractNumId w:val="10"/>
  </w:num>
  <w:num w:numId="9" w16cid:durableId="964196049">
    <w:abstractNumId w:val="5"/>
  </w:num>
  <w:num w:numId="10" w16cid:durableId="1029062045">
    <w:abstractNumId w:val="8"/>
  </w:num>
  <w:num w:numId="11" w16cid:durableId="502352555">
    <w:abstractNumId w:val="11"/>
  </w:num>
  <w:num w:numId="12" w16cid:durableId="791706306">
    <w:abstractNumId w:val="12"/>
  </w:num>
  <w:num w:numId="13" w16cid:durableId="1573807806">
    <w:abstractNumId w:val="2"/>
  </w:num>
  <w:num w:numId="14" w16cid:durableId="711155091">
    <w:abstractNumId w:val="18"/>
  </w:num>
  <w:num w:numId="15" w16cid:durableId="1046026167">
    <w:abstractNumId w:val="14"/>
  </w:num>
  <w:num w:numId="16" w16cid:durableId="739328549">
    <w:abstractNumId w:val="3"/>
  </w:num>
  <w:num w:numId="17" w16cid:durableId="340935685">
    <w:abstractNumId w:val="1"/>
  </w:num>
  <w:num w:numId="18" w16cid:durableId="705982159">
    <w:abstractNumId w:val="19"/>
  </w:num>
  <w:num w:numId="19" w16cid:durableId="626357426">
    <w:abstractNumId w:val="4"/>
  </w:num>
  <w:num w:numId="20" w16cid:durableId="496924847">
    <w:abstractNumId w:val="7"/>
  </w:num>
  <w:num w:numId="21" w16cid:durableId="122390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52"/>
    <w:rsid w:val="000235CB"/>
    <w:rsid w:val="0005341D"/>
    <w:rsid w:val="00063DF3"/>
    <w:rsid w:val="00076B6A"/>
    <w:rsid w:val="0008609D"/>
    <w:rsid w:val="0009138F"/>
    <w:rsid w:val="000E1818"/>
    <w:rsid w:val="000E1BF2"/>
    <w:rsid w:val="00143860"/>
    <w:rsid w:val="001802DD"/>
    <w:rsid w:val="001A7D5F"/>
    <w:rsid w:val="001B5316"/>
    <w:rsid w:val="001F09FD"/>
    <w:rsid w:val="00214342"/>
    <w:rsid w:val="00243636"/>
    <w:rsid w:val="0024555B"/>
    <w:rsid w:val="00255601"/>
    <w:rsid w:val="00270852"/>
    <w:rsid w:val="00282B84"/>
    <w:rsid w:val="00283D39"/>
    <w:rsid w:val="002A5E4B"/>
    <w:rsid w:val="002C0284"/>
    <w:rsid w:val="002F70EC"/>
    <w:rsid w:val="0033198A"/>
    <w:rsid w:val="003359C1"/>
    <w:rsid w:val="00340671"/>
    <w:rsid w:val="003506F3"/>
    <w:rsid w:val="00392802"/>
    <w:rsid w:val="00422F02"/>
    <w:rsid w:val="00437CB0"/>
    <w:rsid w:val="0046278C"/>
    <w:rsid w:val="00477A77"/>
    <w:rsid w:val="00494D48"/>
    <w:rsid w:val="004A413C"/>
    <w:rsid w:val="004B0D65"/>
    <w:rsid w:val="004E1ABA"/>
    <w:rsid w:val="004F6C0D"/>
    <w:rsid w:val="00532B9F"/>
    <w:rsid w:val="00542B8F"/>
    <w:rsid w:val="00572743"/>
    <w:rsid w:val="00587A54"/>
    <w:rsid w:val="005A3385"/>
    <w:rsid w:val="005A7F4C"/>
    <w:rsid w:val="005F7F69"/>
    <w:rsid w:val="00603FE1"/>
    <w:rsid w:val="006A165F"/>
    <w:rsid w:val="006D38A3"/>
    <w:rsid w:val="006F0A77"/>
    <w:rsid w:val="00743636"/>
    <w:rsid w:val="00783B17"/>
    <w:rsid w:val="007951A9"/>
    <w:rsid w:val="007C0270"/>
    <w:rsid w:val="007E1D06"/>
    <w:rsid w:val="00847B7E"/>
    <w:rsid w:val="00864313"/>
    <w:rsid w:val="008A1A46"/>
    <w:rsid w:val="008B3521"/>
    <w:rsid w:val="008D01E3"/>
    <w:rsid w:val="008D2E0D"/>
    <w:rsid w:val="008E7577"/>
    <w:rsid w:val="008F2480"/>
    <w:rsid w:val="00957012"/>
    <w:rsid w:val="00967293"/>
    <w:rsid w:val="009C3E0A"/>
    <w:rsid w:val="009F1898"/>
    <w:rsid w:val="00A05374"/>
    <w:rsid w:val="00A06427"/>
    <w:rsid w:val="00A1735D"/>
    <w:rsid w:val="00A17C1C"/>
    <w:rsid w:val="00A17F0C"/>
    <w:rsid w:val="00A43648"/>
    <w:rsid w:val="00A4713C"/>
    <w:rsid w:val="00A979A3"/>
    <w:rsid w:val="00AA3CB6"/>
    <w:rsid w:val="00AB28ED"/>
    <w:rsid w:val="00AD666C"/>
    <w:rsid w:val="00AE5756"/>
    <w:rsid w:val="00AF0D1F"/>
    <w:rsid w:val="00AF171E"/>
    <w:rsid w:val="00AF2DE9"/>
    <w:rsid w:val="00B11128"/>
    <w:rsid w:val="00B558E7"/>
    <w:rsid w:val="00B56A7E"/>
    <w:rsid w:val="00BA7876"/>
    <w:rsid w:val="00BD025C"/>
    <w:rsid w:val="00C10D17"/>
    <w:rsid w:val="00C31AD9"/>
    <w:rsid w:val="00CB5272"/>
    <w:rsid w:val="00D039F1"/>
    <w:rsid w:val="00D21D8C"/>
    <w:rsid w:val="00D575A0"/>
    <w:rsid w:val="00DF2421"/>
    <w:rsid w:val="00E8260E"/>
    <w:rsid w:val="00E86F10"/>
    <w:rsid w:val="00F41F3F"/>
    <w:rsid w:val="00F641B2"/>
    <w:rsid w:val="00FA755B"/>
    <w:rsid w:val="00FB4D50"/>
    <w:rsid w:val="00FF0733"/>
    <w:rsid w:val="00FF0B8F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F58E7"/>
  <w15:docId w15:val="{81028A98-238A-4E27-89D6-FFF11568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uiPriority w:val="99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widowControl w:val="0"/>
      <w:suppressAutoHyphens/>
    </w:pPr>
    <w:rPr>
      <w:rFonts w:cs="Calibri"/>
      <w:kern w:val="0"/>
      <w:szCs w:val="24"/>
      <w:lang w:eastAsia="zh-CN" w:bidi="hi-IN"/>
    </w:rPr>
  </w:style>
  <w:style w:type="character" w:styleId="ac">
    <w:name w:val="Strong"/>
    <w:uiPriority w:val="22"/>
    <w:qFormat/>
    <w:rsid w:val="00FF0733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B558E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55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洪慶源</dc:creator>
  <cp:lastModifiedBy>翁國威</cp:lastModifiedBy>
  <cp:revision>5</cp:revision>
  <cp:lastPrinted>2024-09-19T00:57:00Z</cp:lastPrinted>
  <dcterms:created xsi:type="dcterms:W3CDTF">2024-09-18T07:15:00Z</dcterms:created>
  <dcterms:modified xsi:type="dcterms:W3CDTF">2024-09-25T08:29:00Z</dcterms:modified>
</cp:coreProperties>
</file>