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AEE16" w14:textId="09D9AB9D" w:rsidR="005B34A6" w:rsidRPr="001B758C" w:rsidRDefault="005B34A6" w:rsidP="005B34A6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1B758C">
        <w:rPr>
          <w:rFonts w:ascii="微軟正黑體" w:eastAsia="微軟正黑體" w:hAnsi="微軟正黑體" w:hint="eastAsia"/>
          <w:b/>
          <w:sz w:val="40"/>
          <w:szCs w:val="40"/>
        </w:rPr>
        <w:t>11</w:t>
      </w:r>
      <w:r w:rsidR="00E41DAD">
        <w:rPr>
          <w:rFonts w:ascii="微軟正黑體" w:eastAsia="微軟正黑體" w:hAnsi="微軟正黑體" w:hint="eastAsia"/>
          <w:b/>
          <w:sz w:val="40"/>
          <w:szCs w:val="40"/>
        </w:rPr>
        <w:t>3</w:t>
      </w:r>
      <w:r w:rsidR="007D4874" w:rsidRPr="001B758C">
        <w:rPr>
          <w:rFonts w:ascii="微軟正黑體" w:eastAsia="微軟正黑體" w:hAnsi="微軟正黑體" w:hint="eastAsia"/>
          <w:b/>
          <w:sz w:val="40"/>
          <w:szCs w:val="40"/>
        </w:rPr>
        <w:t>-</w:t>
      </w:r>
      <w:r w:rsidR="00F33A0B">
        <w:rPr>
          <w:rFonts w:ascii="微軟正黑體" w:eastAsia="微軟正黑體" w:hAnsi="微軟正黑體" w:hint="eastAsia"/>
          <w:b/>
          <w:sz w:val="40"/>
          <w:szCs w:val="40"/>
        </w:rPr>
        <w:t>2</w:t>
      </w:r>
      <w:r w:rsidRPr="001B758C">
        <w:rPr>
          <w:rFonts w:ascii="微軟正黑體" w:eastAsia="微軟正黑體" w:hAnsi="微軟正黑體" w:hint="eastAsia"/>
          <w:b/>
          <w:sz w:val="40"/>
          <w:szCs w:val="40"/>
        </w:rPr>
        <w:t>丹鳳高中家長日各班意見彙整</w:t>
      </w:r>
    </w:p>
    <w:p w14:paraId="133A2016" w14:textId="5EA98A21" w:rsidR="007D4874" w:rsidRPr="00532A40" w:rsidRDefault="007D4874" w:rsidP="007D4874">
      <w:r w:rsidRPr="00532A40">
        <w:rPr>
          <w:rFonts w:hint="eastAsia"/>
        </w:rPr>
        <w:t>11</w:t>
      </w:r>
      <w:r w:rsidR="00E41DAD">
        <w:rPr>
          <w:rFonts w:hint="eastAsia"/>
        </w:rPr>
        <w:t>3</w:t>
      </w:r>
      <w:r w:rsidRPr="00532A40">
        <w:rPr>
          <w:rFonts w:hint="eastAsia"/>
        </w:rPr>
        <w:t>-</w:t>
      </w:r>
      <w:r w:rsidR="00F33A0B">
        <w:rPr>
          <w:rFonts w:hint="eastAsia"/>
        </w:rPr>
        <w:t>2</w:t>
      </w:r>
      <w:r w:rsidRPr="00532A40">
        <w:rPr>
          <w:rFonts w:hint="eastAsia"/>
        </w:rPr>
        <w:t>家長日建議事項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992"/>
        <w:gridCol w:w="4678"/>
      </w:tblGrid>
      <w:tr w:rsidR="007D4874" w:rsidRPr="00FE2D55" w14:paraId="6D628B69" w14:textId="77777777" w:rsidTr="00F33A0B">
        <w:trPr>
          <w:trHeight w:val="553"/>
        </w:trPr>
        <w:tc>
          <w:tcPr>
            <w:tcW w:w="704" w:type="dxa"/>
            <w:shd w:val="clear" w:color="auto" w:fill="auto"/>
            <w:vAlign w:val="center"/>
          </w:tcPr>
          <w:p w14:paraId="37EDAB62" w14:textId="77777777" w:rsidR="007D4874" w:rsidRPr="00CD3077" w:rsidRDefault="007D4874" w:rsidP="00C062B8">
            <w:pPr>
              <w:jc w:val="center"/>
              <w:rPr>
                <w:rFonts w:ascii="微軟正黑體" w:eastAsia="微軟正黑體" w:hAnsi="微軟正黑體"/>
              </w:rPr>
            </w:pPr>
            <w:r w:rsidRPr="00CD3077">
              <w:rPr>
                <w:rFonts w:ascii="微軟正黑體" w:eastAsia="微軟正黑體" w:hAnsi="微軟正黑體" w:hint="eastAsia"/>
              </w:rPr>
              <w:t>班級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D49BB4" w14:textId="77777777" w:rsidR="007D4874" w:rsidRPr="00CD3077" w:rsidRDefault="007D4874" w:rsidP="00C062B8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D3077">
              <w:rPr>
                <w:rFonts w:ascii="微軟正黑體" w:eastAsia="微軟正黑體" w:hAnsi="微軟正黑體" w:hint="eastAsia"/>
              </w:rPr>
              <w:t>反應內容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5749E" w14:textId="77777777" w:rsidR="00C062B8" w:rsidRDefault="007D4874" w:rsidP="00C062B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4874">
              <w:rPr>
                <w:rFonts w:ascii="微軟正黑體" w:eastAsia="微軟正黑體" w:hAnsi="微軟正黑體" w:hint="eastAsia"/>
                <w:sz w:val="20"/>
                <w:szCs w:val="20"/>
              </w:rPr>
              <w:t>負責</w:t>
            </w:r>
          </w:p>
          <w:p w14:paraId="7E661EB4" w14:textId="2BD4AFB5" w:rsidR="007D4874" w:rsidRPr="007D4874" w:rsidRDefault="007D4874" w:rsidP="00C062B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4874">
              <w:rPr>
                <w:rFonts w:ascii="微軟正黑體" w:eastAsia="微軟正黑體" w:hAnsi="微軟正黑體" w:hint="eastAsia"/>
                <w:sz w:val="20"/>
                <w:szCs w:val="20"/>
              </w:rPr>
              <w:t>處室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EB4E92F" w14:textId="77777777" w:rsidR="007D4874" w:rsidRPr="00FE2D55" w:rsidRDefault="007D4874" w:rsidP="00C062B8">
            <w:pPr>
              <w:jc w:val="center"/>
              <w:rPr>
                <w:rFonts w:ascii="微軟正黑體" w:eastAsia="微軟正黑體" w:hAnsi="微軟正黑體"/>
              </w:rPr>
            </w:pPr>
            <w:r w:rsidRPr="00FE2D55">
              <w:rPr>
                <w:rFonts w:ascii="微軟正黑體" w:eastAsia="微軟正黑體" w:hAnsi="微軟正黑體" w:hint="eastAsia"/>
              </w:rPr>
              <w:t>問題回應</w:t>
            </w:r>
          </w:p>
        </w:tc>
      </w:tr>
      <w:tr w:rsidR="00F33A0B" w:rsidRPr="00F33A0B" w14:paraId="6818FCDC" w14:textId="77777777" w:rsidTr="007B0689">
        <w:trPr>
          <w:trHeight w:val="553"/>
        </w:trPr>
        <w:tc>
          <w:tcPr>
            <w:tcW w:w="704" w:type="dxa"/>
            <w:shd w:val="clear" w:color="auto" w:fill="auto"/>
          </w:tcPr>
          <w:p w14:paraId="036E3BF3" w14:textId="77777777" w:rsidR="00F33A0B" w:rsidRPr="0000186D" w:rsidRDefault="00F33A0B" w:rsidP="007B068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/>
              </w:rPr>
              <w:t>810</w:t>
            </w:r>
          </w:p>
        </w:tc>
        <w:tc>
          <w:tcPr>
            <w:tcW w:w="4111" w:type="dxa"/>
            <w:shd w:val="clear" w:color="auto" w:fill="auto"/>
          </w:tcPr>
          <w:p w14:paraId="36FE8470" w14:textId="77777777" w:rsidR="00F33A0B" w:rsidRPr="00F33A0B" w:rsidRDefault="00F33A0B" w:rsidP="007B068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 w:hint="eastAsia"/>
              </w:rPr>
              <w:t>補救教學如果自己成班，不用合班，上課狀況更好。</w:t>
            </w:r>
          </w:p>
        </w:tc>
        <w:tc>
          <w:tcPr>
            <w:tcW w:w="992" w:type="dxa"/>
            <w:shd w:val="clear" w:color="auto" w:fill="auto"/>
          </w:tcPr>
          <w:p w14:paraId="5D2B8824" w14:textId="77777777" w:rsidR="00F33A0B" w:rsidRPr="00F33A0B" w:rsidRDefault="00F33A0B" w:rsidP="007B068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 w:hint="eastAsia"/>
              </w:rPr>
              <w:t>教務處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12A38B" w14:textId="424CAB82" w:rsidR="00F33A0B" w:rsidRPr="0000186D" w:rsidRDefault="00FD5B82" w:rsidP="00D307C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補救教學成般有人數的限制，若班級人數不足，則需合班上課，在人數足夠的情況下，則會自行成班</w:t>
            </w:r>
          </w:p>
        </w:tc>
      </w:tr>
      <w:tr w:rsidR="00F33A0B" w:rsidRPr="00F33A0B" w14:paraId="08BB3E10" w14:textId="77777777" w:rsidTr="007B0689">
        <w:trPr>
          <w:trHeight w:val="553"/>
        </w:trPr>
        <w:tc>
          <w:tcPr>
            <w:tcW w:w="704" w:type="dxa"/>
            <w:shd w:val="clear" w:color="auto" w:fill="auto"/>
          </w:tcPr>
          <w:p w14:paraId="21A97D4F" w14:textId="77777777" w:rsidR="00F33A0B" w:rsidRPr="0000186D" w:rsidRDefault="00F33A0B" w:rsidP="007B068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/>
              </w:rPr>
              <w:t>823</w:t>
            </w:r>
          </w:p>
        </w:tc>
        <w:tc>
          <w:tcPr>
            <w:tcW w:w="4111" w:type="dxa"/>
            <w:shd w:val="clear" w:color="auto" w:fill="auto"/>
          </w:tcPr>
          <w:p w14:paraId="7E38FD10" w14:textId="77777777" w:rsidR="00F33A0B" w:rsidRPr="00F33A0B" w:rsidRDefault="00F33A0B" w:rsidP="007B068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 w:hint="eastAsia"/>
              </w:rPr>
              <w:t>家長意見反應：上學期三段理化有多題超出範圍，影響小孩學習信心。</w:t>
            </w:r>
          </w:p>
        </w:tc>
        <w:tc>
          <w:tcPr>
            <w:tcW w:w="992" w:type="dxa"/>
            <w:shd w:val="clear" w:color="auto" w:fill="auto"/>
          </w:tcPr>
          <w:p w14:paraId="6B5145F2" w14:textId="77777777" w:rsidR="00F33A0B" w:rsidRPr="0000186D" w:rsidRDefault="00F33A0B" w:rsidP="007B068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 w:hint="eastAsia"/>
              </w:rPr>
              <w:t>教務處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F54DED" w14:textId="1C69F1F3" w:rsidR="00F33A0B" w:rsidRPr="0000186D" w:rsidRDefault="00FD5B82" w:rsidP="00D307C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已轉知自然領域，加強審題以及試題分析。</w:t>
            </w:r>
          </w:p>
        </w:tc>
      </w:tr>
      <w:tr w:rsidR="00D01678" w:rsidRPr="00F33A0B" w14:paraId="079F9B1D" w14:textId="77777777" w:rsidTr="007B0689">
        <w:trPr>
          <w:trHeight w:val="553"/>
        </w:trPr>
        <w:tc>
          <w:tcPr>
            <w:tcW w:w="704" w:type="dxa"/>
            <w:shd w:val="clear" w:color="auto" w:fill="auto"/>
          </w:tcPr>
          <w:p w14:paraId="2CA1811D" w14:textId="77777777" w:rsidR="00D01678" w:rsidRPr="0000186D" w:rsidRDefault="00D01678" w:rsidP="00D016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/>
              </w:rPr>
              <w:t>709</w:t>
            </w:r>
          </w:p>
        </w:tc>
        <w:tc>
          <w:tcPr>
            <w:tcW w:w="4111" w:type="dxa"/>
            <w:shd w:val="clear" w:color="auto" w:fill="auto"/>
          </w:tcPr>
          <w:p w14:paraId="4AE31059" w14:textId="77777777" w:rsidR="00D01678" w:rsidRPr="00F33A0B" w:rsidRDefault="00D01678" w:rsidP="00D016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 w:hint="eastAsia"/>
              </w:rPr>
              <w:t>建議事項：營養午餐菜色可再加強。</w:t>
            </w:r>
          </w:p>
        </w:tc>
        <w:tc>
          <w:tcPr>
            <w:tcW w:w="992" w:type="dxa"/>
            <w:shd w:val="clear" w:color="auto" w:fill="auto"/>
          </w:tcPr>
          <w:p w14:paraId="03F705DF" w14:textId="77777777" w:rsidR="00D01678" w:rsidRPr="0000186D" w:rsidRDefault="00D01678" w:rsidP="00D016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 w:hint="eastAsia"/>
              </w:rPr>
              <w:t>學務處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A8DFD4" w14:textId="7CB244DC" w:rsidR="00D01678" w:rsidRPr="0000186D" w:rsidRDefault="00D01678" w:rsidP="00D016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會先請廠商了解與改善，並於下月午餐會議追蹤成效，如有更具體的內容，再請家長說明，以利明確反應給廠商做修正。</w:t>
            </w:r>
          </w:p>
        </w:tc>
      </w:tr>
      <w:tr w:rsidR="00D01678" w:rsidRPr="00F33A0B" w14:paraId="350513BC" w14:textId="77777777" w:rsidTr="007B0689">
        <w:trPr>
          <w:trHeight w:val="553"/>
        </w:trPr>
        <w:tc>
          <w:tcPr>
            <w:tcW w:w="704" w:type="dxa"/>
            <w:shd w:val="clear" w:color="auto" w:fill="auto"/>
          </w:tcPr>
          <w:p w14:paraId="2E09C20F" w14:textId="77777777" w:rsidR="00D01678" w:rsidRPr="0000186D" w:rsidRDefault="00D01678" w:rsidP="00D016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/>
              </w:rPr>
              <w:t>722</w:t>
            </w:r>
          </w:p>
        </w:tc>
        <w:tc>
          <w:tcPr>
            <w:tcW w:w="4111" w:type="dxa"/>
            <w:shd w:val="clear" w:color="auto" w:fill="auto"/>
          </w:tcPr>
          <w:p w14:paraId="47669037" w14:textId="77777777" w:rsidR="00D01678" w:rsidRPr="00F33A0B" w:rsidRDefault="00D01678" w:rsidP="00D016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 w:hint="eastAsia"/>
              </w:rPr>
              <w:t>午餐菜色不佳，請改善。</w:t>
            </w:r>
          </w:p>
        </w:tc>
        <w:tc>
          <w:tcPr>
            <w:tcW w:w="992" w:type="dxa"/>
            <w:shd w:val="clear" w:color="auto" w:fill="auto"/>
          </w:tcPr>
          <w:p w14:paraId="44B774DB" w14:textId="77777777" w:rsidR="00D01678" w:rsidRPr="0000186D" w:rsidRDefault="00D01678" w:rsidP="00D016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 w:hint="eastAsia"/>
              </w:rPr>
              <w:t>學務處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0ADE75" w14:textId="5E089934" w:rsidR="00D01678" w:rsidRPr="0000186D" w:rsidRDefault="00D01678" w:rsidP="00D016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會先請廠商了解與改善，並於下月午餐會議追蹤成效，如有更具體的內容，再請家長說明，以利明確反應給廠商做修正。</w:t>
            </w:r>
          </w:p>
        </w:tc>
      </w:tr>
      <w:tr w:rsidR="00D01678" w:rsidRPr="00F33A0B" w14:paraId="3A8EC2E5" w14:textId="77777777" w:rsidTr="00F33A0B">
        <w:trPr>
          <w:trHeight w:val="553"/>
        </w:trPr>
        <w:tc>
          <w:tcPr>
            <w:tcW w:w="704" w:type="dxa"/>
            <w:shd w:val="clear" w:color="auto" w:fill="auto"/>
            <w:vAlign w:val="center"/>
          </w:tcPr>
          <w:p w14:paraId="0CC7B64D" w14:textId="51896A67" w:rsidR="00D01678" w:rsidRPr="00CD3077" w:rsidRDefault="00D01678" w:rsidP="00D016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 w:hint="eastAsia"/>
              </w:rPr>
              <w:t>916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A951DB" w14:textId="07F8B10C" w:rsidR="00D01678" w:rsidRPr="00CD3077" w:rsidRDefault="00D01678" w:rsidP="00D016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 w:hint="eastAsia"/>
              </w:rPr>
              <w:t>有學生早自習都沒有來還沒事、不被處罰，子女抱怨為何不讓他們也晚來。請學校嚴格要求?如果不能要求，就請不要這樣規定。</w:t>
            </w:r>
          </w:p>
        </w:tc>
        <w:tc>
          <w:tcPr>
            <w:tcW w:w="992" w:type="dxa"/>
            <w:shd w:val="clear" w:color="auto" w:fill="auto"/>
          </w:tcPr>
          <w:p w14:paraId="4EB62D01" w14:textId="0683F23A" w:rsidR="00D01678" w:rsidRPr="00F33A0B" w:rsidRDefault="00D01678" w:rsidP="00D016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 w:hint="eastAsia"/>
              </w:rPr>
              <w:t>學務處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EA4A11" w14:textId="77777777" w:rsidR="00D01678" w:rsidRDefault="00D01678" w:rsidP="00D016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準時本是學生應盡本分，且不遲到是普世價值，學校本就應該要求準時，家長同樣要求亦屬合理。</w:t>
            </w:r>
          </w:p>
          <w:p w14:paraId="59283069" w14:textId="77777777" w:rsidR="00D01678" w:rsidRDefault="00D01678" w:rsidP="00D016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關於遲到規定目前依「</w:t>
            </w:r>
            <w:r w:rsidRPr="00251C51">
              <w:rPr>
                <w:rFonts w:ascii="微軟正黑體" w:eastAsia="微軟正黑體" w:hAnsi="微軟正黑體" w:hint="eastAsia"/>
              </w:rPr>
              <w:t>新北市國民中小學學生在校作息時間規劃注意事項</w:t>
            </w:r>
            <w:r>
              <w:rPr>
                <w:rFonts w:ascii="微軟正黑體" w:eastAsia="微軟正黑體" w:hAnsi="微軟正黑體" w:hint="eastAsia"/>
              </w:rPr>
              <w:t>」第</w:t>
            </w:r>
            <w:r>
              <w:rPr>
                <w:rFonts w:ascii="微軟正黑體" w:eastAsia="微軟正黑體" w:hAnsi="微軟正黑體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條所述，</w:t>
            </w:r>
            <w:r w:rsidRPr="00251C51">
              <w:rPr>
                <w:rFonts w:ascii="微軟正黑體" w:eastAsia="微軟正黑體" w:hAnsi="微軟正黑體" w:hint="eastAsia"/>
              </w:rPr>
              <w:t>學生於非學習節數活動之參與狀況，不得列入出缺席紀錄。但得視其情節，採取適當之正向輔導管教措施。</w:t>
            </w:r>
          </w:p>
          <w:p w14:paraId="3DE94F2A" w14:textId="75D61BDC" w:rsidR="00D01678" w:rsidRPr="00FE2D55" w:rsidRDefault="00D01678" w:rsidP="00D016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本校亦由生教組進行登記、新北校園通</w:t>
            </w:r>
            <w:r>
              <w:rPr>
                <w:rFonts w:ascii="微軟正黑體" w:eastAsia="微軟正黑體" w:hAnsi="微軟正黑體"/>
              </w:rPr>
              <w:t>APP</w:t>
            </w:r>
            <w:r>
              <w:rPr>
                <w:rFonts w:ascii="微軟正黑體" w:eastAsia="微軟正黑體" w:hAnsi="微軟正黑體" w:hint="eastAsia"/>
              </w:rPr>
              <w:t>通知及正向輔導管教動作。</w:t>
            </w:r>
          </w:p>
        </w:tc>
      </w:tr>
      <w:tr w:rsidR="00D01678" w:rsidRPr="00F33A0B" w14:paraId="1BE0EF15" w14:textId="77777777" w:rsidTr="00F33A0B">
        <w:trPr>
          <w:trHeight w:val="553"/>
        </w:trPr>
        <w:tc>
          <w:tcPr>
            <w:tcW w:w="704" w:type="dxa"/>
            <w:shd w:val="clear" w:color="auto" w:fill="auto"/>
            <w:vAlign w:val="center"/>
          </w:tcPr>
          <w:p w14:paraId="03CAEE4E" w14:textId="0D5A744E" w:rsidR="00D01678" w:rsidRPr="0000186D" w:rsidRDefault="00D01678" w:rsidP="00D016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 w:hint="eastAsia"/>
              </w:rPr>
              <w:t>916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24E67A" w14:textId="02E02F2C" w:rsidR="00D01678" w:rsidRPr="00F33A0B" w:rsidRDefault="00D01678" w:rsidP="00D016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 w:hint="eastAsia"/>
              </w:rPr>
              <w:t>孩子是來上學的，打掃自己班級就算了，為何還要打掃其他地方，應該讓學校雇人清掃，還比較乾淨，增加工作給人。</w:t>
            </w:r>
          </w:p>
        </w:tc>
        <w:tc>
          <w:tcPr>
            <w:tcW w:w="992" w:type="dxa"/>
            <w:shd w:val="clear" w:color="auto" w:fill="auto"/>
          </w:tcPr>
          <w:p w14:paraId="71AA9C60" w14:textId="639F2457" w:rsidR="00D01678" w:rsidRPr="0000186D" w:rsidRDefault="00D01678" w:rsidP="00D016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 w:hint="eastAsia"/>
              </w:rPr>
              <w:t>學務處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3E08B6" w14:textId="31F7C075" w:rsidR="00D01678" w:rsidRPr="0000186D" w:rsidRDefault="00D01678" w:rsidP="00D016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校園供全體學生使用，環境清潔是教育的一環，培養學生對使用環境負責，本是學校教育職責所在，且學校學習除了學科課程外，亦有生活輔導，服務學習…等各項學習議題融入，再請家長理解並非純粹是打掃。</w:t>
            </w:r>
          </w:p>
        </w:tc>
      </w:tr>
      <w:tr w:rsidR="00F33A0B" w:rsidRPr="00F33A0B" w14:paraId="66257327" w14:textId="77777777" w:rsidTr="007B0689">
        <w:trPr>
          <w:trHeight w:val="553"/>
        </w:trPr>
        <w:tc>
          <w:tcPr>
            <w:tcW w:w="704" w:type="dxa"/>
            <w:shd w:val="clear" w:color="auto" w:fill="auto"/>
            <w:vAlign w:val="center"/>
          </w:tcPr>
          <w:p w14:paraId="4FF40CA9" w14:textId="77777777" w:rsidR="00F33A0B" w:rsidRPr="00CD3077" w:rsidRDefault="00F33A0B" w:rsidP="007B068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/>
              </w:rPr>
              <w:t>810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969E70" w14:textId="77777777" w:rsidR="00F33A0B" w:rsidRPr="00CD3077" w:rsidRDefault="00F33A0B" w:rsidP="007B068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 w:hint="eastAsia"/>
              </w:rPr>
              <w:t>段考前的假日可以開放教室自習嗎？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90FDF" w14:textId="77777777" w:rsidR="00F33A0B" w:rsidRPr="00F33A0B" w:rsidRDefault="00F33A0B" w:rsidP="007B068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33A0B">
              <w:rPr>
                <w:rFonts w:ascii="微軟正黑體" w:eastAsia="微軟正黑體" w:hAnsi="微軟正黑體" w:hint="eastAsia"/>
              </w:rPr>
              <w:t>總務處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F2A80A" w14:textId="3EA0318F" w:rsidR="00F33A0B" w:rsidRPr="00FE2D55" w:rsidRDefault="00D307C5" w:rsidP="00D307C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因假日期間校園內安全管理人力有限，為了維護學生及校園假日環境安全，本校假日不開放教室自習。</w:t>
            </w:r>
          </w:p>
        </w:tc>
      </w:tr>
    </w:tbl>
    <w:p w14:paraId="16828942" w14:textId="19419579" w:rsidR="00283420" w:rsidRPr="00F33A0B" w:rsidRDefault="00283420" w:rsidP="00F33A0B">
      <w:pPr>
        <w:spacing w:line="400" w:lineRule="exact"/>
        <w:rPr>
          <w:rFonts w:ascii="微軟正黑體" w:eastAsia="微軟正黑體" w:hAnsi="微軟正黑體"/>
        </w:rPr>
      </w:pPr>
      <w:bookmarkStart w:id="0" w:name="_GoBack"/>
      <w:bookmarkEnd w:id="0"/>
    </w:p>
    <w:sectPr w:rsidR="00283420" w:rsidRPr="00F33A0B" w:rsidSect="00E274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E9EF5" w14:textId="77777777" w:rsidR="005F7C3D" w:rsidRDefault="005F7C3D" w:rsidP="00BC5991">
      <w:r>
        <w:separator/>
      </w:r>
    </w:p>
  </w:endnote>
  <w:endnote w:type="continuationSeparator" w:id="0">
    <w:p w14:paraId="51DC2EE6" w14:textId="77777777" w:rsidR="005F7C3D" w:rsidRDefault="005F7C3D" w:rsidP="00BC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FAB94" w14:textId="77777777" w:rsidR="005F7C3D" w:rsidRDefault="005F7C3D" w:rsidP="00BC5991">
      <w:r>
        <w:separator/>
      </w:r>
    </w:p>
  </w:footnote>
  <w:footnote w:type="continuationSeparator" w:id="0">
    <w:p w14:paraId="4F5FC55D" w14:textId="77777777" w:rsidR="005F7C3D" w:rsidRDefault="005F7C3D" w:rsidP="00BC5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6C2A"/>
    <w:multiLevelType w:val="hybridMultilevel"/>
    <w:tmpl w:val="78E8C5DC"/>
    <w:lvl w:ilvl="0" w:tplc="011AA29A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AF4656F"/>
    <w:multiLevelType w:val="hybridMultilevel"/>
    <w:tmpl w:val="EA880BF6"/>
    <w:lvl w:ilvl="0" w:tplc="6D7A6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90425F"/>
    <w:multiLevelType w:val="hybridMultilevel"/>
    <w:tmpl w:val="E092EA76"/>
    <w:lvl w:ilvl="0" w:tplc="A83CA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D52C34"/>
    <w:multiLevelType w:val="hybridMultilevel"/>
    <w:tmpl w:val="26C84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DC6DBF"/>
    <w:multiLevelType w:val="hybridMultilevel"/>
    <w:tmpl w:val="ED323B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C95135"/>
    <w:multiLevelType w:val="hybridMultilevel"/>
    <w:tmpl w:val="37AADD72"/>
    <w:lvl w:ilvl="0" w:tplc="B750306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B96109"/>
    <w:multiLevelType w:val="hybridMultilevel"/>
    <w:tmpl w:val="0F0CC292"/>
    <w:lvl w:ilvl="0" w:tplc="B7503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ED0DFE"/>
    <w:multiLevelType w:val="hybridMultilevel"/>
    <w:tmpl w:val="E0EAF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777798"/>
    <w:multiLevelType w:val="hybridMultilevel"/>
    <w:tmpl w:val="12B40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FF3A81"/>
    <w:multiLevelType w:val="hybridMultilevel"/>
    <w:tmpl w:val="12B40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DB57A0"/>
    <w:multiLevelType w:val="hybridMultilevel"/>
    <w:tmpl w:val="69960474"/>
    <w:lvl w:ilvl="0" w:tplc="B7503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AA1287"/>
    <w:multiLevelType w:val="hybridMultilevel"/>
    <w:tmpl w:val="E2709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A64396"/>
    <w:multiLevelType w:val="hybridMultilevel"/>
    <w:tmpl w:val="1E9A5114"/>
    <w:lvl w:ilvl="0" w:tplc="1D04A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1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A6"/>
    <w:rsid w:val="0000186D"/>
    <w:rsid w:val="00032A60"/>
    <w:rsid w:val="00042696"/>
    <w:rsid w:val="00070949"/>
    <w:rsid w:val="000D0EBD"/>
    <w:rsid w:val="000F067C"/>
    <w:rsid w:val="00122B4C"/>
    <w:rsid w:val="00143187"/>
    <w:rsid w:val="00182B2D"/>
    <w:rsid w:val="001A2F9D"/>
    <w:rsid w:val="001B758C"/>
    <w:rsid w:val="001E3920"/>
    <w:rsid w:val="00200C5B"/>
    <w:rsid w:val="00224EF0"/>
    <w:rsid w:val="002412C1"/>
    <w:rsid w:val="00276B2B"/>
    <w:rsid w:val="00283420"/>
    <w:rsid w:val="00296970"/>
    <w:rsid w:val="002A4E24"/>
    <w:rsid w:val="003170C4"/>
    <w:rsid w:val="00321A96"/>
    <w:rsid w:val="00325FF7"/>
    <w:rsid w:val="00374C50"/>
    <w:rsid w:val="00393E3E"/>
    <w:rsid w:val="003F550F"/>
    <w:rsid w:val="004434A7"/>
    <w:rsid w:val="00446AE7"/>
    <w:rsid w:val="00484757"/>
    <w:rsid w:val="004875C7"/>
    <w:rsid w:val="004C3995"/>
    <w:rsid w:val="00507720"/>
    <w:rsid w:val="005728F7"/>
    <w:rsid w:val="005B34A6"/>
    <w:rsid w:val="005F49F9"/>
    <w:rsid w:val="005F6B86"/>
    <w:rsid w:val="005F7C3D"/>
    <w:rsid w:val="006074E4"/>
    <w:rsid w:val="0063667B"/>
    <w:rsid w:val="00645067"/>
    <w:rsid w:val="00696D52"/>
    <w:rsid w:val="006A47A8"/>
    <w:rsid w:val="006E1A30"/>
    <w:rsid w:val="006F31D5"/>
    <w:rsid w:val="00741168"/>
    <w:rsid w:val="0076089E"/>
    <w:rsid w:val="007D3ACD"/>
    <w:rsid w:val="007D4874"/>
    <w:rsid w:val="00841C09"/>
    <w:rsid w:val="00863D26"/>
    <w:rsid w:val="0086764C"/>
    <w:rsid w:val="008C7401"/>
    <w:rsid w:val="008D1F0E"/>
    <w:rsid w:val="00953EC1"/>
    <w:rsid w:val="009741B6"/>
    <w:rsid w:val="009E1E92"/>
    <w:rsid w:val="00A21F83"/>
    <w:rsid w:val="00A40F1E"/>
    <w:rsid w:val="00A471E9"/>
    <w:rsid w:val="00A76AFB"/>
    <w:rsid w:val="00A82EE8"/>
    <w:rsid w:val="00B42AA7"/>
    <w:rsid w:val="00B47100"/>
    <w:rsid w:val="00BB7A82"/>
    <w:rsid w:val="00BC5991"/>
    <w:rsid w:val="00BF4688"/>
    <w:rsid w:val="00C062B8"/>
    <w:rsid w:val="00C26BCC"/>
    <w:rsid w:val="00C60531"/>
    <w:rsid w:val="00C7255D"/>
    <w:rsid w:val="00C7519B"/>
    <w:rsid w:val="00C84D11"/>
    <w:rsid w:val="00C85402"/>
    <w:rsid w:val="00C86774"/>
    <w:rsid w:val="00C97852"/>
    <w:rsid w:val="00CB5E8B"/>
    <w:rsid w:val="00CB6E7E"/>
    <w:rsid w:val="00CC3007"/>
    <w:rsid w:val="00CD3077"/>
    <w:rsid w:val="00CE5DDB"/>
    <w:rsid w:val="00D01678"/>
    <w:rsid w:val="00D307C5"/>
    <w:rsid w:val="00D36BA8"/>
    <w:rsid w:val="00D44BB0"/>
    <w:rsid w:val="00E245AD"/>
    <w:rsid w:val="00E274EF"/>
    <w:rsid w:val="00E41DAD"/>
    <w:rsid w:val="00E82855"/>
    <w:rsid w:val="00E9763F"/>
    <w:rsid w:val="00EC73E6"/>
    <w:rsid w:val="00F33A0B"/>
    <w:rsid w:val="00F83672"/>
    <w:rsid w:val="00F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33C61"/>
  <w15:chartTrackingRefBased/>
  <w15:docId w15:val="{694CA7C3-8580-493E-A143-26C2E02D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25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C725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C5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59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5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5991"/>
    <w:rPr>
      <w:sz w:val="20"/>
      <w:szCs w:val="20"/>
    </w:rPr>
  </w:style>
  <w:style w:type="table" w:styleId="a8">
    <w:name w:val="Table Grid"/>
    <w:basedOn w:val="a1"/>
    <w:uiPriority w:val="39"/>
    <w:rsid w:val="003F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DFSH</dc:creator>
  <cp:keywords/>
  <dc:description/>
  <cp:lastModifiedBy>user</cp:lastModifiedBy>
  <cp:revision>4</cp:revision>
  <cp:lastPrinted>2025-03-25T08:55:00Z</cp:lastPrinted>
  <dcterms:created xsi:type="dcterms:W3CDTF">2025-03-25T08:54:00Z</dcterms:created>
  <dcterms:modified xsi:type="dcterms:W3CDTF">2025-03-25T08:55:00Z</dcterms:modified>
</cp:coreProperties>
</file>